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70" w:rsidRPr="005402AC" w:rsidRDefault="001E7C70" w:rsidP="001E7C70">
      <w:pPr>
        <w:tabs>
          <w:tab w:val="left" w:pos="6315"/>
        </w:tabs>
        <w:ind w:left="360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bookmarkStart w:id="0" w:name="_GoBack"/>
      <w:bookmarkEnd w:id="0"/>
      <w:r w:rsidRPr="005402AC">
        <w:rPr>
          <w:rFonts w:ascii="Bookman Old Style" w:hAnsi="Bookman Old Style" w:cs="Times New Roman"/>
          <w:b/>
          <w:i/>
          <w:sz w:val="28"/>
          <w:szCs w:val="28"/>
        </w:rPr>
        <w:t>Проект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11313"/>
      </w:tblGrid>
      <w:tr w:rsidR="001E7C70" w:rsidRPr="00A568F8" w:rsidTr="00E03BEB">
        <w:trPr>
          <w:trHeight w:val="295"/>
          <w:jc w:val="center"/>
        </w:trPr>
        <w:tc>
          <w:tcPr>
            <w:tcW w:w="1115" w:type="pct"/>
            <w:shd w:val="clear" w:color="auto" w:fill="auto"/>
          </w:tcPr>
          <w:p w:rsidR="001E7C70" w:rsidRPr="00412FD4" w:rsidRDefault="001E7C70" w:rsidP="00E03BEB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</w:pPr>
            <w:r w:rsidRPr="00412FD4">
              <w:rPr>
                <w:rFonts w:ascii="Bookman Old Style" w:hAnsi="Bookman Old Style"/>
                <w:b/>
                <w:bCs/>
                <w:color w:val="C00000"/>
                <w:sz w:val="28"/>
                <w:szCs w:val="28"/>
              </w:rPr>
              <w:t xml:space="preserve">Дата </w:t>
            </w:r>
          </w:p>
        </w:tc>
        <w:tc>
          <w:tcPr>
            <w:tcW w:w="3885" w:type="pct"/>
            <w:shd w:val="clear" w:color="auto" w:fill="auto"/>
          </w:tcPr>
          <w:p w:rsidR="001E7C70" w:rsidRPr="00412FD4" w:rsidRDefault="001E7C70" w:rsidP="00E03BEB">
            <w:pPr>
              <w:jc w:val="center"/>
              <w:rPr>
                <w:rFonts w:ascii="Bookman Old Style" w:hAnsi="Bookman Old Style" w:cs="Arial"/>
                <w:b/>
                <w:color w:val="C00000"/>
                <w:sz w:val="28"/>
                <w:szCs w:val="28"/>
              </w:rPr>
            </w:pPr>
            <w:r w:rsidRPr="00412FD4">
              <w:rPr>
                <w:rFonts w:ascii="Bookman Old Style" w:hAnsi="Bookman Old Style" w:cs="Arial"/>
                <w:b/>
                <w:color w:val="C00000"/>
                <w:sz w:val="28"/>
                <w:szCs w:val="28"/>
              </w:rPr>
              <w:t xml:space="preserve">Программа мероприятий </w:t>
            </w:r>
          </w:p>
        </w:tc>
      </w:tr>
      <w:tr w:rsidR="001E7C70" w:rsidRPr="00A568F8" w:rsidTr="00E03BEB">
        <w:trPr>
          <w:trHeight w:val="295"/>
          <w:jc w:val="center"/>
        </w:trPr>
        <w:tc>
          <w:tcPr>
            <w:tcW w:w="1115" w:type="pct"/>
            <w:shd w:val="clear" w:color="auto" w:fill="auto"/>
          </w:tcPr>
          <w:p w:rsidR="001E7C70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 w:rsidRPr="00412FD4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22 октября (вторник)</w:t>
            </w:r>
          </w:p>
          <w:p w:rsidR="001E7C70" w:rsidRDefault="001E7C70" w:rsidP="001E7C70">
            <w:pPr>
              <w:pStyle w:val="a3"/>
              <w:numPr>
                <w:ilvl w:val="0"/>
                <w:numId w:val="9"/>
              </w:numPr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ТПП Индонезии</w:t>
            </w:r>
          </w:p>
          <w:p w:rsidR="001E7C70" w:rsidRDefault="001E7C70" w:rsidP="00E03BEB">
            <w:pPr>
              <w:pStyle w:val="a3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</w:p>
          <w:p w:rsidR="001E7C70" w:rsidRDefault="001E7C70" w:rsidP="00E03BEB">
            <w:pPr>
              <w:pStyle w:val="a3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</w:p>
          <w:p w:rsidR="001E7C70" w:rsidRDefault="001E7C70" w:rsidP="00E03BEB">
            <w:pPr>
              <w:pStyle w:val="a3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</w:p>
          <w:p w:rsidR="001E7C70" w:rsidRPr="00707279" w:rsidRDefault="001E7C70" w:rsidP="001E7C70">
            <w:pPr>
              <w:pStyle w:val="a3"/>
              <w:numPr>
                <w:ilvl w:val="0"/>
                <w:numId w:val="9"/>
              </w:numPr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lang w:val="en-US"/>
              </w:rPr>
              <w:t>GAPPKI</w:t>
            </w:r>
          </w:p>
          <w:p w:rsidR="001E7C70" w:rsidRDefault="001E7C70" w:rsidP="00E03BEB">
            <w:pPr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</w:p>
          <w:p w:rsidR="001E7C70" w:rsidRPr="00A52BC3" w:rsidRDefault="001E7C70" w:rsidP="00E03BEB">
            <w:pPr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 xml:space="preserve">*Возможны другие темы </w:t>
            </w:r>
          </w:p>
        </w:tc>
        <w:tc>
          <w:tcPr>
            <w:tcW w:w="3885" w:type="pct"/>
            <w:shd w:val="clear" w:color="auto" w:fill="auto"/>
          </w:tcPr>
          <w:p w:rsidR="001E7C70" w:rsidRDefault="001E7C70" w:rsidP="00E03BE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1E7C70" w:rsidRDefault="001E7C70" w:rsidP="001E7C70">
            <w:pPr>
              <w:pStyle w:val="a3"/>
              <w:numPr>
                <w:ilvl w:val="0"/>
                <w:numId w:val="1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Официальное открытие, приветственные почётных гостей, слова директора компании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PT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RUSINDO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INTERNATIONAL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GLOBAL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, обзор деятельности компании и Общества дружбы с Индонезией, её партнёра. </w:t>
            </w:r>
          </w:p>
          <w:p w:rsidR="001E7C70" w:rsidRDefault="001E7C70" w:rsidP="001E7C70">
            <w:pPr>
              <w:pStyle w:val="a3"/>
              <w:numPr>
                <w:ilvl w:val="0"/>
                <w:numId w:val="1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Возможности экспорта в Россию. Презентации продукции индонезийских компаний (с перерывом на кофе-брейк).  </w:t>
            </w:r>
          </w:p>
          <w:p w:rsidR="001E7C70" w:rsidRDefault="001E7C70" w:rsidP="001E7C70">
            <w:pPr>
              <w:pStyle w:val="a3"/>
              <w:numPr>
                <w:ilvl w:val="0"/>
                <w:numId w:val="1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63FC7">
              <w:rPr>
                <w:rFonts w:ascii="Bookman Old Style" w:hAnsi="Bookman Old Style"/>
                <w:sz w:val="24"/>
                <w:szCs w:val="24"/>
              </w:rPr>
              <w:t>Круглый стол: Технологии переработки и повторного использования пальмового масла. Партнёрство России и Индонезии</w:t>
            </w:r>
          </w:p>
          <w:p w:rsidR="001E7C70" w:rsidRPr="00B06FC1" w:rsidRDefault="001E7C70" w:rsidP="001E7C70">
            <w:pPr>
              <w:pStyle w:val="a3"/>
              <w:numPr>
                <w:ilvl w:val="0"/>
                <w:numId w:val="1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63FC7">
              <w:rPr>
                <w:rFonts w:ascii="Bookman Old Style" w:hAnsi="Bookman Old Style"/>
                <w:bCs/>
                <w:sz w:val="24"/>
                <w:szCs w:val="24"/>
              </w:rPr>
              <w:t>Биржа контактов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  <w:p w:rsidR="001E7C70" w:rsidRPr="006B3CDF" w:rsidRDefault="001E7C70" w:rsidP="00E03BEB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67B4B">
              <w:rPr>
                <w:rFonts w:ascii="Bookman Old Style" w:hAnsi="Bookman Old Style"/>
                <w:bCs/>
                <w:sz w:val="24"/>
                <w:szCs w:val="24"/>
              </w:rPr>
              <w:t xml:space="preserve">*ВКС для онлайн-участников </w:t>
            </w:r>
          </w:p>
        </w:tc>
      </w:tr>
      <w:tr w:rsidR="001E7C70" w:rsidRPr="00A568F8" w:rsidTr="00E03BEB">
        <w:trPr>
          <w:trHeight w:val="311"/>
          <w:jc w:val="center"/>
        </w:trPr>
        <w:tc>
          <w:tcPr>
            <w:tcW w:w="1115" w:type="pct"/>
            <w:shd w:val="clear" w:color="auto" w:fill="auto"/>
          </w:tcPr>
          <w:p w:rsidR="001E7C70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 w:rsidRPr="00412FD4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23 октября (среда)</w:t>
            </w:r>
          </w:p>
          <w:p w:rsidR="001E7C70" w:rsidRPr="008D228E" w:rsidRDefault="001E7C70" w:rsidP="001E7C70">
            <w:pPr>
              <w:pStyle w:val="a3"/>
              <w:numPr>
                <w:ilvl w:val="0"/>
                <w:numId w:val="10"/>
              </w:num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D228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Виталий Антюхин — Основатель компании </w:t>
            </w:r>
            <w:proofErr w:type="spellStart"/>
            <w:r w:rsidRPr="008D228E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Matahari</w:t>
            </w:r>
            <w:proofErr w:type="spellEnd"/>
          </w:p>
          <w:p w:rsidR="001E7C70" w:rsidRDefault="001E7C70" w:rsidP="00E03BE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E7C70" w:rsidRDefault="001E7C70" w:rsidP="00E03BE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E7C70" w:rsidRDefault="001E7C70" w:rsidP="00E03BE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E7C70" w:rsidRDefault="001E7C70" w:rsidP="00E03BE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E7C70" w:rsidRDefault="001E7C70" w:rsidP="00E03BE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E7C70" w:rsidRPr="00263FC7" w:rsidRDefault="001E7C70" w:rsidP="001E7C70">
            <w:pPr>
              <w:pStyle w:val="a3"/>
              <w:numPr>
                <w:ilvl w:val="0"/>
                <w:numId w:val="10"/>
              </w:num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Tennet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Indonesia</w:t>
            </w:r>
          </w:p>
        </w:tc>
        <w:tc>
          <w:tcPr>
            <w:tcW w:w="3885" w:type="pct"/>
            <w:shd w:val="clear" w:color="auto" w:fill="auto"/>
          </w:tcPr>
          <w:p w:rsidR="001E7C70" w:rsidRPr="000A185C" w:rsidRDefault="001E7C70" w:rsidP="00E03BEB">
            <w:pPr>
              <w:pStyle w:val="a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A185C">
              <w:rPr>
                <w:rFonts w:ascii="Bookman Old Style" w:hAnsi="Bookman Old Style"/>
                <w:b/>
                <w:sz w:val="24"/>
                <w:szCs w:val="24"/>
              </w:rPr>
              <w:t xml:space="preserve">Туризм и инвестиции </w:t>
            </w:r>
          </w:p>
          <w:p w:rsidR="001E7C70" w:rsidRDefault="001E7C70" w:rsidP="001E7C70">
            <w:pPr>
              <w:pStyle w:val="a3"/>
              <w:numPr>
                <w:ilvl w:val="0"/>
                <w:numId w:val="10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Официальное открытие, приветственные почётных гостей, слова директора компании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PT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RUSINDO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INTERNATIONAL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GLOBAL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, обзор деятельности компании и Общества дружбы с Индонезией, её партнёра. </w:t>
            </w:r>
          </w:p>
          <w:p w:rsidR="001E7C70" w:rsidRDefault="001E7C70" w:rsidP="001E7C70">
            <w:pPr>
              <w:pStyle w:val="a3"/>
              <w:numPr>
                <w:ilvl w:val="0"/>
                <w:numId w:val="10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63FC7">
              <w:rPr>
                <w:rFonts w:ascii="Bookman Old Style" w:hAnsi="Bookman Old Style"/>
                <w:sz w:val="24"/>
                <w:szCs w:val="24"/>
              </w:rPr>
              <w:t>Инвестиционные возможности в Индонезии: обмен опытом среди российских инвесторов и презентация особых экономических зон страны</w:t>
            </w:r>
          </w:p>
          <w:p w:rsidR="001E7C70" w:rsidRDefault="001E7C70" w:rsidP="001E7C70">
            <w:pPr>
              <w:pStyle w:val="a3"/>
              <w:numPr>
                <w:ilvl w:val="0"/>
                <w:numId w:val="10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Развитие двустороннего туризма Россия — Индонезия.  Биржа контактов</w:t>
            </w:r>
          </w:p>
          <w:p w:rsidR="001E7C70" w:rsidRDefault="001E7C70" w:rsidP="001E7C70">
            <w:pPr>
              <w:pStyle w:val="a3"/>
              <w:numPr>
                <w:ilvl w:val="0"/>
                <w:numId w:val="10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Презентация перспективных ОЭЗ Индонезии, приглашение Администрации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Нусантары</w:t>
            </w:r>
            <w:proofErr w:type="spellEnd"/>
          </w:p>
          <w:p w:rsidR="001E7C70" w:rsidRDefault="001E7C70" w:rsidP="001E7C70">
            <w:pPr>
              <w:pStyle w:val="a3"/>
              <w:numPr>
                <w:ilvl w:val="0"/>
                <w:numId w:val="10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Презентация регионов России с преимущественно мусульманским населением</w:t>
            </w:r>
          </w:p>
          <w:p w:rsidR="001E7C70" w:rsidRDefault="001E7C70" w:rsidP="001E7C70">
            <w:pPr>
              <w:pStyle w:val="a3"/>
              <w:numPr>
                <w:ilvl w:val="0"/>
                <w:numId w:val="10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Халяль-туризм</w:t>
            </w:r>
          </w:p>
          <w:p w:rsidR="001E7C70" w:rsidRDefault="001E7C70" w:rsidP="001E7C70">
            <w:pPr>
              <w:pStyle w:val="a3"/>
              <w:numPr>
                <w:ilvl w:val="0"/>
                <w:numId w:val="10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Инвестиции в Дом Индонезии в культурно-образовательном центре «ЭТНОМИР» </w:t>
            </w:r>
          </w:p>
          <w:p w:rsidR="001E7C70" w:rsidRPr="000A185C" w:rsidRDefault="001E7C70" w:rsidP="001E7C70">
            <w:pPr>
              <w:pStyle w:val="a3"/>
              <w:numPr>
                <w:ilvl w:val="0"/>
                <w:numId w:val="10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Организованный туризм в Россию, промышленный и медицинский туризм (Оксана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Дутова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</w:p>
          <w:p w:rsidR="001E7C70" w:rsidRPr="00467B4B" w:rsidRDefault="001E7C70" w:rsidP="00E03BEB">
            <w:p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67B4B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*ВКС для онлайн-участников</w:t>
            </w:r>
          </w:p>
        </w:tc>
      </w:tr>
      <w:tr w:rsidR="001E7C70" w:rsidRPr="00A568F8" w:rsidTr="00E03BEB">
        <w:trPr>
          <w:trHeight w:val="295"/>
          <w:jc w:val="center"/>
        </w:trPr>
        <w:tc>
          <w:tcPr>
            <w:tcW w:w="1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7C70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 w:rsidRPr="00412FD4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lastRenderedPageBreak/>
              <w:t xml:space="preserve">24 октября (четверг) </w:t>
            </w:r>
          </w:p>
          <w:p w:rsidR="001E7C70" w:rsidRPr="00D22056" w:rsidRDefault="001E7C70" w:rsidP="001E7C70">
            <w:pPr>
              <w:pStyle w:val="a3"/>
              <w:numPr>
                <w:ilvl w:val="0"/>
                <w:numId w:val="6"/>
              </w:num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 w:rsidRPr="00D22056">
              <w:rPr>
                <w:rFonts w:ascii="Bookman Old Style" w:hAnsi="Bookman Old Style"/>
                <w:b/>
                <w:bCs/>
                <w:sz w:val="20"/>
                <w:szCs w:val="20"/>
              </w:rPr>
              <w:t>Торговое представительство России в Индонезии</w:t>
            </w:r>
            <w:r w:rsidRPr="00D22056">
              <w:rPr>
                <w:rFonts w:ascii="Bookman Old Style" w:hAnsi="Bookman Old Style"/>
                <w:b/>
                <w:bCs/>
                <w:szCs w:val="28"/>
              </w:rPr>
              <w:t xml:space="preserve"> </w:t>
            </w:r>
          </w:p>
          <w:p w:rsidR="001E7C70" w:rsidRPr="00A52BC3" w:rsidRDefault="001E7C70" w:rsidP="001E7C70">
            <w:pPr>
              <w:pStyle w:val="a3"/>
              <w:numPr>
                <w:ilvl w:val="0"/>
                <w:numId w:val="6"/>
              </w:numPr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Российский экспортный центр</w:t>
            </w:r>
          </w:p>
          <w:p w:rsidR="001E7C70" w:rsidRPr="00A52BC3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*Возможны другие темы</w:t>
            </w:r>
          </w:p>
        </w:tc>
        <w:tc>
          <w:tcPr>
            <w:tcW w:w="3885" w:type="pct"/>
            <w:tcBorders>
              <w:left w:val="single" w:sz="4" w:space="0" w:color="auto"/>
            </w:tcBorders>
            <w:shd w:val="clear" w:color="auto" w:fill="FFFFFF"/>
          </w:tcPr>
          <w:p w:rsidR="001E7C70" w:rsidRDefault="001E7C70" w:rsidP="00E03BEB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</w:p>
          <w:p w:rsidR="001E7C70" w:rsidRDefault="001E7C70" w:rsidP="001E7C70">
            <w:pPr>
              <w:pStyle w:val="a3"/>
              <w:numPr>
                <w:ilvl w:val="0"/>
                <w:numId w:val="1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Официальное открытие, приветственные почётных гостей, слова директора компании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PT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RUSINDO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INTERNATIONAL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GLOBAL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, обзор деятельности компании и Общества дружбы с Индонезией, её партнёра. </w:t>
            </w:r>
          </w:p>
          <w:p w:rsidR="001E7C70" w:rsidRDefault="001E7C70" w:rsidP="001E7C70">
            <w:pPr>
              <w:pStyle w:val="a3"/>
              <w:numPr>
                <w:ilvl w:val="0"/>
                <w:numId w:val="1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63FC7">
              <w:rPr>
                <w:rFonts w:ascii="Bookman Old Style" w:hAnsi="Bookman Old Style"/>
                <w:sz w:val="24"/>
                <w:szCs w:val="24"/>
              </w:rPr>
              <w:t>Круглый стол. Обмен опытом между российскими предпринимателями в Индонезии: обсуждение успешных практик и стратегий ведения бизнеса в условиях местного рынка.</w:t>
            </w:r>
          </w:p>
          <w:p w:rsidR="001E7C70" w:rsidRPr="00263FC7" w:rsidRDefault="001E7C70" w:rsidP="001E7C70">
            <w:pPr>
              <w:pStyle w:val="a3"/>
              <w:numPr>
                <w:ilvl w:val="0"/>
                <w:numId w:val="1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63FC7">
              <w:rPr>
                <w:rFonts w:ascii="Bookman Old Style" w:hAnsi="Bookman Old Style"/>
                <w:sz w:val="24"/>
                <w:szCs w:val="24"/>
              </w:rPr>
              <w:t>Биржа контактов.</w:t>
            </w:r>
          </w:p>
          <w:p w:rsidR="001E7C70" w:rsidRPr="008D228E" w:rsidRDefault="001E7C70" w:rsidP="00E03BE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67B4B">
              <w:rPr>
                <w:rFonts w:ascii="Bookman Old Style" w:hAnsi="Bookman Old Style"/>
                <w:bCs/>
                <w:sz w:val="24"/>
                <w:szCs w:val="24"/>
              </w:rPr>
              <w:t>*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ВК</w:t>
            </w:r>
            <w:r w:rsidRPr="00467B4B">
              <w:rPr>
                <w:rFonts w:ascii="Bookman Old Style" w:hAnsi="Bookman Old Style"/>
                <w:bCs/>
                <w:sz w:val="24"/>
                <w:szCs w:val="24"/>
              </w:rPr>
              <w:t>С для онлайн-участников</w:t>
            </w:r>
          </w:p>
        </w:tc>
      </w:tr>
      <w:tr w:rsidR="001E7C70" w:rsidRPr="00A568F8" w:rsidTr="00E03BEB">
        <w:trPr>
          <w:trHeight w:val="571"/>
          <w:jc w:val="center"/>
        </w:trPr>
        <w:tc>
          <w:tcPr>
            <w:tcW w:w="1115" w:type="pct"/>
            <w:shd w:val="clear" w:color="auto" w:fill="auto"/>
          </w:tcPr>
          <w:p w:rsidR="001E7C70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25 октября</w:t>
            </w:r>
          </w:p>
          <w:p w:rsidR="001E7C70" w:rsidRDefault="001E7C70" w:rsidP="00E03BE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  <w:p w:rsidR="001E7C70" w:rsidRPr="00263FC7" w:rsidRDefault="001E7C70" w:rsidP="001E7C70">
            <w:pPr>
              <w:pStyle w:val="a3"/>
              <w:numPr>
                <w:ilvl w:val="0"/>
                <w:numId w:val="11"/>
              </w:num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Ассоциация розничной торговли Индонезии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APRINDO</w:t>
            </w:r>
          </w:p>
          <w:p w:rsidR="001E7C70" w:rsidRPr="00412FD4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885" w:type="pct"/>
            <w:shd w:val="clear" w:color="auto" w:fill="FFFFFF"/>
          </w:tcPr>
          <w:p w:rsidR="001E7C70" w:rsidRDefault="001E7C70" w:rsidP="001E7C70">
            <w:pPr>
              <w:pStyle w:val="a3"/>
              <w:numPr>
                <w:ilvl w:val="0"/>
                <w:numId w:val="1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Официальное открытие, приветственные почётных гостей, слова директора компании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PT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RUSINDO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INTERNATIONAL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GLOBAL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>, обзор деятельности компании и Общества др</w:t>
            </w:r>
            <w:r>
              <w:rPr>
                <w:rFonts w:ascii="Bookman Old Style" w:hAnsi="Bookman Old Style"/>
                <w:sz w:val="24"/>
                <w:szCs w:val="24"/>
              </w:rPr>
              <w:t>ужбы с Индонезией, её партнёра</w:t>
            </w:r>
          </w:p>
          <w:p w:rsidR="001E7C70" w:rsidRPr="00263FC7" w:rsidRDefault="001E7C70" w:rsidP="001E7C70">
            <w:pPr>
              <w:pStyle w:val="a3"/>
              <w:numPr>
                <w:ilvl w:val="0"/>
                <w:numId w:val="1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ЭТНОМИР-Индонезия</w:t>
            </w:r>
          </w:p>
          <w:p w:rsidR="001E7C70" w:rsidRPr="006065AD" w:rsidRDefault="001E7C70" w:rsidP="001E7C70">
            <w:pPr>
              <w:pStyle w:val="a3"/>
              <w:numPr>
                <w:ilvl w:val="0"/>
                <w:numId w:val="11"/>
              </w:numPr>
              <w:tabs>
                <w:tab w:val="left" w:pos="6315"/>
              </w:tabs>
              <w:rPr>
                <w:rFonts w:ascii="Bookman Old Style" w:hAnsi="Bookman Old Style" w:cs="Times New Roman"/>
                <w:sz w:val="28"/>
                <w:szCs w:val="28"/>
              </w:rPr>
            </w:pP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Круглый стол: Презентация экспортного потенциала компаний-членов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APRINDO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 xml:space="preserve">. Поддержка малого и среднего бизнеса Индонезии. Роль организации </w:t>
            </w:r>
            <w:r w:rsidRPr="00263FC7">
              <w:rPr>
                <w:rFonts w:ascii="Bookman Old Style" w:hAnsi="Bookman Old Style"/>
                <w:sz w:val="24"/>
                <w:szCs w:val="24"/>
                <w:lang w:val="en-US"/>
              </w:rPr>
              <w:t>FAPRA</w:t>
            </w:r>
            <w:r w:rsidRPr="0042282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63FC7">
              <w:rPr>
                <w:rFonts w:ascii="Bookman Old Style" w:hAnsi="Bookman Old Style"/>
                <w:sz w:val="24"/>
                <w:szCs w:val="24"/>
              </w:rPr>
              <w:t>в продвижении продукции поставщиков АТР</w:t>
            </w:r>
          </w:p>
        </w:tc>
      </w:tr>
      <w:tr w:rsidR="001E7C70" w:rsidRPr="00A568F8" w:rsidTr="00E03BEB">
        <w:trPr>
          <w:trHeight w:val="295"/>
          <w:jc w:val="center"/>
        </w:trPr>
        <w:tc>
          <w:tcPr>
            <w:tcW w:w="1115" w:type="pct"/>
            <w:shd w:val="clear" w:color="auto" w:fill="auto"/>
          </w:tcPr>
          <w:p w:rsidR="001E7C70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 w:rsidRPr="00412FD4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28 октября (понедельник)</w:t>
            </w:r>
          </w:p>
          <w:p w:rsidR="001E7C70" w:rsidRDefault="001E7C70" w:rsidP="001E7C70">
            <w:pPr>
              <w:pStyle w:val="a3"/>
              <w:numPr>
                <w:ilvl w:val="0"/>
                <w:numId w:val="11"/>
              </w:num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Посольство Российской Федерации в Республике Индонезия </w:t>
            </w:r>
          </w:p>
          <w:p w:rsidR="001E7C70" w:rsidRDefault="001E7C70" w:rsidP="001E7C70">
            <w:pPr>
              <w:pStyle w:val="a3"/>
              <w:numPr>
                <w:ilvl w:val="0"/>
                <w:numId w:val="11"/>
              </w:num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Общество дружбы с Россией </w:t>
            </w:r>
          </w:p>
          <w:p w:rsidR="001E7C70" w:rsidRPr="006065AD" w:rsidRDefault="001E7C70" w:rsidP="001E7C70">
            <w:pPr>
              <w:pStyle w:val="a3"/>
              <w:numPr>
                <w:ilvl w:val="0"/>
                <w:numId w:val="11"/>
              </w:num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Ассоциация индонезийских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 xml:space="preserve">выпускников российских и советских вузов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PARUSKI</w:t>
            </w:r>
          </w:p>
        </w:tc>
        <w:tc>
          <w:tcPr>
            <w:tcW w:w="3885" w:type="pct"/>
            <w:shd w:val="clear" w:color="auto" w:fill="FFFFFF"/>
          </w:tcPr>
          <w:p w:rsidR="001E7C70" w:rsidRPr="001E7C70" w:rsidRDefault="001E7C70" w:rsidP="001E7C70">
            <w:pPr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  <w:p w:rsidR="001E7C70" w:rsidRPr="006065AD" w:rsidRDefault="001E7C70" w:rsidP="00E03BEB">
            <w:pPr>
              <w:pStyle w:val="a3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  <w:p w:rsidR="001E7C70" w:rsidRDefault="001E7C70" w:rsidP="001E7C70">
            <w:pPr>
              <w:pStyle w:val="a3"/>
              <w:numPr>
                <w:ilvl w:val="0"/>
                <w:numId w:val="15"/>
              </w:numPr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Визит </w:t>
            </w:r>
            <w:r w:rsidRPr="00263FC7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Чрезвычайного и Полномочного Посла Российской Федерации в Республике Индонезия </w:t>
            </w:r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 xml:space="preserve">Толчёнова Сергея Геннадьевича </w:t>
            </w:r>
            <w:r w:rsidRPr="005F6240">
              <w:rPr>
                <w:rFonts w:ascii="Bookman Old Style" w:hAnsi="Bookman Old Style" w:cs="Arial"/>
                <w:bCs/>
                <w:sz w:val="24"/>
                <w:szCs w:val="24"/>
              </w:rPr>
              <w:t>в</w:t>
            </w:r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 xml:space="preserve"> </w:t>
            </w:r>
            <w:r w:rsidRPr="005F624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офис </w:t>
            </w:r>
            <w:r w:rsidRPr="005F6240">
              <w:rPr>
                <w:rFonts w:ascii="Bookman Old Style" w:hAnsi="Bookman Old Style" w:cs="Arial"/>
                <w:bCs/>
                <w:sz w:val="24"/>
                <w:szCs w:val="24"/>
                <w:lang w:val="en-US"/>
              </w:rPr>
              <w:t>PT</w:t>
            </w:r>
            <w:r w:rsidRPr="005F6240">
              <w:rPr>
                <w:rFonts w:ascii="Bookman Old Style" w:hAnsi="Bookman Old Style" w:cs="Arial"/>
                <w:bCs/>
                <w:sz w:val="24"/>
                <w:szCs w:val="24"/>
              </w:rPr>
              <w:t>.</w:t>
            </w:r>
            <w:r w:rsidRPr="005F6240">
              <w:rPr>
                <w:rFonts w:ascii="Bookman Old Style" w:hAnsi="Bookman Old Style" w:cs="Arial"/>
                <w:bCs/>
                <w:sz w:val="24"/>
                <w:szCs w:val="24"/>
                <w:lang w:val="en-US"/>
              </w:rPr>
              <w:t>RUSINDO</w:t>
            </w:r>
            <w:r w:rsidRPr="005F624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 w:rsidRPr="005F6240">
              <w:rPr>
                <w:rFonts w:ascii="Bookman Old Style" w:hAnsi="Bookman Old Style" w:cs="Arial"/>
                <w:bCs/>
                <w:sz w:val="24"/>
                <w:szCs w:val="24"/>
                <w:lang w:val="en-US"/>
              </w:rPr>
              <w:t>INTERNATIONAL</w:t>
            </w:r>
            <w:r w:rsidRPr="005F624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 w:rsidRPr="005F6240">
              <w:rPr>
                <w:rFonts w:ascii="Bookman Old Style" w:hAnsi="Bookman Old Style" w:cs="Arial"/>
                <w:bCs/>
                <w:sz w:val="24"/>
                <w:szCs w:val="24"/>
                <w:lang w:val="en-US"/>
              </w:rPr>
              <w:t>GLOBAL</w:t>
            </w:r>
            <w:r w:rsidRPr="005F624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.  </w:t>
            </w:r>
          </w:p>
          <w:p w:rsidR="001E7C70" w:rsidRPr="00263FC7" w:rsidRDefault="001E7C70" w:rsidP="001E7C70">
            <w:pPr>
              <w:pStyle w:val="a3"/>
              <w:numPr>
                <w:ilvl w:val="0"/>
                <w:numId w:val="15"/>
              </w:numPr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Презентация деятельности Общества дружбы Россия — Индонезия</w:t>
            </w:r>
          </w:p>
          <w:p w:rsidR="001E7C70" w:rsidRDefault="001E7C70" w:rsidP="001E7C70">
            <w:pPr>
              <w:pStyle w:val="a3"/>
              <w:numPr>
                <w:ilvl w:val="0"/>
                <w:numId w:val="14"/>
              </w:num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Презентация деятельности Общества дружбы с Россией</w:t>
            </w:r>
          </w:p>
          <w:p w:rsidR="001E7C70" w:rsidRPr="00263FC7" w:rsidRDefault="001E7C70" w:rsidP="001E7C70">
            <w:pPr>
              <w:pStyle w:val="a3"/>
              <w:numPr>
                <w:ilvl w:val="0"/>
                <w:numId w:val="14"/>
              </w:numPr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Презентация деятельности Ассоциации </w:t>
            </w:r>
            <w:r>
              <w:rPr>
                <w:rFonts w:ascii="Bookman Old Style" w:hAnsi="Bookman Old Style" w:cs="Arial"/>
                <w:bCs/>
                <w:sz w:val="24"/>
                <w:szCs w:val="24"/>
                <w:lang w:val="en-US"/>
              </w:rPr>
              <w:t>PARUSKI</w:t>
            </w:r>
          </w:p>
        </w:tc>
      </w:tr>
      <w:tr w:rsidR="001E7C70" w:rsidRPr="00BC46DE" w:rsidTr="00E03BEB">
        <w:trPr>
          <w:trHeight w:val="295"/>
          <w:jc w:val="center"/>
        </w:trPr>
        <w:tc>
          <w:tcPr>
            <w:tcW w:w="1115" w:type="pct"/>
            <w:shd w:val="clear" w:color="auto" w:fill="auto"/>
          </w:tcPr>
          <w:p w:rsidR="001E7C70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 w:rsidRPr="00412FD4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29 октября (вторник)</w:t>
            </w:r>
          </w:p>
          <w:p w:rsidR="001E7C70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</w:p>
          <w:p w:rsidR="001E7C70" w:rsidRPr="000D6495" w:rsidRDefault="001E7C70" w:rsidP="00E03BEB">
            <w:pPr>
              <w:rPr>
                <w:rFonts w:ascii="Bookman Old Style" w:hAnsi="Bookman Old Style"/>
                <w:bCs/>
                <w:szCs w:val="28"/>
              </w:rPr>
            </w:pPr>
            <w:r w:rsidRPr="00964C19">
              <w:rPr>
                <w:rFonts w:ascii="Bookman Old Style" w:hAnsi="Bookman Old Style"/>
                <w:b/>
                <w:bCs/>
                <w:szCs w:val="28"/>
              </w:rPr>
              <w:t>Время</w:t>
            </w:r>
            <w:r w:rsidRPr="000D6495">
              <w:rPr>
                <w:rFonts w:ascii="Bookman Old Style" w:hAnsi="Bookman Old Style"/>
                <w:b/>
                <w:bCs/>
                <w:szCs w:val="28"/>
              </w:rPr>
              <w:t>:</w:t>
            </w:r>
            <w:r w:rsidRPr="000D6495">
              <w:rPr>
                <w:rFonts w:ascii="Bookman Old Style" w:hAnsi="Bookman Old Style"/>
                <w:bCs/>
                <w:szCs w:val="28"/>
              </w:rPr>
              <w:t xml:space="preserve"> </w:t>
            </w:r>
            <w:r w:rsidRPr="00964C19">
              <w:rPr>
                <w:rFonts w:ascii="Bookman Old Style" w:hAnsi="Bookman Old Style"/>
                <w:bCs/>
                <w:i/>
                <w:szCs w:val="28"/>
              </w:rPr>
              <w:t>уточняется</w:t>
            </w:r>
            <w:r w:rsidRPr="000D6495">
              <w:rPr>
                <w:rFonts w:ascii="Bookman Old Style" w:hAnsi="Bookman Old Style"/>
                <w:bCs/>
                <w:i/>
                <w:szCs w:val="28"/>
              </w:rPr>
              <w:t xml:space="preserve"> </w:t>
            </w:r>
          </w:p>
          <w:p w:rsidR="001E7C70" w:rsidRPr="00964C19" w:rsidRDefault="001E7C70" w:rsidP="00E03BEB">
            <w:pPr>
              <w:rPr>
                <w:rFonts w:ascii="Bookman Old Style" w:hAnsi="Bookman Old Style"/>
                <w:b/>
                <w:bCs/>
                <w:szCs w:val="28"/>
                <w:lang w:val="en-US"/>
              </w:rPr>
            </w:pPr>
            <w:r w:rsidRPr="00964C19">
              <w:rPr>
                <w:rFonts w:ascii="Bookman Old Style" w:hAnsi="Bookman Old Style"/>
                <w:b/>
                <w:bCs/>
                <w:szCs w:val="28"/>
              </w:rPr>
              <w:t>Адрес</w:t>
            </w:r>
            <w:r w:rsidRPr="001E7C70">
              <w:rPr>
                <w:rFonts w:ascii="Bookman Old Style" w:hAnsi="Bookman Old Style"/>
                <w:b/>
                <w:bCs/>
                <w:szCs w:val="28"/>
              </w:rPr>
              <w:t xml:space="preserve">: </w:t>
            </w:r>
            <w:proofErr w:type="spellStart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>Universitas</w:t>
            </w:r>
            <w:proofErr w:type="spellEnd"/>
            <w:r w:rsidRPr="001E7C70">
              <w:rPr>
                <w:rFonts w:ascii="Bookman Old Style" w:hAnsi="Bookman Old Style"/>
                <w:bCs/>
                <w:szCs w:val="28"/>
              </w:rPr>
              <w:t xml:space="preserve"> </w:t>
            </w:r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>Indonesia</w:t>
            </w:r>
            <w:r w:rsidRPr="001E7C70">
              <w:rPr>
                <w:rFonts w:ascii="Bookman Old Style" w:hAnsi="Bookman Old Style"/>
                <w:bCs/>
                <w:szCs w:val="28"/>
              </w:rPr>
              <w:t xml:space="preserve">, </w:t>
            </w:r>
            <w:proofErr w:type="spellStart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>Jl</w:t>
            </w:r>
            <w:proofErr w:type="spellEnd"/>
            <w:r w:rsidRPr="001E7C70">
              <w:rPr>
                <w:rFonts w:ascii="Bookman Old Style" w:hAnsi="Bookman Old Style"/>
                <w:bCs/>
                <w:szCs w:val="28"/>
              </w:rPr>
              <w:t xml:space="preserve">. </w:t>
            </w:r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 xml:space="preserve">Prof. DR. </w:t>
            </w:r>
            <w:proofErr w:type="spellStart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>Selo</w:t>
            </w:r>
            <w:proofErr w:type="spellEnd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 xml:space="preserve"> </w:t>
            </w:r>
            <w:proofErr w:type="spellStart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>Soemardjan</w:t>
            </w:r>
            <w:proofErr w:type="spellEnd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 xml:space="preserve">, </w:t>
            </w:r>
            <w:proofErr w:type="spellStart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>Pondok</w:t>
            </w:r>
            <w:proofErr w:type="spellEnd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 xml:space="preserve"> </w:t>
            </w:r>
            <w:proofErr w:type="spellStart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>Cina</w:t>
            </w:r>
            <w:proofErr w:type="spellEnd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 xml:space="preserve">, </w:t>
            </w:r>
            <w:proofErr w:type="spellStart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>Kecamatan</w:t>
            </w:r>
            <w:proofErr w:type="spellEnd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 xml:space="preserve"> </w:t>
            </w:r>
            <w:proofErr w:type="spellStart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>Beji</w:t>
            </w:r>
            <w:proofErr w:type="spellEnd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 xml:space="preserve">, Kota Depok, </w:t>
            </w:r>
            <w:proofErr w:type="spellStart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>Jawa</w:t>
            </w:r>
            <w:proofErr w:type="spellEnd"/>
            <w:r w:rsidRPr="00964C19">
              <w:rPr>
                <w:rFonts w:ascii="Bookman Old Style" w:hAnsi="Bookman Old Style"/>
                <w:bCs/>
                <w:szCs w:val="28"/>
                <w:lang w:val="en-US"/>
              </w:rPr>
              <w:t xml:space="preserve"> Barat 16424, </w:t>
            </w:r>
            <w:r w:rsidRPr="00964C19">
              <w:rPr>
                <w:rFonts w:ascii="Bookman Old Style" w:hAnsi="Bookman Old Style"/>
                <w:bCs/>
                <w:szCs w:val="28"/>
              </w:rPr>
              <w:t>Индонезия</w:t>
            </w:r>
          </w:p>
          <w:p w:rsidR="001E7C70" w:rsidRPr="007F1D82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1E7C70" w:rsidRPr="007F1D82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3885" w:type="pct"/>
            <w:shd w:val="clear" w:color="auto" w:fill="FFFFFF"/>
          </w:tcPr>
          <w:p w:rsidR="001E7C70" w:rsidRDefault="001E7C70" w:rsidP="00E03BEB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Торжественное открытие панно «К.Э. Циолковский, С.П. Королёв, Ю.А. Гагарин», подаренного Международным благотворительным общественным фондом «Диалог культур — Единый мир» Факультету гуманитарных наук Университета Индонезии. </w:t>
            </w:r>
          </w:p>
          <w:p w:rsidR="001E7C70" w:rsidRDefault="001E7C70" w:rsidP="00E03BEB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Участники торжества </w:t>
            </w:r>
            <w:r w:rsidRPr="001A4AC5">
              <w:rPr>
                <w:rFonts w:ascii="Bookman Old Style" w:hAnsi="Bookman Old Style" w:cs="Arial"/>
                <w:i/>
                <w:sz w:val="24"/>
                <w:szCs w:val="24"/>
              </w:rPr>
              <w:t xml:space="preserve">(уточняется): </w:t>
            </w:r>
          </w:p>
          <w:p w:rsidR="001E7C70" w:rsidRPr="001A4AC5" w:rsidRDefault="001E7C70" w:rsidP="001E7C70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 w:cs="Arial"/>
                <w:sz w:val="24"/>
                <w:szCs w:val="24"/>
              </w:rPr>
            </w:pPr>
            <w:r w:rsidRPr="00964C19">
              <w:rPr>
                <w:rFonts w:ascii="Bookman Old Style" w:hAnsi="Bookman Old Style" w:cs="Arial"/>
                <w:b/>
                <w:sz w:val="24"/>
                <w:szCs w:val="24"/>
              </w:rPr>
              <w:t>Толченов Сергей Геннадьевич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— Чрезвычайный и Полномочный Посол Российской Федерации в Республике Индонезия</w:t>
            </w:r>
          </w:p>
          <w:p w:rsidR="001E7C70" w:rsidRDefault="001E7C70" w:rsidP="001E7C70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 w:cs="Arial"/>
                <w:sz w:val="24"/>
                <w:szCs w:val="24"/>
              </w:rPr>
            </w:pPr>
            <w:r w:rsidRPr="001A4AC5">
              <w:rPr>
                <w:rFonts w:ascii="Bookman Old Style" w:hAnsi="Bookman Old Style" w:cs="Arial"/>
                <w:sz w:val="24"/>
                <w:szCs w:val="24"/>
              </w:rPr>
              <w:t>Представители Посольства Республики Индонезии в Российской Федерации</w:t>
            </w:r>
          </w:p>
          <w:p w:rsidR="001E7C70" w:rsidRDefault="001E7C70" w:rsidP="001E7C70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Ректорат Университета Индонезии </w:t>
            </w:r>
          </w:p>
          <w:p w:rsidR="001E7C70" w:rsidRDefault="001E7C70" w:rsidP="001E7C70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 w:cs="Arial"/>
                <w:sz w:val="24"/>
                <w:szCs w:val="24"/>
              </w:rPr>
            </w:pPr>
            <w:r w:rsidRPr="001A4AC5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Доктор </w:t>
            </w:r>
            <w:proofErr w:type="spellStart"/>
            <w:r w:rsidRPr="001A4AC5">
              <w:rPr>
                <w:rFonts w:ascii="Bookman Old Style" w:hAnsi="Bookman Old Style" w:cs="Arial"/>
                <w:b/>
                <w:sz w:val="24"/>
                <w:szCs w:val="24"/>
              </w:rPr>
              <w:t>Бондан</w:t>
            </w:r>
            <w:proofErr w:type="spellEnd"/>
            <w:r w:rsidRPr="001A4AC5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Bookman Old Style" w:hAnsi="Bookman Old Style" w:cs="Arial"/>
                <w:b/>
                <w:sz w:val="24"/>
                <w:szCs w:val="24"/>
              </w:rPr>
              <w:t>Канумойосо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— Декан Факультета гуманитарных наук Университета Индонезии </w:t>
            </w:r>
          </w:p>
          <w:p w:rsidR="001E7C70" w:rsidRPr="001A4AC5" w:rsidRDefault="001E7C70" w:rsidP="001E7C70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Представители Торгового представительства Российской Федерации в Республике Индонезия</w:t>
            </w:r>
          </w:p>
          <w:p w:rsidR="001E7C70" w:rsidRDefault="001E7C70" w:rsidP="001E7C70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b/>
                <w:sz w:val="24"/>
                <w:szCs w:val="24"/>
              </w:rPr>
              <w:t>Шиликов</w:t>
            </w:r>
            <w:proofErr w:type="spellEnd"/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Никита Сергеевич </w:t>
            </w:r>
            <w:r w:rsidRPr="00964C19">
              <w:rPr>
                <w:rFonts w:ascii="Bookman Old Style" w:hAnsi="Bookman Old Style" w:cs="Arial"/>
                <w:sz w:val="24"/>
                <w:szCs w:val="24"/>
              </w:rPr>
              <w:t>—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Директор Российского центра науки и культуры в Джакарте</w:t>
            </w:r>
          </w:p>
          <w:p w:rsidR="001E7C70" w:rsidRPr="007D48DC" w:rsidRDefault="001E7C70" w:rsidP="001E7C70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Попов Александр Вячеславович </w:t>
            </w:r>
            <w:r w:rsidRPr="005754DD">
              <w:rPr>
                <w:rFonts w:ascii="Bookman Old Style" w:hAnsi="Bookman Old Style" w:cs="Arial"/>
                <w:sz w:val="24"/>
                <w:szCs w:val="24"/>
              </w:rPr>
              <w:t>—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Старший научный сотрудник</w:t>
            </w:r>
            <w:r w:rsidRPr="007D48DC">
              <w:rPr>
                <w:rFonts w:ascii="Bookman Old Style" w:hAnsi="Bookman Old Style" w:cs="Arial"/>
                <w:sz w:val="24"/>
                <w:szCs w:val="24"/>
              </w:rPr>
              <w:t xml:space="preserve"> Центра изучения Юго-Восточной Азии, Австралии и Океании Института </w:t>
            </w:r>
            <w:r>
              <w:rPr>
                <w:rFonts w:ascii="Bookman Old Style" w:hAnsi="Bookman Old Style" w:cs="Arial"/>
                <w:sz w:val="24"/>
                <w:szCs w:val="24"/>
              </w:rPr>
              <w:t>востоковедения РАН, Председатель</w:t>
            </w:r>
            <w:r w:rsidRPr="007D48DC">
              <w:rPr>
                <w:rFonts w:ascii="Bookman Old Style" w:hAnsi="Bookman Old Style" w:cs="Arial"/>
                <w:sz w:val="24"/>
                <w:szCs w:val="24"/>
              </w:rPr>
              <w:t xml:space="preserve"> Комиссии по внешнеэкономическому сотрудничеству с партнёрами в Республике Индонезия Московской торгово-промышленной палаты (МТПП) </w:t>
            </w:r>
          </w:p>
          <w:p w:rsidR="001E7C70" w:rsidRPr="005754DD" w:rsidRDefault="001E7C70" w:rsidP="001E7C70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 w:cs="Arial"/>
                <w:sz w:val="24"/>
                <w:szCs w:val="24"/>
              </w:rPr>
            </w:pPr>
            <w:r w:rsidRPr="001A4AC5">
              <w:rPr>
                <w:rFonts w:ascii="Bookman Old Style" w:hAnsi="Bookman Old Style" w:cs="Arial"/>
                <w:b/>
                <w:sz w:val="24"/>
                <w:szCs w:val="24"/>
              </w:rPr>
              <w:t>Байрамов Руслан Фаталиевич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— П</w:t>
            </w:r>
            <w:r w:rsidRPr="001A4AC5">
              <w:rPr>
                <w:rFonts w:ascii="Bookman Old Style" w:hAnsi="Bookman Old Style" w:cs="Arial"/>
                <w:sz w:val="24"/>
                <w:szCs w:val="24"/>
              </w:rPr>
              <w:t>резидент Общества дружбы Россия — Индонезия, МБОФ «Диалог культур — Единый мир»</w:t>
            </w:r>
            <w:r w:rsidRPr="005754DD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:rsidR="001E7C70" w:rsidRPr="00467B4B" w:rsidRDefault="001E7C70" w:rsidP="00E03BEB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В мероприятии также примут участие представители академических и культурных кругов, бизнес-сообщества, НКО, университетов и других образовательных организаций, соотечественники России и Индонезии.</w:t>
            </w:r>
          </w:p>
        </w:tc>
      </w:tr>
      <w:tr w:rsidR="001E7C70" w:rsidRPr="00A568F8" w:rsidTr="00E03BEB">
        <w:trPr>
          <w:trHeight w:val="295"/>
          <w:jc w:val="center"/>
        </w:trPr>
        <w:tc>
          <w:tcPr>
            <w:tcW w:w="1115" w:type="pct"/>
            <w:shd w:val="clear" w:color="auto" w:fill="auto"/>
          </w:tcPr>
          <w:p w:rsidR="001E7C70" w:rsidRPr="00412FD4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 w:rsidRPr="00412FD4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lastRenderedPageBreak/>
              <w:t xml:space="preserve">30 октября </w:t>
            </w:r>
          </w:p>
          <w:p w:rsidR="001E7C70" w:rsidRPr="005F6240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  <w:lang w:val="en-US"/>
              </w:rPr>
              <w:t>(</w:t>
            </w:r>
            <w: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среда)</w:t>
            </w:r>
          </w:p>
        </w:tc>
        <w:tc>
          <w:tcPr>
            <w:tcW w:w="3885" w:type="pct"/>
            <w:shd w:val="clear" w:color="auto" w:fill="FFFFFF"/>
          </w:tcPr>
          <w:p w:rsidR="001E7C70" w:rsidRDefault="001E7C70" w:rsidP="00E03BE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F62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Креативные индустрии и </w:t>
            </w:r>
            <w:r w:rsidRPr="005F624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IT</w:t>
            </w:r>
          </w:p>
          <w:p w:rsidR="001E7C70" w:rsidRDefault="001E7C70" w:rsidP="00E03BEB">
            <w:pPr>
              <w:rPr>
                <w:rFonts w:ascii="Bookman Old Style" w:hAnsi="Bookman Old Style"/>
                <w:sz w:val="24"/>
                <w:szCs w:val="24"/>
              </w:rPr>
            </w:pPr>
            <w:r w:rsidRPr="00467B4B">
              <w:rPr>
                <w:rFonts w:ascii="Bookman Old Style" w:hAnsi="Bookman Old Style"/>
                <w:b/>
                <w:sz w:val="24"/>
                <w:szCs w:val="24"/>
              </w:rPr>
              <w:t>10:00 – 11:00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 xml:space="preserve"> Официальное открытие, приветственные почётных гостей, слова директора компании </w:t>
            </w:r>
            <w:r w:rsidRPr="00467B4B">
              <w:rPr>
                <w:rFonts w:ascii="Bookman Old Style" w:hAnsi="Bookman Old Style"/>
                <w:sz w:val="24"/>
                <w:szCs w:val="24"/>
                <w:lang w:val="en-US"/>
              </w:rPr>
              <w:t>PT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467B4B">
              <w:rPr>
                <w:rFonts w:ascii="Bookman Old Style" w:hAnsi="Bookman Old Style"/>
                <w:sz w:val="24"/>
                <w:szCs w:val="24"/>
                <w:lang w:val="en-US"/>
              </w:rPr>
              <w:t>RUSINDO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67B4B">
              <w:rPr>
                <w:rFonts w:ascii="Bookman Old Style" w:hAnsi="Bookman Old Style"/>
                <w:sz w:val="24"/>
                <w:szCs w:val="24"/>
                <w:lang w:val="en-US"/>
              </w:rPr>
              <w:t>INTERNATIONAL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67B4B">
              <w:rPr>
                <w:rFonts w:ascii="Bookman Old Style" w:hAnsi="Bookman Old Style"/>
                <w:sz w:val="24"/>
                <w:szCs w:val="24"/>
                <w:lang w:val="en-US"/>
              </w:rPr>
              <w:t>GLOBAL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 xml:space="preserve">, обзор деятельности компании и Общества дружбы с Индонезией, её партнёра. Приветственный коктейль. </w:t>
            </w:r>
          </w:p>
          <w:p w:rsidR="001E7C70" w:rsidRDefault="001E7C70" w:rsidP="00E03BEB">
            <w:pPr>
              <w:rPr>
                <w:rFonts w:ascii="Bookman Old Style" w:hAnsi="Bookman Old Style"/>
                <w:sz w:val="24"/>
                <w:szCs w:val="24"/>
              </w:rPr>
            </w:pPr>
            <w:r w:rsidRPr="00467B4B">
              <w:rPr>
                <w:rFonts w:ascii="Bookman Old Style" w:hAnsi="Bookman Old Style"/>
                <w:b/>
                <w:sz w:val="24"/>
                <w:szCs w:val="24"/>
              </w:rPr>
              <w:t xml:space="preserve">11:00-14:00 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>Круглый стол: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сближение «оранжевых экономик» России и Индонезии </w:t>
            </w:r>
          </w:p>
          <w:p w:rsidR="001E7C70" w:rsidRDefault="001E7C70" w:rsidP="001E7C70">
            <w:pPr>
              <w:pStyle w:val="a3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Департамент культуры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г.Москвы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Агентство стратегических инициатив, Агентство креативных индустрий</w:t>
            </w:r>
          </w:p>
          <w:p w:rsidR="001E7C70" w:rsidRDefault="001E7C70" w:rsidP="001E7C70">
            <w:pPr>
              <w:pStyle w:val="a3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Ассоциация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BEKRAF</w:t>
            </w:r>
            <w:r>
              <w:rPr>
                <w:rFonts w:ascii="Bookman Old Style" w:hAnsi="Bookman Old Style"/>
                <w:sz w:val="24"/>
                <w:szCs w:val="24"/>
              </w:rPr>
              <w:t>, частная ассоциации, маркетинговые агентства Индонезии</w:t>
            </w:r>
          </w:p>
          <w:p w:rsidR="001E7C70" w:rsidRDefault="001E7C70" w:rsidP="001E7C70">
            <w:pPr>
              <w:pStyle w:val="a3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Российские креативные ассоциации</w:t>
            </w:r>
          </w:p>
          <w:p w:rsidR="001E7C70" w:rsidRDefault="001E7C70" w:rsidP="001E7C70">
            <w:pPr>
              <w:pStyle w:val="a3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Приглашение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инфлюенсеров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блоггеров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</w:p>
          <w:p w:rsidR="001E7C70" w:rsidRDefault="001E7C70" w:rsidP="00E03BEB">
            <w:pPr>
              <w:rPr>
                <w:rFonts w:ascii="Bookman Old Style" w:hAnsi="Bookman Old Style"/>
                <w:sz w:val="24"/>
                <w:szCs w:val="24"/>
              </w:rPr>
            </w:pPr>
            <w:r w:rsidRPr="00407D41">
              <w:rPr>
                <w:rFonts w:ascii="Bookman Old Style" w:hAnsi="Bookman Old Style"/>
                <w:b/>
                <w:sz w:val="24"/>
                <w:szCs w:val="24"/>
              </w:rPr>
              <w:t>14:00 –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18</w:t>
            </w:r>
            <w:r w:rsidRPr="00407D41">
              <w:rPr>
                <w:rFonts w:ascii="Bookman Old Style" w:hAnsi="Bookman Old Style"/>
                <w:b/>
                <w:sz w:val="24"/>
                <w:szCs w:val="24"/>
              </w:rPr>
              <w:t xml:space="preserve">:00 </w:t>
            </w:r>
            <w:r w:rsidRPr="00407D41">
              <w:rPr>
                <w:rFonts w:ascii="Bookman Old Style" w:hAnsi="Bookman Old Style"/>
                <w:sz w:val="24"/>
                <w:szCs w:val="24"/>
              </w:rPr>
              <w:t>Биржа контактов.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Круглый стол: </w:t>
            </w:r>
            <w:r w:rsidRPr="002800F1">
              <w:rPr>
                <w:rFonts w:ascii="Bookman Old Style" w:hAnsi="Bookman Old Style"/>
                <w:b/>
                <w:sz w:val="24"/>
                <w:szCs w:val="24"/>
              </w:rPr>
              <w:t>Молодёжное предпринимательство</w:t>
            </w:r>
          </w:p>
          <w:p w:rsidR="001E7C70" w:rsidRPr="002800F1" w:rsidRDefault="001E7C70" w:rsidP="001E7C70">
            <w:pPr>
              <w:pStyle w:val="a3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Ассоциация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PERMIRA</w:t>
            </w:r>
          </w:p>
          <w:p w:rsidR="001E7C70" w:rsidRPr="002800F1" w:rsidRDefault="001E7C70" w:rsidP="001E7C70">
            <w:pPr>
              <w:pStyle w:val="a3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Ассоциация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HIPMI</w:t>
            </w:r>
          </w:p>
          <w:p w:rsidR="001E7C70" w:rsidRPr="00A52BC3" w:rsidRDefault="001E7C70" w:rsidP="00E03BE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67B4B">
              <w:rPr>
                <w:rFonts w:ascii="Bookman Old Style" w:hAnsi="Bookman Old Style"/>
                <w:bCs/>
                <w:sz w:val="24"/>
                <w:szCs w:val="24"/>
              </w:rPr>
              <w:t>*ВКС для онлайн-участников</w:t>
            </w:r>
          </w:p>
        </w:tc>
      </w:tr>
      <w:tr w:rsidR="001E7C70" w:rsidRPr="00A568F8" w:rsidTr="00E03BEB">
        <w:trPr>
          <w:trHeight w:val="295"/>
          <w:jc w:val="center"/>
        </w:trPr>
        <w:tc>
          <w:tcPr>
            <w:tcW w:w="1115" w:type="pct"/>
            <w:shd w:val="clear" w:color="auto" w:fill="auto"/>
          </w:tcPr>
          <w:p w:rsidR="001E7C70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 xml:space="preserve">31 октября </w:t>
            </w:r>
          </w:p>
          <w:p w:rsidR="001E7C70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(четверг)</w:t>
            </w:r>
          </w:p>
          <w:p w:rsidR="001E7C70" w:rsidRPr="00412FD4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885" w:type="pct"/>
            <w:shd w:val="clear" w:color="auto" w:fill="FFFFFF"/>
          </w:tcPr>
          <w:p w:rsidR="001E7C70" w:rsidRDefault="001E7C70" w:rsidP="00E03BE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F6240">
              <w:rPr>
                <w:rFonts w:ascii="Bookman Old Style" w:hAnsi="Bookman Old Style"/>
                <w:b/>
                <w:bCs/>
                <w:sz w:val="24"/>
                <w:szCs w:val="24"/>
              </w:rPr>
              <w:t>Франшизы</w:t>
            </w:r>
          </w:p>
          <w:p w:rsidR="001E7C70" w:rsidRPr="00467B4B" w:rsidRDefault="001E7C70" w:rsidP="00E03BEB">
            <w:pPr>
              <w:rPr>
                <w:rFonts w:ascii="Bookman Old Style" w:hAnsi="Bookman Old Style"/>
                <w:sz w:val="24"/>
                <w:szCs w:val="24"/>
              </w:rPr>
            </w:pPr>
            <w:r w:rsidRPr="00467B4B">
              <w:rPr>
                <w:rFonts w:ascii="Bookman Old Style" w:hAnsi="Bookman Old Style"/>
                <w:b/>
                <w:sz w:val="24"/>
                <w:szCs w:val="24"/>
              </w:rPr>
              <w:t>10:00 – 11:00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 xml:space="preserve"> Официальное открытие, приветственные почётных гостей, слова директора компании </w:t>
            </w:r>
            <w:r w:rsidRPr="00467B4B">
              <w:rPr>
                <w:rFonts w:ascii="Bookman Old Style" w:hAnsi="Bookman Old Style"/>
                <w:sz w:val="24"/>
                <w:szCs w:val="24"/>
                <w:lang w:val="en-US"/>
              </w:rPr>
              <w:t>PT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467B4B">
              <w:rPr>
                <w:rFonts w:ascii="Bookman Old Style" w:hAnsi="Bookman Old Style"/>
                <w:sz w:val="24"/>
                <w:szCs w:val="24"/>
                <w:lang w:val="en-US"/>
              </w:rPr>
              <w:t>RUSINDO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67B4B">
              <w:rPr>
                <w:rFonts w:ascii="Bookman Old Style" w:hAnsi="Bookman Old Style"/>
                <w:sz w:val="24"/>
                <w:szCs w:val="24"/>
                <w:lang w:val="en-US"/>
              </w:rPr>
              <w:t>INTERNATIONAL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67B4B">
              <w:rPr>
                <w:rFonts w:ascii="Bookman Old Style" w:hAnsi="Bookman Old Style"/>
                <w:sz w:val="24"/>
                <w:szCs w:val="24"/>
                <w:lang w:val="en-US"/>
              </w:rPr>
              <w:t>GLOBAL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 xml:space="preserve">, обзор деятельности компании и Общества дружбы с Индонезией, её партнёра. Приветственный коктейль. </w:t>
            </w:r>
          </w:p>
          <w:p w:rsidR="001E7C70" w:rsidRPr="002800F1" w:rsidRDefault="001E7C70" w:rsidP="00E03BE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67B4B">
              <w:rPr>
                <w:rFonts w:ascii="Bookman Old Style" w:hAnsi="Bookman Old Style"/>
                <w:b/>
                <w:sz w:val="24"/>
                <w:szCs w:val="24"/>
              </w:rPr>
              <w:t xml:space="preserve">11:00-14:00 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>Круглый стол:</w:t>
            </w:r>
            <w:r w:rsidRPr="002800F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экспорт франшиз Россия — Индонезия </w:t>
            </w:r>
          </w:p>
          <w:p w:rsidR="001E7C70" w:rsidRPr="002800F1" w:rsidRDefault="001E7C70" w:rsidP="001E7C70">
            <w:pPr>
              <w:pStyle w:val="a3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800F1">
              <w:rPr>
                <w:rFonts w:ascii="Bookman Old Style" w:hAnsi="Bookman Old Style"/>
                <w:sz w:val="24"/>
                <w:szCs w:val="24"/>
              </w:rPr>
              <w:t>Кейс-</w:t>
            </w:r>
            <w:proofErr w:type="spellStart"/>
            <w:r w:rsidRPr="002800F1">
              <w:rPr>
                <w:rFonts w:ascii="Bookman Old Style" w:hAnsi="Bookman Old Style"/>
                <w:sz w:val="24"/>
                <w:szCs w:val="24"/>
              </w:rPr>
              <w:t>стади</w:t>
            </w:r>
            <w:proofErr w:type="spellEnd"/>
            <w:r w:rsidRPr="002800F1">
              <w:rPr>
                <w:rFonts w:ascii="Bookman Old Style" w:hAnsi="Bookman Old Style"/>
                <w:sz w:val="24"/>
                <w:szCs w:val="24"/>
              </w:rPr>
              <w:t>: (Додо, Такси Максим)</w:t>
            </w:r>
          </w:p>
          <w:p w:rsidR="001E7C70" w:rsidRDefault="001E7C70" w:rsidP="001E7C70">
            <w:pPr>
              <w:pStyle w:val="a3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800F1">
              <w:rPr>
                <w:rFonts w:ascii="Bookman Old Style" w:hAnsi="Bookman Old Style"/>
                <w:sz w:val="24"/>
                <w:szCs w:val="24"/>
              </w:rPr>
              <w:t>Приглашение перспективных франшиз Индонезии</w:t>
            </w:r>
          </w:p>
          <w:p w:rsidR="001E7C70" w:rsidRDefault="001E7C70" w:rsidP="00E03BEB">
            <w:pPr>
              <w:rPr>
                <w:rFonts w:ascii="Bookman Old Style" w:hAnsi="Bookman Old Style"/>
                <w:sz w:val="24"/>
                <w:szCs w:val="24"/>
              </w:rPr>
            </w:pPr>
            <w:r w:rsidRPr="002800F1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 xml:space="preserve">14:00 – 18:00 </w:t>
            </w:r>
            <w:r w:rsidRPr="002800F1">
              <w:rPr>
                <w:rFonts w:ascii="Bookman Old Style" w:hAnsi="Bookman Old Style"/>
                <w:sz w:val="24"/>
                <w:szCs w:val="24"/>
              </w:rPr>
              <w:t xml:space="preserve">Биржа контактов. Круглый стол: </w:t>
            </w:r>
            <w:r w:rsidRPr="00271068">
              <w:rPr>
                <w:rFonts w:ascii="Bookman Old Style" w:hAnsi="Bookman Old Style"/>
                <w:b/>
                <w:sz w:val="24"/>
                <w:szCs w:val="24"/>
              </w:rPr>
              <w:t>Выставочная деятельность</w:t>
            </w:r>
            <w:r w:rsidRPr="002800F1">
              <w:rPr>
                <w:rFonts w:ascii="Bookman Old Style" w:hAnsi="Bookman Old Style"/>
                <w:sz w:val="24"/>
                <w:szCs w:val="24"/>
              </w:rPr>
              <w:t>, расширение представленности российских компаний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на выставках Индонезии, расширение представленности Индонезии в России </w:t>
            </w:r>
          </w:p>
          <w:p w:rsidR="001E7C70" w:rsidRDefault="001E7C70" w:rsidP="001E7C70">
            <w:pPr>
              <w:pStyle w:val="a3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БРИКС</w:t>
            </w:r>
          </w:p>
          <w:p w:rsidR="001E7C70" w:rsidRDefault="001E7C70" w:rsidP="001E7C70">
            <w:pPr>
              <w:pStyle w:val="a3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АСЕАН</w:t>
            </w:r>
          </w:p>
          <w:p w:rsidR="001E7C70" w:rsidRDefault="001E7C70" w:rsidP="001E7C70">
            <w:pPr>
              <w:pStyle w:val="a3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АТЭС</w:t>
            </w:r>
          </w:p>
          <w:p w:rsidR="001E7C70" w:rsidRDefault="001E7C70" w:rsidP="001E7C70">
            <w:pPr>
              <w:pStyle w:val="a3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ЕАЭС</w:t>
            </w:r>
          </w:p>
          <w:p w:rsidR="001E7C70" w:rsidRDefault="001E7C70" w:rsidP="001E7C70">
            <w:pPr>
              <w:pStyle w:val="a3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Сделано в России</w:t>
            </w:r>
          </w:p>
          <w:p w:rsidR="001E7C70" w:rsidRDefault="001E7C70" w:rsidP="001E7C70">
            <w:pPr>
              <w:pStyle w:val="a3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Российский промышленник </w:t>
            </w:r>
          </w:p>
          <w:p w:rsidR="001E7C70" w:rsidRPr="002800F1" w:rsidRDefault="001E7C70" w:rsidP="001E7C70">
            <w:pPr>
              <w:pStyle w:val="a3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Kazan Forum</w:t>
            </w:r>
          </w:p>
          <w:p w:rsidR="001E7C70" w:rsidRDefault="001E7C70" w:rsidP="001E7C70">
            <w:pPr>
              <w:pStyle w:val="a3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ВЭФ</w:t>
            </w:r>
          </w:p>
          <w:p w:rsidR="001E7C70" w:rsidRPr="002800F1" w:rsidRDefault="001E7C70" w:rsidP="001E7C70">
            <w:pPr>
              <w:pStyle w:val="a3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Trade Expo</w:t>
            </w:r>
          </w:p>
          <w:p w:rsidR="001E7C70" w:rsidRPr="002800F1" w:rsidRDefault="001E7C70" w:rsidP="001E7C70">
            <w:pPr>
              <w:pStyle w:val="a3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Профильные выставки России и Индонезии</w:t>
            </w:r>
          </w:p>
          <w:p w:rsidR="001E7C70" w:rsidRPr="006065AD" w:rsidRDefault="001E7C70" w:rsidP="00E03BE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67B4B">
              <w:rPr>
                <w:rFonts w:ascii="Bookman Old Style" w:hAnsi="Bookman Old Style"/>
                <w:bCs/>
                <w:sz w:val="24"/>
                <w:szCs w:val="24"/>
              </w:rPr>
              <w:t>*ВКС для онлайн-участников</w:t>
            </w:r>
            <w:r w:rsidRPr="00467B4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1E7C70" w:rsidRPr="00A568F8" w:rsidTr="00E03BEB">
        <w:trPr>
          <w:trHeight w:val="295"/>
          <w:jc w:val="center"/>
        </w:trPr>
        <w:tc>
          <w:tcPr>
            <w:tcW w:w="1115" w:type="pct"/>
            <w:shd w:val="clear" w:color="auto" w:fill="auto"/>
          </w:tcPr>
          <w:p w:rsidR="001E7C70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 w:rsidRPr="00412FD4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lastRenderedPageBreak/>
              <w:t xml:space="preserve">1 ноября </w:t>
            </w:r>
          </w:p>
          <w:p w:rsidR="001E7C70" w:rsidRPr="006065AD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(пятница)</w:t>
            </w:r>
          </w:p>
        </w:tc>
        <w:tc>
          <w:tcPr>
            <w:tcW w:w="3885" w:type="pct"/>
            <w:shd w:val="clear" w:color="auto" w:fill="FFFFFF"/>
          </w:tcPr>
          <w:p w:rsidR="001E7C70" w:rsidRDefault="001E7C70" w:rsidP="00E03BE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F624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Образование и наука  </w:t>
            </w:r>
          </w:p>
          <w:p w:rsidR="001E7C70" w:rsidRDefault="001E7C70" w:rsidP="00E03BEB">
            <w:pPr>
              <w:rPr>
                <w:rFonts w:ascii="Bookman Old Style" w:hAnsi="Bookman Old Style"/>
                <w:sz w:val="24"/>
                <w:szCs w:val="24"/>
              </w:rPr>
            </w:pPr>
            <w:r w:rsidRPr="00467B4B">
              <w:rPr>
                <w:rFonts w:ascii="Bookman Old Style" w:hAnsi="Bookman Old Style"/>
                <w:b/>
                <w:sz w:val="24"/>
                <w:szCs w:val="24"/>
              </w:rPr>
              <w:t>10:00 – 11:00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 xml:space="preserve"> Официальное открытие, приветственные почётных гостей, слова директора компании </w:t>
            </w:r>
            <w:r w:rsidRPr="00467B4B">
              <w:rPr>
                <w:rFonts w:ascii="Bookman Old Style" w:hAnsi="Bookman Old Style"/>
                <w:sz w:val="24"/>
                <w:szCs w:val="24"/>
                <w:lang w:val="en-US"/>
              </w:rPr>
              <w:t>PT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467B4B">
              <w:rPr>
                <w:rFonts w:ascii="Bookman Old Style" w:hAnsi="Bookman Old Style"/>
                <w:sz w:val="24"/>
                <w:szCs w:val="24"/>
                <w:lang w:val="en-US"/>
              </w:rPr>
              <w:t>RUSINDO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67B4B">
              <w:rPr>
                <w:rFonts w:ascii="Bookman Old Style" w:hAnsi="Bookman Old Style"/>
                <w:sz w:val="24"/>
                <w:szCs w:val="24"/>
                <w:lang w:val="en-US"/>
              </w:rPr>
              <w:t>INTERNATIONAL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67B4B">
              <w:rPr>
                <w:rFonts w:ascii="Bookman Old Style" w:hAnsi="Bookman Old Style"/>
                <w:sz w:val="24"/>
                <w:szCs w:val="24"/>
                <w:lang w:val="en-US"/>
              </w:rPr>
              <w:t>GLOBAL</w:t>
            </w:r>
            <w:r w:rsidRPr="00467B4B">
              <w:rPr>
                <w:rFonts w:ascii="Bookman Old Style" w:hAnsi="Bookman Old Style"/>
                <w:sz w:val="24"/>
                <w:szCs w:val="24"/>
              </w:rPr>
              <w:t>, обзор деятельности компании и Общества дружбы с Индонезией, её партнёра. Приветственный коктейль.</w:t>
            </w:r>
          </w:p>
          <w:p w:rsidR="001E7C70" w:rsidRDefault="001E7C70" w:rsidP="00E03BEB">
            <w:pPr>
              <w:rPr>
                <w:rFonts w:ascii="Bookman Old Style" w:hAnsi="Bookman Old Style"/>
                <w:sz w:val="24"/>
                <w:szCs w:val="24"/>
              </w:rPr>
            </w:pPr>
            <w:r w:rsidRPr="00467B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67B4B">
              <w:rPr>
                <w:rFonts w:ascii="Bookman Old Style" w:hAnsi="Bookman Old Style"/>
                <w:b/>
                <w:sz w:val="24"/>
                <w:szCs w:val="24"/>
              </w:rPr>
              <w:t xml:space="preserve">11:00-14:00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Круглый стол по теме образования и науки </w:t>
            </w:r>
          </w:p>
          <w:p w:rsidR="001E7C70" w:rsidRPr="008B1C68" w:rsidRDefault="001E7C70" w:rsidP="001E7C70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Ассоциация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PARUSKI</w:t>
            </w:r>
          </w:p>
          <w:p w:rsidR="001E7C70" w:rsidRPr="008B1C68" w:rsidRDefault="001E7C70" w:rsidP="001E7C70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Ассоциация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PERMIRA</w:t>
            </w:r>
          </w:p>
          <w:p w:rsidR="001E7C70" w:rsidRDefault="001E7C70" w:rsidP="001E7C70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РЦНК</w:t>
            </w:r>
          </w:p>
          <w:p w:rsidR="001E7C70" w:rsidRPr="002C077E" w:rsidRDefault="001E7C70" w:rsidP="001E7C70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Skolkovo</w:t>
            </w:r>
          </w:p>
          <w:p w:rsidR="001E7C70" w:rsidRDefault="001E7C70" w:rsidP="001E7C70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ИВРАН</w:t>
            </w:r>
          </w:p>
          <w:p w:rsidR="001E7C70" w:rsidRDefault="001E7C70" w:rsidP="001E7C70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Университеты Индонезии, предоставляющие стипендии иностранцам</w:t>
            </w:r>
          </w:p>
          <w:p w:rsidR="001E7C70" w:rsidRDefault="001E7C70" w:rsidP="001E7C70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Российские основатели образовательных курсов в Индонезии</w:t>
            </w:r>
          </w:p>
          <w:p w:rsidR="001E7C70" w:rsidRDefault="001E7C70" w:rsidP="001E7C70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Индре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Ваноф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и его бизнес-проект </w:t>
            </w:r>
          </w:p>
          <w:p w:rsidR="001E7C70" w:rsidRPr="008B1C68" w:rsidRDefault="001E7C70" w:rsidP="001E7C70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Другие кейсы с Индонезией (Чукотка)  </w:t>
            </w:r>
          </w:p>
          <w:p w:rsidR="001E7C70" w:rsidRPr="005F6240" w:rsidRDefault="001E7C70" w:rsidP="00E03BE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F6240">
              <w:rPr>
                <w:rFonts w:ascii="Bookman Old Style" w:hAnsi="Bookman Old Style"/>
                <w:bCs/>
                <w:sz w:val="24"/>
                <w:szCs w:val="24"/>
              </w:rPr>
              <w:t>ВКС для онлайн-участников</w:t>
            </w:r>
            <w:r w:rsidRPr="005F624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1E7C70" w:rsidRPr="000A185C" w:rsidRDefault="001E7C70" w:rsidP="00E03BEB">
            <w:pPr>
              <w:pStyle w:val="a3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1E7C70" w:rsidRPr="00A568F8" w:rsidTr="00E03BEB">
        <w:trPr>
          <w:trHeight w:val="295"/>
          <w:jc w:val="center"/>
        </w:trPr>
        <w:tc>
          <w:tcPr>
            <w:tcW w:w="1115" w:type="pct"/>
            <w:shd w:val="clear" w:color="auto" w:fill="auto"/>
          </w:tcPr>
          <w:p w:rsidR="001E7C70" w:rsidRPr="00412FD4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 w:rsidRPr="00412FD4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lastRenderedPageBreak/>
              <w:t xml:space="preserve">4 ноября </w:t>
            </w:r>
          </w:p>
          <w:p w:rsidR="001E7C70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 w:rsidRPr="00412FD4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(понедельник)</w:t>
            </w:r>
          </w:p>
          <w:p w:rsidR="001E7C70" w:rsidRPr="000D6495" w:rsidRDefault="001E7C70" w:rsidP="00E03BEB">
            <w:pPr>
              <w:rPr>
                <w:rFonts w:ascii="Bookman Old Style" w:hAnsi="Bookman Old Style"/>
                <w:bCs/>
                <w:szCs w:val="28"/>
              </w:rPr>
            </w:pPr>
            <w:r w:rsidRPr="00964C19">
              <w:rPr>
                <w:rFonts w:ascii="Bookman Old Style" w:hAnsi="Bookman Old Style"/>
                <w:b/>
                <w:bCs/>
                <w:szCs w:val="28"/>
              </w:rPr>
              <w:t>Время</w:t>
            </w:r>
            <w:r w:rsidRPr="000D6495">
              <w:rPr>
                <w:rFonts w:ascii="Bookman Old Style" w:hAnsi="Bookman Old Style"/>
                <w:b/>
                <w:bCs/>
                <w:szCs w:val="28"/>
              </w:rPr>
              <w:t>:</w:t>
            </w:r>
            <w:r w:rsidRPr="000D6495">
              <w:rPr>
                <w:rFonts w:ascii="Bookman Old Style" w:hAnsi="Bookman Old Style"/>
                <w:bCs/>
                <w:szCs w:val="28"/>
              </w:rPr>
              <w:t xml:space="preserve"> </w:t>
            </w:r>
            <w:r w:rsidRPr="00964C19">
              <w:rPr>
                <w:rFonts w:ascii="Bookman Old Style" w:hAnsi="Bookman Old Style"/>
                <w:bCs/>
                <w:i/>
                <w:szCs w:val="28"/>
              </w:rPr>
              <w:t>уточняется</w:t>
            </w:r>
            <w:r w:rsidRPr="000D6495">
              <w:rPr>
                <w:rFonts w:ascii="Bookman Old Style" w:hAnsi="Bookman Old Style"/>
                <w:bCs/>
                <w:i/>
                <w:szCs w:val="28"/>
              </w:rPr>
              <w:t xml:space="preserve"> </w:t>
            </w:r>
          </w:p>
          <w:p w:rsidR="001E7C70" w:rsidRPr="000D6495" w:rsidRDefault="001E7C70" w:rsidP="00E03BEB">
            <w:pPr>
              <w:rPr>
                <w:rFonts w:ascii="Bookman Old Style" w:hAnsi="Bookman Old Style"/>
                <w:bCs/>
                <w:szCs w:val="28"/>
              </w:rPr>
            </w:pPr>
            <w:r w:rsidRPr="00964C19">
              <w:rPr>
                <w:rFonts w:ascii="Bookman Old Style" w:hAnsi="Bookman Old Style"/>
                <w:b/>
                <w:bCs/>
                <w:szCs w:val="28"/>
              </w:rPr>
              <w:t>Адрес</w:t>
            </w:r>
            <w:r w:rsidRPr="000D6495">
              <w:rPr>
                <w:rFonts w:ascii="Bookman Old Style" w:hAnsi="Bookman Old Style"/>
                <w:b/>
                <w:bCs/>
                <w:szCs w:val="28"/>
              </w:rPr>
              <w:t xml:space="preserve">: </w:t>
            </w:r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Jalan</w:t>
            </w:r>
            <w:r w:rsidRPr="000D6495">
              <w:rPr>
                <w:rFonts w:ascii="Bookman Old Style" w:hAnsi="Bookman Old Style"/>
                <w:bCs/>
                <w:szCs w:val="28"/>
              </w:rPr>
              <w:t xml:space="preserve"> </w:t>
            </w:r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Asia</w:t>
            </w:r>
            <w:r w:rsidRPr="000D6495">
              <w:rPr>
                <w:rFonts w:ascii="Bookman Old Style" w:hAnsi="Bookman Old Style"/>
                <w:bCs/>
                <w:szCs w:val="28"/>
              </w:rPr>
              <w:t xml:space="preserve"> </w:t>
            </w:r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Afrika</w:t>
            </w:r>
            <w:r w:rsidRPr="000D6495">
              <w:rPr>
                <w:rFonts w:ascii="Bookman Old Style" w:hAnsi="Bookman Old Style"/>
                <w:bCs/>
                <w:szCs w:val="28"/>
              </w:rPr>
              <w:t xml:space="preserve"> </w:t>
            </w:r>
            <w:proofErr w:type="spellStart"/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Senayan</w:t>
            </w:r>
            <w:proofErr w:type="spellEnd"/>
            <w:r w:rsidRPr="000D6495">
              <w:rPr>
                <w:rFonts w:ascii="Bookman Old Style" w:hAnsi="Bookman Old Style"/>
                <w:bCs/>
                <w:szCs w:val="28"/>
              </w:rPr>
              <w:t xml:space="preserve">, </w:t>
            </w:r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RT</w:t>
            </w:r>
            <w:r w:rsidRPr="000D6495">
              <w:rPr>
                <w:rFonts w:ascii="Bookman Old Style" w:hAnsi="Bookman Old Style"/>
                <w:bCs/>
                <w:szCs w:val="28"/>
              </w:rPr>
              <w:t>.1/</w:t>
            </w:r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RW</w:t>
            </w:r>
            <w:r w:rsidRPr="000D6495">
              <w:rPr>
                <w:rFonts w:ascii="Bookman Old Style" w:hAnsi="Bookman Old Style"/>
                <w:bCs/>
                <w:szCs w:val="28"/>
              </w:rPr>
              <w:t xml:space="preserve">.3, </w:t>
            </w:r>
            <w:proofErr w:type="spellStart"/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Gelora</w:t>
            </w:r>
            <w:proofErr w:type="spellEnd"/>
            <w:r w:rsidRPr="000D6495">
              <w:rPr>
                <w:rFonts w:ascii="Bookman Old Style" w:hAnsi="Bookman Old Style"/>
                <w:bCs/>
                <w:szCs w:val="28"/>
              </w:rPr>
              <w:t xml:space="preserve">, </w:t>
            </w:r>
            <w:proofErr w:type="spellStart"/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Kecamatan</w:t>
            </w:r>
            <w:proofErr w:type="spellEnd"/>
            <w:r w:rsidRPr="000D6495">
              <w:rPr>
                <w:rFonts w:ascii="Bookman Old Style" w:hAnsi="Bookman Old Style"/>
                <w:bCs/>
                <w:szCs w:val="28"/>
              </w:rPr>
              <w:t xml:space="preserve"> </w:t>
            </w:r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Tanah</w:t>
            </w:r>
            <w:r w:rsidRPr="000D6495">
              <w:rPr>
                <w:rFonts w:ascii="Bookman Old Style" w:hAnsi="Bookman Old Style"/>
                <w:bCs/>
                <w:szCs w:val="28"/>
              </w:rPr>
              <w:t xml:space="preserve"> </w:t>
            </w:r>
            <w:proofErr w:type="spellStart"/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Abang</w:t>
            </w:r>
            <w:proofErr w:type="spellEnd"/>
            <w:r w:rsidRPr="000D6495">
              <w:rPr>
                <w:rFonts w:ascii="Bookman Old Style" w:hAnsi="Bookman Old Style"/>
                <w:bCs/>
                <w:szCs w:val="28"/>
              </w:rPr>
              <w:t xml:space="preserve">, </w:t>
            </w:r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Kota</w:t>
            </w:r>
            <w:r w:rsidRPr="000D6495">
              <w:rPr>
                <w:rFonts w:ascii="Bookman Old Style" w:hAnsi="Bookman Old Style"/>
                <w:bCs/>
                <w:szCs w:val="28"/>
              </w:rPr>
              <w:t xml:space="preserve"> </w:t>
            </w:r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Jakarta</w:t>
            </w:r>
            <w:r w:rsidRPr="000D6495">
              <w:rPr>
                <w:rFonts w:ascii="Bookman Old Style" w:hAnsi="Bookman Old Style"/>
                <w:bCs/>
                <w:szCs w:val="28"/>
              </w:rPr>
              <w:t xml:space="preserve"> </w:t>
            </w:r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Pusat</w:t>
            </w:r>
            <w:r w:rsidRPr="000D6495">
              <w:rPr>
                <w:rFonts w:ascii="Bookman Old Style" w:hAnsi="Bookman Old Style"/>
                <w:bCs/>
                <w:szCs w:val="28"/>
              </w:rPr>
              <w:t xml:space="preserve">, </w:t>
            </w:r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Daerah</w:t>
            </w:r>
            <w:r w:rsidRPr="000D6495">
              <w:rPr>
                <w:rFonts w:ascii="Bookman Old Style" w:hAnsi="Bookman Old Style"/>
                <w:bCs/>
                <w:szCs w:val="28"/>
              </w:rPr>
              <w:t xml:space="preserve"> </w:t>
            </w:r>
            <w:proofErr w:type="spellStart"/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Khusus</w:t>
            </w:r>
            <w:proofErr w:type="spellEnd"/>
            <w:r w:rsidRPr="000D6495">
              <w:rPr>
                <w:rFonts w:ascii="Bookman Old Style" w:hAnsi="Bookman Old Style"/>
                <w:bCs/>
                <w:szCs w:val="28"/>
              </w:rPr>
              <w:t xml:space="preserve"> </w:t>
            </w:r>
            <w:proofErr w:type="spellStart"/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Ibukota</w:t>
            </w:r>
            <w:proofErr w:type="spellEnd"/>
            <w:r w:rsidRPr="000D6495">
              <w:rPr>
                <w:rFonts w:ascii="Bookman Old Style" w:hAnsi="Bookman Old Style"/>
                <w:bCs/>
                <w:szCs w:val="28"/>
              </w:rPr>
              <w:t xml:space="preserve"> </w:t>
            </w:r>
            <w:r w:rsidRPr="00501B18">
              <w:rPr>
                <w:rFonts w:ascii="Bookman Old Style" w:hAnsi="Bookman Old Style"/>
                <w:bCs/>
                <w:szCs w:val="28"/>
                <w:lang w:val="en-US"/>
              </w:rPr>
              <w:t>Jakarta</w:t>
            </w:r>
            <w:r w:rsidRPr="000D6495">
              <w:rPr>
                <w:rFonts w:ascii="Bookman Old Style" w:hAnsi="Bookman Old Style"/>
                <w:bCs/>
                <w:szCs w:val="28"/>
              </w:rPr>
              <w:t xml:space="preserve"> 10270, </w:t>
            </w:r>
            <w:r w:rsidRPr="00501B18">
              <w:rPr>
                <w:rFonts w:ascii="Bookman Old Style" w:hAnsi="Bookman Old Style"/>
                <w:bCs/>
                <w:szCs w:val="28"/>
              </w:rPr>
              <w:t>Индонезия</w:t>
            </w:r>
          </w:p>
          <w:p w:rsidR="001E7C70" w:rsidRPr="000D6495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885" w:type="pct"/>
            <w:shd w:val="clear" w:color="auto" w:fill="FFFFFF"/>
          </w:tcPr>
          <w:p w:rsidR="001E7C70" w:rsidRDefault="001E7C70" w:rsidP="00E03BE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Торжественный приём, организованный Посольством Российской Федерации в Республике Индонезия, по случаю празднования Дня народного единства России.</w:t>
            </w:r>
          </w:p>
          <w:p w:rsidR="001E7C70" w:rsidRDefault="001E7C70" w:rsidP="00E03BE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E7C70" w:rsidRDefault="001E7C70" w:rsidP="00E03BE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E7C70" w:rsidRPr="006065AD" w:rsidRDefault="001E7C70" w:rsidP="00E03BEB">
            <w:pPr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r w:rsidRPr="006065AD">
              <w:rPr>
                <w:rFonts w:ascii="Bookman Old Style" w:hAnsi="Bookman Old Style"/>
                <w:i/>
                <w:sz w:val="24"/>
                <w:szCs w:val="24"/>
              </w:rPr>
              <w:t xml:space="preserve">Программа дня уточняется. </w:t>
            </w:r>
          </w:p>
        </w:tc>
      </w:tr>
      <w:tr w:rsidR="001E7C70" w:rsidRPr="00A568F8" w:rsidTr="00E03BEB">
        <w:trPr>
          <w:trHeight w:val="295"/>
          <w:jc w:val="center"/>
        </w:trPr>
        <w:tc>
          <w:tcPr>
            <w:tcW w:w="1115" w:type="pct"/>
            <w:shd w:val="clear" w:color="auto" w:fill="auto"/>
          </w:tcPr>
          <w:p w:rsidR="001E7C70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 w:rsidRPr="00412FD4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5 ноября (вторник)</w:t>
            </w:r>
          </w:p>
          <w:p w:rsidR="001E7C70" w:rsidRPr="00412FD4" w:rsidRDefault="001E7C70" w:rsidP="00E03BEB">
            <w:pP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885" w:type="pct"/>
            <w:shd w:val="clear" w:color="auto" w:fill="FFFFFF"/>
          </w:tcPr>
          <w:p w:rsidR="001E7C70" w:rsidRPr="00263FC7" w:rsidRDefault="001E7C70" w:rsidP="001E7C70">
            <w:pPr>
              <w:pStyle w:val="a3"/>
              <w:numPr>
                <w:ilvl w:val="0"/>
                <w:numId w:val="10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63FC7">
              <w:rPr>
                <w:rFonts w:ascii="Bookman Old Style" w:hAnsi="Bookman Old Style"/>
                <w:sz w:val="24"/>
                <w:szCs w:val="24"/>
              </w:rPr>
              <w:t>Круглый стол: возможности безопасных взаиморасчётов между Россией и Индонезией. Регистрация компании в Индонезии. Приглашение представителей банков Индонезии. Кейс-</w:t>
            </w:r>
            <w:proofErr w:type="spellStart"/>
            <w:r w:rsidRPr="00263FC7">
              <w:rPr>
                <w:rFonts w:ascii="Bookman Old Style" w:hAnsi="Bookman Old Style"/>
                <w:sz w:val="24"/>
                <w:szCs w:val="24"/>
              </w:rPr>
              <w:t>стади</w:t>
            </w:r>
            <w:proofErr w:type="spellEnd"/>
          </w:p>
          <w:p w:rsidR="001E7C70" w:rsidRPr="00407D41" w:rsidRDefault="001E7C70" w:rsidP="001E7C70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Презентация индонезийских и российских компаний в сфере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финтех</w:t>
            </w:r>
            <w:proofErr w:type="spellEnd"/>
          </w:p>
          <w:p w:rsidR="001E7C70" w:rsidRPr="00407D41" w:rsidRDefault="001E7C70" w:rsidP="001E7C70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07D41">
              <w:rPr>
                <w:rFonts w:ascii="Bookman Old Style" w:hAnsi="Bookman Old Style" w:cs="Times New Roman"/>
                <w:sz w:val="24"/>
                <w:szCs w:val="24"/>
              </w:rPr>
              <w:t>Презентация Минпромторгом проекта платформы для трансграничных платежей</w:t>
            </w:r>
          </w:p>
          <w:p w:rsidR="001E7C70" w:rsidRPr="00A52BC3" w:rsidRDefault="001E7C70" w:rsidP="00E03BE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07D41">
              <w:rPr>
                <w:rFonts w:ascii="Bookman Old Style" w:hAnsi="Bookman Old Style" w:cs="Times New Roman"/>
                <w:sz w:val="24"/>
                <w:szCs w:val="24"/>
              </w:rPr>
              <w:t>Презентация деятельности российских компаний, реализующих услуги по расчётам (смежные услуги нашей компании)</w:t>
            </w:r>
          </w:p>
        </w:tc>
      </w:tr>
    </w:tbl>
    <w:p w:rsidR="001E7C70" w:rsidRDefault="001E7C70" w:rsidP="001E7C70">
      <w:pPr>
        <w:pStyle w:val="a4"/>
        <w:spacing w:before="0" w:beforeAutospacing="0" w:after="0" w:afterAutospacing="0"/>
        <w:rPr>
          <w:rFonts w:ascii="Georgia" w:hAnsi="Georgia"/>
          <w:b/>
          <w:i/>
          <w:color w:val="000000"/>
          <w:sz w:val="22"/>
          <w:szCs w:val="22"/>
          <w:shd w:val="clear" w:color="auto" w:fill="FFFFFF"/>
        </w:rPr>
      </w:pPr>
      <w:r>
        <w:rPr>
          <w:rFonts w:ascii="Georgia" w:hAnsi="Georgia"/>
          <w:b/>
          <w:i/>
          <w:color w:val="000000"/>
          <w:sz w:val="22"/>
          <w:szCs w:val="22"/>
          <w:shd w:val="clear" w:color="auto" w:fill="FFFFFF"/>
        </w:rPr>
        <w:t>*</w:t>
      </w:r>
      <w:r w:rsidRPr="00A568F8">
        <w:rPr>
          <w:rFonts w:ascii="Georgia" w:hAnsi="Georgia"/>
          <w:b/>
          <w:i/>
          <w:color w:val="000000"/>
          <w:sz w:val="22"/>
          <w:szCs w:val="22"/>
          <w:shd w:val="clear" w:color="auto" w:fill="FFFFFF"/>
        </w:rPr>
        <w:t>В программе возмо</w:t>
      </w:r>
      <w:r>
        <w:rPr>
          <w:rFonts w:ascii="Georgia" w:hAnsi="Georgia"/>
          <w:b/>
          <w:i/>
          <w:color w:val="000000"/>
          <w:sz w:val="22"/>
          <w:szCs w:val="22"/>
          <w:shd w:val="clear" w:color="auto" w:fill="FFFFFF"/>
        </w:rPr>
        <w:t>жны изменения</w:t>
      </w:r>
    </w:p>
    <w:p w:rsidR="0035312C" w:rsidRPr="001E7C70" w:rsidRDefault="001E7C70" w:rsidP="001E7C70">
      <w:pPr>
        <w:pStyle w:val="a4"/>
        <w:spacing w:before="0" w:beforeAutospacing="0" w:after="0" w:afterAutospacing="0"/>
        <w:rPr>
          <w:rFonts w:ascii="Georgia" w:hAnsi="Georgia"/>
          <w:b/>
          <w:i/>
          <w:color w:val="000000"/>
          <w:sz w:val="22"/>
          <w:szCs w:val="22"/>
          <w:shd w:val="clear" w:color="auto" w:fill="FFFFFF"/>
        </w:rPr>
      </w:pPr>
      <w:r>
        <w:rPr>
          <w:rFonts w:ascii="Georgia" w:hAnsi="Georgia"/>
          <w:b/>
          <w:i/>
          <w:color w:val="000000"/>
          <w:sz w:val="22"/>
          <w:szCs w:val="22"/>
          <w:shd w:val="clear" w:color="auto" w:fill="FFFFFF"/>
        </w:rPr>
        <w:t xml:space="preserve">** </w:t>
      </w:r>
      <w:r w:rsidRPr="006578B3">
        <w:rPr>
          <w:rFonts w:ascii="Georgia" w:hAnsi="Georgia"/>
          <w:b/>
          <w:i/>
          <w:color w:val="000000"/>
          <w:sz w:val="22"/>
          <w:szCs w:val="22"/>
          <w:shd w:val="clear" w:color="auto" w:fill="FFFFFF"/>
        </w:rPr>
        <w:t>Возможны другие тематические столы</w:t>
      </w:r>
    </w:p>
    <w:sectPr w:rsidR="0035312C" w:rsidRPr="001E7C70" w:rsidSect="001E7C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B4E"/>
    <w:multiLevelType w:val="hybridMultilevel"/>
    <w:tmpl w:val="BED4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462D1"/>
    <w:multiLevelType w:val="hybridMultilevel"/>
    <w:tmpl w:val="A4D87F4E"/>
    <w:lvl w:ilvl="0" w:tplc="522E42E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3C5724A"/>
    <w:multiLevelType w:val="hybridMultilevel"/>
    <w:tmpl w:val="D050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C413B"/>
    <w:multiLevelType w:val="hybridMultilevel"/>
    <w:tmpl w:val="6F7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74C84"/>
    <w:multiLevelType w:val="hybridMultilevel"/>
    <w:tmpl w:val="515E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A4B61"/>
    <w:multiLevelType w:val="hybridMultilevel"/>
    <w:tmpl w:val="1CF6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72610"/>
    <w:multiLevelType w:val="hybridMultilevel"/>
    <w:tmpl w:val="DC4C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F011A"/>
    <w:multiLevelType w:val="hybridMultilevel"/>
    <w:tmpl w:val="E638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824CE"/>
    <w:multiLevelType w:val="hybridMultilevel"/>
    <w:tmpl w:val="7608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B5617"/>
    <w:multiLevelType w:val="hybridMultilevel"/>
    <w:tmpl w:val="12E8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D2C16"/>
    <w:multiLevelType w:val="hybridMultilevel"/>
    <w:tmpl w:val="041C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33495"/>
    <w:multiLevelType w:val="hybridMultilevel"/>
    <w:tmpl w:val="29A2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D1B6C"/>
    <w:multiLevelType w:val="hybridMultilevel"/>
    <w:tmpl w:val="D2C2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66C3D"/>
    <w:multiLevelType w:val="hybridMultilevel"/>
    <w:tmpl w:val="5C3E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4702"/>
    <w:multiLevelType w:val="hybridMultilevel"/>
    <w:tmpl w:val="BB3A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14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2"/>
  </w:num>
  <w:num w:numId="11">
    <w:abstractNumId w:val="11"/>
  </w:num>
  <w:num w:numId="12">
    <w:abstractNumId w:val="6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F1"/>
    <w:rsid w:val="0000018A"/>
    <w:rsid w:val="00000224"/>
    <w:rsid w:val="0000031C"/>
    <w:rsid w:val="00000BF1"/>
    <w:rsid w:val="000017A1"/>
    <w:rsid w:val="00002962"/>
    <w:rsid w:val="00003297"/>
    <w:rsid w:val="00003326"/>
    <w:rsid w:val="00003CA2"/>
    <w:rsid w:val="0000401B"/>
    <w:rsid w:val="0000428B"/>
    <w:rsid w:val="00004719"/>
    <w:rsid w:val="00004728"/>
    <w:rsid w:val="000052A0"/>
    <w:rsid w:val="00005EAB"/>
    <w:rsid w:val="00006227"/>
    <w:rsid w:val="00006328"/>
    <w:rsid w:val="00006CAE"/>
    <w:rsid w:val="00006D6C"/>
    <w:rsid w:val="00006EA3"/>
    <w:rsid w:val="000102B2"/>
    <w:rsid w:val="000102F8"/>
    <w:rsid w:val="0001062C"/>
    <w:rsid w:val="00010B0B"/>
    <w:rsid w:val="00010B8F"/>
    <w:rsid w:val="00010E33"/>
    <w:rsid w:val="000113A3"/>
    <w:rsid w:val="000115E9"/>
    <w:rsid w:val="0001266D"/>
    <w:rsid w:val="00012E07"/>
    <w:rsid w:val="000133DC"/>
    <w:rsid w:val="000137A2"/>
    <w:rsid w:val="00013ABA"/>
    <w:rsid w:val="000142EB"/>
    <w:rsid w:val="0001449A"/>
    <w:rsid w:val="00014DC5"/>
    <w:rsid w:val="00015A73"/>
    <w:rsid w:val="000160AD"/>
    <w:rsid w:val="0001668D"/>
    <w:rsid w:val="000166AF"/>
    <w:rsid w:val="000166D1"/>
    <w:rsid w:val="0001676D"/>
    <w:rsid w:val="000168B9"/>
    <w:rsid w:val="0001776A"/>
    <w:rsid w:val="00017C9A"/>
    <w:rsid w:val="00017ED4"/>
    <w:rsid w:val="00017F06"/>
    <w:rsid w:val="00020F9F"/>
    <w:rsid w:val="00021B80"/>
    <w:rsid w:val="00021D30"/>
    <w:rsid w:val="00022745"/>
    <w:rsid w:val="00023FC7"/>
    <w:rsid w:val="000240E5"/>
    <w:rsid w:val="0002448E"/>
    <w:rsid w:val="000245AE"/>
    <w:rsid w:val="000245F7"/>
    <w:rsid w:val="000248CC"/>
    <w:rsid w:val="00026089"/>
    <w:rsid w:val="0002667A"/>
    <w:rsid w:val="000271E5"/>
    <w:rsid w:val="0002723F"/>
    <w:rsid w:val="000274E6"/>
    <w:rsid w:val="00027679"/>
    <w:rsid w:val="0002777D"/>
    <w:rsid w:val="00027A3B"/>
    <w:rsid w:val="0003037C"/>
    <w:rsid w:val="00030515"/>
    <w:rsid w:val="000310FD"/>
    <w:rsid w:val="0003126F"/>
    <w:rsid w:val="00032578"/>
    <w:rsid w:val="000325A9"/>
    <w:rsid w:val="00032FEC"/>
    <w:rsid w:val="00033030"/>
    <w:rsid w:val="00033D8C"/>
    <w:rsid w:val="00034025"/>
    <w:rsid w:val="00034B6B"/>
    <w:rsid w:val="00034FB0"/>
    <w:rsid w:val="00034FEC"/>
    <w:rsid w:val="00035F60"/>
    <w:rsid w:val="00036336"/>
    <w:rsid w:val="0003699F"/>
    <w:rsid w:val="00036A70"/>
    <w:rsid w:val="000376FB"/>
    <w:rsid w:val="00040A28"/>
    <w:rsid w:val="00040EF6"/>
    <w:rsid w:val="00041F26"/>
    <w:rsid w:val="0004200E"/>
    <w:rsid w:val="000425D6"/>
    <w:rsid w:val="000432FF"/>
    <w:rsid w:val="00043FED"/>
    <w:rsid w:val="000443D1"/>
    <w:rsid w:val="00044FF7"/>
    <w:rsid w:val="00045740"/>
    <w:rsid w:val="00045B24"/>
    <w:rsid w:val="00045B4D"/>
    <w:rsid w:val="00045BF1"/>
    <w:rsid w:val="00046A6A"/>
    <w:rsid w:val="00046E16"/>
    <w:rsid w:val="00047436"/>
    <w:rsid w:val="000475BA"/>
    <w:rsid w:val="00047A73"/>
    <w:rsid w:val="0005036E"/>
    <w:rsid w:val="00051295"/>
    <w:rsid w:val="0005149F"/>
    <w:rsid w:val="0005229F"/>
    <w:rsid w:val="00052E11"/>
    <w:rsid w:val="000533E9"/>
    <w:rsid w:val="000535B2"/>
    <w:rsid w:val="00053F14"/>
    <w:rsid w:val="000541AF"/>
    <w:rsid w:val="00054838"/>
    <w:rsid w:val="00054DDD"/>
    <w:rsid w:val="00054FFB"/>
    <w:rsid w:val="0005547F"/>
    <w:rsid w:val="0005586C"/>
    <w:rsid w:val="00055D0C"/>
    <w:rsid w:val="00055DCB"/>
    <w:rsid w:val="000561DF"/>
    <w:rsid w:val="00056435"/>
    <w:rsid w:val="00057507"/>
    <w:rsid w:val="00057DCE"/>
    <w:rsid w:val="000601CB"/>
    <w:rsid w:val="000601D5"/>
    <w:rsid w:val="00060995"/>
    <w:rsid w:val="000609BA"/>
    <w:rsid w:val="000610A3"/>
    <w:rsid w:val="00061A99"/>
    <w:rsid w:val="000627F1"/>
    <w:rsid w:val="00062E4E"/>
    <w:rsid w:val="00063732"/>
    <w:rsid w:val="00063C66"/>
    <w:rsid w:val="00063F9D"/>
    <w:rsid w:val="00065F28"/>
    <w:rsid w:val="0006618D"/>
    <w:rsid w:val="000666D4"/>
    <w:rsid w:val="0006691F"/>
    <w:rsid w:val="00067179"/>
    <w:rsid w:val="00067A16"/>
    <w:rsid w:val="00067B73"/>
    <w:rsid w:val="00067C81"/>
    <w:rsid w:val="0007007F"/>
    <w:rsid w:val="00071AE7"/>
    <w:rsid w:val="00072270"/>
    <w:rsid w:val="00072671"/>
    <w:rsid w:val="000726D9"/>
    <w:rsid w:val="000738A7"/>
    <w:rsid w:val="00074493"/>
    <w:rsid w:val="000745BA"/>
    <w:rsid w:val="000746A5"/>
    <w:rsid w:val="00075708"/>
    <w:rsid w:val="000758A0"/>
    <w:rsid w:val="00075D6F"/>
    <w:rsid w:val="00075EF2"/>
    <w:rsid w:val="0007641B"/>
    <w:rsid w:val="00076448"/>
    <w:rsid w:val="00076BCE"/>
    <w:rsid w:val="00077204"/>
    <w:rsid w:val="00077947"/>
    <w:rsid w:val="000800C3"/>
    <w:rsid w:val="00080425"/>
    <w:rsid w:val="0008051F"/>
    <w:rsid w:val="00080F52"/>
    <w:rsid w:val="0008147E"/>
    <w:rsid w:val="00081491"/>
    <w:rsid w:val="00081645"/>
    <w:rsid w:val="00081889"/>
    <w:rsid w:val="00082D19"/>
    <w:rsid w:val="000835B4"/>
    <w:rsid w:val="00083A3D"/>
    <w:rsid w:val="00083FAA"/>
    <w:rsid w:val="00084102"/>
    <w:rsid w:val="0008410F"/>
    <w:rsid w:val="000841C3"/>
    <w:rsid w:val="00084756"/>
    <w:rsid w:val="00086975"/>
    <w:rsid w:val="00086C68"/>
    <w:rsid w:val="00086FE6"/>
    <w:rsid w:val="00087916"/>
    <w:rsid w:val="00087A15"/>
    <w:rsid w:val="00087C23"/>
    <w:rsid w:val="00087F31"/>
    <w:rsid w:val="00090696"/>
    <w:rsid w:val="000910A0"/>
    <w:rsid w:val="0009165E"/>
    <w:rsid w:val="00093760"/>
    <w:rsid w:val="0009533C"/>
    <w:rsid w:val="0009553A"/>
    <w:rsid w:val="00095AEC"/>
    <w:rsid w:val="00095FFE"/>
    <w:rsid w:val="0009659C"/>
    <w:rsid w:val="00096645"/>
    <w:rsid w:val="00096879"/>
    <w:rsid w:val="0009691C"/>
    <w:rsid w:val="00096AA3"/>
    <w:rsid w:val="00096DD8"/>
    <w:rsid w:val="00096E67"/>
    <w:rsid w:val="00097C19"/>
    <w:rsid w:val="00097C7E"/>
    <w:rsid w:val="000A162C"/>
    <w:rsid w:val="000A16B8"/>
    <w:rsid w:val="000A180B"/>
    <w:rsid w:val="000A188E"/>
    <w:rsid w:val="000A30CB"/>
    <w:rsid w:val="000A3494"/>
    <w:rsid w:val="000A368A"/>
    <w:rsid w:val="000A3A87"/>
    <w:rsid w:val="000A439D"/>
    <w:rsid w:val="000A48CE"/>
    <w:rsid w:val="000A4A03"/>
    <w:rsid w:val="000A5408"/>
    <w:rsid w:val="000A72CE"/>
    <w:rsid w:val="000A72F2"/>
    <w:rsid w:val="000B06B5"/>
    <w:rsid w:val="000B092B"/>
    <w:rsid w:val="000B096F"/>
    <w:rsid w:val="000B0E06"/>
    <w:rsid w:val="000B1BDD"/>
    <w:rsid w:val="000B1DF4"/>
    <w:rsid w:val="000B212D"/>
    <w:rsid w:val="000B2182"/>
    <w:rsid w:val="000B227B"/>
    <w:rsid w:val="000B25B3"/>
    <w:rsid w:val="000B321F"/>
    <w:rsid w:val="000B330C"/>
    <w:rsid w:val="000B4237"/>
    <w:rsid w:val="000B45F3"/>
    <w:rsid w:val="000B461E"/>
    <w:rsid w:val="000B54AD"/>
    <w:rsid w:val="000B602B"/>
    <w:rsid w:val="000B6821"/>
    <w:rsid w:val="000B70D9"/>
    <w:rsid w:val="000B7392"/>
    <w:rsid w:val="000B79BA"/>
    <w:rsid w:val="000C0065"/>
    <w:rsid w:val="000C03EB"/>
    <w:rsid w:val="000C1F07"/>
    <w:rsid w:val="000C2371"/>
    <w:rsid w:val="000C2A22"/>
    <w:rsid w:val="000C2C14"/>
    <w:rsid w:val="000C2E38"/>
    <w:rsid w:val="000C37C5"/>
    <w:rsid w:val="000C42CF"/>
    <w:rsid w:val="000C5295"/>
    <w:rsid w:val="000C5744"/>
    <w:rsid w:val="000C680D"/>
    <w:rsid w:val="000C77A5"/>
    <w:rsid w:val="000C79ED"/>
    <w:rsid w:val="000C7F25"/>
    <w:rsid w:val="000D0006"/>
    <w:rsid w:val="000D0072"/>
    <w:rsid w:val="000D02B1"/>
    <w:rsid w:val="000D035B"/>
    <w:rsid w:val="000D12D8"/>
    <w:rsid w:val="000D29BC"/>
    <w:rsid w:val="000D2FA6"/>
    <w:rsid w:val="000D3D30"/>
    <w:rsid w:val="000D3F02"/>
    <w:rsid w:val="000D4139"/>
    <w:rsid w:val="000D47EA"/>
    <w:rsid w:val="000D4BC8"/>
    <w:rsid w:val="000D4D60"/>
    <w:rsid w:val="000D505F"/>
    <w:rsid w:val="000D58CD"/>
    <w:rsid w:val="000D60A9"/>
    <w:rsid w:val="000D65F5"/>
    <w:rsid w:val="000D6754"/>
    <w:rsid w:val="000E0858"/>
    <w:rsid w:val="000E0873"/>
    <w:rsid w:val="000E14FD"/>
    <w:rsid w:val="000E16B8"/>
    <w:rsid w:val="000E1CB3"/>
    <w:rsid w:val="000E2956"/>
    <w:rsid w:val="000E2A0A"/>
    <w:rsid w:val="000E31AA"/>
    <w:rsid w:val="000E3948"/>
    <w:rsid w:val="000E3BD6"/>
    <w:rsid w:val="000E3F30"/>
    <w:rsid w:val="000E3FCB"/>
    <w:rsid w:val="000E4BA1"/>
    <w:rsid w:val="000E4DDB"/>
    <w:rsid w:val="000E55CC"/>
    <w:rsid w:val="000E5D6F"/>
    <w:rsid w:val="000E5EB9"/>
    <w:rsid w:val="000E638B"/>
    <w:rsid w:val="000E7245"/>
    <w:rsid w:val="000E7AFB"/>
    <w:rsid w:val="000F0806"/>
    <w:rsid w:val="000F0B2C"/>
    <w:rsid w:val="000F0D64"/>
    <w:rsid w:val="000F1C92"/>
    <w:rsid w:val="000F21E6"/>
    <w:rsid w:val="000F2672"/>
    <w:rsid w:val="000F2994"/>
    <w:rsid w:val="000F31A5"/>
    <w:rsid w:val="000F3482"/>
    <w:rsid w:val="000F3841"/>
    <w:rsid w:val="000F3FF7"/>
    <w:rsid w:val="000F4060"/>
    <w:rsid w:val="000F4F3E"/>
    <w:rsid w:val="000F4F6E"/>
    <w:rsid w:val="000F5BE2"/>
    <w:rsid w:val="000F6A66"/>
    <w:rsid w:val="000F7F6D"/>
    <w:rsid w:val="001002C4"/>
    <w:rsid w:val="00100DBE"/>
    <w:rsid w:val="0010135E"/>
    <w:rsid w:val="0010183E"/>
    <w:rsid w:val="00102E27"/>
    <w:rsid w:val="00103083"/>
    <w:rsid w:val="00103207"/>
    <w:rsid w:val="001033F7"/>
    <w:rsid w:val="00103874"/>
    <w:rsid w:val="00103B7F"/>
    <w:rsid w:val="001053F7"/>
    <w:rsid w:val="0010560A"/>
    <w:rsid w:val="00105661"/>
    <w:rsid w:val="0010577B"/>
    <w:rsid w:val="0010768F"/>
    <w:rsid w:val="001107A8"/>
    <w:rsid w:val="001107F0"/>
    <w:rsid w:val="00111825"/>
    <w:rsid w:val="00111B35"/>
    <w:rsid w:val="001120D6"/>
    <w:rsid w:val="00112434"/>
    <w:rsid w:val="00112513"/>
    <w:rsid w:val="00113153"/>
    <w:rsid w:val="001142E4"/>
    <w:rsid w:val="001155DF"/>
    <w:rsid w:val="001155F1"/>
    <w:rsid w:val="00115834"/>
    <w:rsid w:val="00115C9F"/>
    <w:rsid w:val="00115ECF"/>
    <w:rsid w:val="001162A1"/>
    <w:rsid w:val="00116AD8"/>
    <w:rsid w:val="00120A3B"/>
    <w:rsid w:val="00121CFD"/>
    <w:rsid w:val="00121D1E"/>
    <w:rsid w:val="00121EE5"/>
    <w:rsid w:val="001228C9"/>
    <w:rsid w:val="00122F1A"/>
    <w:rsid w:val="0012310E"/>
    <w:rsid w:val="001235EA"/>
    <w:rsid w:val="00123918"/>
    <w:rsid w:val="00123E7D"/>
    <w:rsid w:val="00123F57"/>
    <w:rsid w:val="00124204"/>
    <w:rsid w:val="0012459E"/>
    <w:rsid w:val="00124BC7"/>
    <w:rsid w:val="00124DD8"/>
    <w:rsid w:val="00124EC2"/>
    <w:rsid w:val="001252C3"/>
    <w:rsid w:val="001252E9"/>
    <w:rsid w:val="00125948"/>
    <w:rsid w:val="00125A06"/>
    <w:rsid w:val="00125C0D"/>
    <w:rsid w:val="001265B0"/>
    <w:rsid w:val="00127459"/>
    <w:rsid w:val="0013004B"/>
    <w:rsid w:val="001305CD"/>
    <w:rsid w:val="00130913"/>
    <w:rsid w:val="00130ABE"/>
    <w:rsid w:val="00130EEC"/>
    <w:rsid w:val="00131099"/>
    <w:rsid w:val="00131CF3"/>
    <w:rsid w:val="00131E6E"/>
    <w:rsid w:val="00132042"/>
    <w:rsid w:val="00132432"/>
    <w:rsid w:val="00132591"/>
    <w:rsid w:val="00132A1B"/>
    <w:rsid w:val="0013346E"/>
    <w:rsid w:val="00133F1A"/>
    <w:rsid w:val="00134681"/>
    <w:rsid w:val="00134C05"/>
    <w:rsid w:val="00134F3C"/>
    <w:rsid w:val="0013517A"/>
    <w:rsid w:val="00135578"/>
    <w:rsid w:val="00135A13"/>
    <w:rsid w:val="0013608C"/>
    <w:rsid w:val="001364CD"/>
    <w:rsid w:val="001365AA"/>
    <w:rsid w:val="00136BCC"/>
    <w:rsid w:val="00136C38"/>
    <w:rsid w:val="00137136"/>
    <w:rsid w:val="001377FD"/>
    <w:rsid w:val="00140007"/>
    <w:rsid w:val="00140079"/>
    <w:rsid w:val="00140A84"/>
    <w:rsid w:val="001414C4"/>
    <w:rsid w:val="00141C92"/>
    <w:rsid w:val="00142186"/>
    <w:rsid w:val="00142476"/>
    <w:rsid w:val="00142652"/>
    <w:rsid w:val="00142785"/>
    <w:rsid w:val="00142920"/>
    <w:rsid w:val="00142A2D"/>
    <w:rsid w:val="00142E30"/>
    <w:rsid w:val="00143018"/>
    <w:rsid w:val="0014332C"/>
    <w:rsid w:val="00143771"/>
    <w:rsid w:val="001445E4"/>
    <w:rsid w:val="00144F6B"/>
    <w:rsid w:val="0014506D"/>
    <w:rsid w:val="00145809"/>
    <w:rsid w:val="00145B47"/>
    <w:rsid w:val="0014683D"/>
    <w:rsid w:val="00146B02"/>
    <w:rsid w:val="00146C4D"/>
    <w:rsid w:val="0014772C"/>
    <w:rsid w:val="00147873"/>
    <w:rsid w:val="00147E8C"/>
    <w:rsid w:val="00147ECD"/>
    <w:rsid w:val="00150899"/>
    <w:rsid w:val="00151492"/>
    <w:rsid w:val="00151566"/>
    <w:rsid w:val="0015251E"/>
    <w:rsid w:val="001526E5"/>
    <w:rsid w:val="00152858"/>
    <w:rsid w:val="001529A2"/>
    <w:rsid w:val="00153459"/>
    <w:rsid w:val="00153657"/>
    <w:rsid w:val="00153FB3"/>
    <w:rsid w:val="0015424F"/>
    <w:rsid w:val="001544CA"/>
    <w:rsid w:val="001544CB"/>
    <w:rsid w:val="001547E5"/>
    <w:rsid w:val="001552DF"/>
    <w:rsid w:val="001555E3"/>
    <w:rsid w:val="001556C6"/>
    <w:rsid w:val="00155924"/>
    <w:rsid w:val="00155DF5"/>
    <w:rsid w:val="00155FCC"/>
    <w:rsid w:val="0015677F"/>
    <w:rsid w:val="0016089C"/>
    <w:rsid w:val="00160A59"/>
    <w:rsid w:val="00160DF6"/>
    <w:rsid w:val="001613CF"/>
    <w:rsid w:val="001615F8"/>
    <w:rsid w:val="00162169"/>
    <w:rsid w:val="00162552"/>
    <w:rsid w:val="00162E1B"/>
    <w:rsid w:val="001631DC"/>
    <w:rsid w:val="0016376A"/>
    <w:rsid w:val="001648FC"/>
    <w:rsid w:val="00165F57"/>
    <w:rsid w:val="0016607A"/>
    <w:rsid w:val="00166084"/>
    <w:rsid w:val="001666D0"/>
    <w:rsid w:val="00166893"/>
    <w:rsid w:val="001670BD"/>
    <w:rsid w:val="00170255"/>
    <w:rsid w:val="00170257"/>
    <w:rsid w:val="001713D6"/>
    <w:rsid w:val="00172887"/>
    <w:rsid w:val="00172A2B"/>
    <w:rsid w:val="001735DD"/>
    <w:rsid w:val="00173ABC"/>
    <w:rsid w:val="0017400F"/>
    <w:rsid w:val="0017415A"/>
    <w:rsid w:val="00174382"/>
    <w:rsid w:val="00174571"/>
    <w:rsid w:val="00174581"/>
    <w:rsid w:val="00174C09"/>
    <w:rsid w:val="00174CDE"/>
    <w:rsid w:val="00174DF5"/>
    <w:rsid w:val="00175397"/>
    <w:rsid w:val="00175EE0"/>
    <w:rsid w:val="001764A9"/>
    <w:rsid w:val="00177130"/>
    <w:rsid w:val="00177239"/>
    <w:rsid w:val="001805C1"/>
    <w:rsid w:val="00180B23"/>
    <w:rsid w:val="001819CE"/>
    <w:rsid w:val="00181C09"/>
    <w:rsid w:val="001822DC"/>
    <w:rsid w:val="00182782"/>
    <w:rsid w:val="00182946"/>
    <w:rsid w:val="00182F05"/>
    <w:rsid w:val="00183638"/>
    <w:rsid w:val="00183ACC"/>
    <w:rsid w:val="00183D71"/>
    <w:rsid w:val="00183D7F"/>
    <w:rsid w:val="00183ED9"/>
    <w:rsid w:val="001846D5"/>
    <w:rsid w:val="00184D28"/>
    <w:rsid w:val="00185BAD"/>
    <w:rsid w:val="00185D71"/>
    <w:rsid w:val="00186582"/>
    <w:rsid w:val="00187BED"/>
    <w:rsid w:val="00190512"/>
    <w:rsid w:val="001908A7"/>
    <w:rsid w:val="00191347"/>
    <w:rsid w:val="0019161D"/>
    <w:rsid w:val="001916EF"/>
    <w:rsid w:val="00191989"/>
    <w:rsid w:val="00191CA5"/>
    <w:rsid w:val="001926C3"/>
    <w:rsid w:val="00192C52"/>
    <w:rsid w:val="00192D49"/>
    <w:rsid w:val="00192F93"/>
    <w:rsid w:val="00193FCF"/>
    <w:rsid w:val="00194B0A"/>
    <w:rsid w:val="00194B32"/>
    <w:rsid w:val="00194C58"/>
    <w:rsid w:val="00195133"/>
    <w:rsid w:val="001955E0"/>
    <w:rsid w:val="001957F9"/>
    <w:rsid w:val="00195A81"/>
    <w:rsid w:val="00195DCF"/>
    <w:rsid w:val="00195E6C"/>
    <w:rsid w:val="001961C6"/>
    <w:rsid w:val="00196452"/>
    <w:rsid w:val="0019657A"/>
    <w:rsid w:val="00196B27"/>
    <w:rsid w:val="00196CA6"/>
    <w:rsid w:val="00196E74"/>
    <w:rsid w:val="0019722B"/>
    <w:rsid w:val="00197886"/>
    <w:rsid w:val="001979A6"/>
    <w:rsid w:val="001A04C8"/>
    <w:rsid w:val="001A1241"/>
    <w:rsid w:val="001A18D3"/>
    <w:rsid w:val="001A1A84"/>
    <w:rsid w:val="001A21E3"/>
    <w:rsid w:val="001A2210"/>
    <w:rsid w:val="001A283C"/>
    <w:rsid w:val="001A366C"/>
    <w:rsid w:val="001A483A"/>
    <w:rsid w:val="001A4C0E"/>
    <w:rsid w:val="001A4D62"/>
    <w:rsid w:val="001A4DB9"/>
    <w:rsid w:val="001A50EA"/>
    <w:rsid w:val="001A5219"/>
    <w:rsid w:val="001A54AE"/>
    <w:rsid w:val="001A5CA2"/>
    <w:rsid w:val="001A602A"/>
    <w:rsid w:val="001A679A"/>
    <w:rsid w:val="001A6DD5"/>
    <w:rsid w:val="001B0174"/>
    <w:rsid w:val="001B0488"/>
    <w:rsid w:val="001B0BC5"/>
    <w:rsid w:val="001B14EE"/>
    <w:rsid w:val="001B21AD"/>
    <w:rsid w:val="001B2D92"/>
    <w:rsid w:val="001B3417"/>
    <w:rsid w:val="001B3EC3"/>
    <w:rsid w:val="001B3F78"/>
    <w:rsid w:val="001B425D"/>
    <w:rsid w:val="001B4654"/>
    <w:rsid w:val="001B4E1F"/>
    <w:rsid w:val="001B55FE"/>
    <w:rsid w:val="001B564A"/>
    <w:rsid w:val="001B57BB"/>
    <w:rsid w:val="001B5AB1"/>
    <w:rsid w:val="001B620D"/>
    <w:rsid w:val="001B626F"/>
    <w:rsid w:val="001B7149"/>
    <w:rsid w:val="001B778F"/>
    <w:rsid w:val="001B7B11"/>
    <w:rsid w:val="001B7D39"/>
    <w:rsid w:val="001B7F8F"/>
    <w:rsid w:val="001C08F2"/>
    <w:rsid w:val="001C1849"/>
    <w:rsid w:val="001C1F6D"/>
    <w:rsid w:val="001C2A03"/>
    <w:rsid w:val="001C2B94"/>
    <w:rsid w:val="001C3138"/>
    <w:rsid w:val="001C373E"/>
    <w:rsid w:val="001C42F5"/>
    <w:rsid w:val="001C5439"/>
    <w:rsid w:val="001C5772"/>
    <w:rsid w:val="001C656B"/>
    <w:rsid w:val="001C7A31"/>
    <w:rsid w:val="001C7EAA"/>
    <w:rsid w:val="001D0402"/>
    <w:rsid w:val="001D05FA"/>
    <w:rsid w:val="001D0BC5"/>
    <w:rsid w:val="001D2276"/>
    <w:rsid w:val="001D391B"/>
    <w:rsid w:val="001D3CE0"/>
    <w:rsid w:val="001D3D56"/>
    <w:rsid w:val="001D3EC4"/>
    <w:rsid w:val="001D3ED0"/>
    <w:rsid w:val="001D42C9"/>
    <w:rsid w:val="001D487B"/>
    <w:rsid w:val="001D4C16"/>
    <w:rsid w:val="001D4D71"/>
    <w:rsid w:val="001D584B"/>
    <w:rsid w:val="001D5A07"/>
    <w:rsid w:val="001D600B"/>
    <w:rsid w:val="001D61AB"/>
    <w:rsid w:val="001D665E"/>
    <w:rsid w:val="001D6D1A"/>
    <w:rsid w:val="001D70A1"/>
    <w:rsid w:val="001D7533"/>
    <w:rsid w:val="001E0422"/>
    <w:rsid w:val="001E091B"/>
    <w:rsid w:val="001E0CE3"/>
    <w:rsid w:val="001E10AB"/>
    <w:rsid w:val="001E1171"/>
    <w:rsid w:val="001E11C7"/>
    <w:rsid w:val="001E1293"/>
    <w:rsid w:val="001E281F"/>
    <w:rsid w:val="001E2925"/>
    <w:rsid w:val="001E3612"/>
    <w:rsid w:val="001E37E6"/>
    <w:rsid w:val="001E3BC1"/>
    <w:rsid w:val="001E3CE5"/>
    <w:rsid w:val="001E432B"/>
    <w:rsid w:val="001E508D"/>
    <w:rsid w:val="001E5E78"/>
    <w:rsid w:val="001E6FA5"/>
    <w:rsid w:val="001E74D9"/>
    <w:rsid w:val="001E7509"/>
    <w:rsid w:val="001E7A17"/>
    <w:rsid w:val="001E7C70"/>
    <w:rsid w:val="001F0325"/>
    <w:rsid w:val="001F099D"/>
    <w:rsid w:val="001F0F58"/>
    <w:rsid w:val="001F19E4"/>
    <w:rsid w:val="001F2265"/>
    <w:rsid w:val="001F2874"/>
    <w:rsid w:val="001F2C65"/>
    <w:rsid w:val="001F340E"/>
    <w:rsid w:val="001F3D30"/>
    <w:rsid w:val="001F3E0F"/>
    <w:rsid w:val="001F42F2"/>
    <w:rsid w:val="001F47E4"/>
    <w:rsid w:val="001F4D19"/>
    <w:rsid w:val="001F55A5"/>
    <w:rsid w:val="001F5617"/>
    <w:rsid w:val="001F59FF"/>
    <w:rsid w:val="001F5B7C"/>
    <w:rsid w:val="001F6976"/>
    <w:rsid w:val="001F69B0"/>
    <w:rsid w:val="001F7E44"/>
    <w:rsid w:val="0020012C"/>
    <w:rsid w:val="00200900"/>
    <w:rsid w:val="00200A26"/>
    <w:rsid w:val="00200B31"/>
    <w:rsid w:val="00200B6B"/>
    <w:rsid w:val="00200C19"/>
    <w:rsid w:val="002011CA"/>
    <w:rsid w:val="002017E6"/>
    <w:rsid w:val="00204292"/>
    <w:rsid w:val="00204AC4"/>
    <w:rsid w:val="00204D04"/>
    <w:rsid w:val="00204DCF"/>
    <w:rsid w:val="00204E8B"/>
    <w:rsid w:val="00205B14"/>
    <w:rsid w:val="00205DB9"/>
    <w:rsid w:val="002060AD"/>
    <w:rsid w:val="002063C2"/>
    <w:rsid w:val="0020658D"/>
    <w:rsid w:val="002069C3"/>
    <w:rsid w:val="00207AEF"/>
    <w:rsid w:val="00207B56"/>
    <w:rsid w:val="00210188"/>
    <w:rsid w:val="00210BDC"/>
    <w:rsid w:val="00210E4F"/>
    <w:rsid w:val="00211046"/>
    <w:rsid w:val="00211645"/>
    <w:rsid w:val="002120C2"/>
    <w:rsid w:val="002120D2"/>
    <w:rsid w:val="00212733"/>
    <w:rsid w:val="0021287C"/>
    <w:rsid w:val="00212D77"/>
    <w:rsid w:val="00213920"/>
    <w:rsid w:val="00213AB0"/>
    <w:rsid w:val="00213E03"/>
    <w:rsid w:val="002140D2"/>
    <w:rsid w:val="00214875"/>
    <w:rsid w:val="00214CC8"/>
    <w:rsid w:val="002152F6"/>
    <w:rsid w:val="00215523"/>
    <w:rsid w:val="00215FE7"/>
    <w:rsid w:val="0021622C"/>
    <w:rsid w:val="0021692F"/>
    <w:rsid w:val="0021755E"/>
    <w:rsid w:val="00220A8A"/>
    <w:rsid w:val="00220B3E"/>
    <w:rsid w:val="00220E4B"/>
    <w:rsid w:val="00220F1B"/>
    <w:rsid w:val="00221645"/>
    <w:rsid w:val="00221774"/>
    <w:rsid w:val="002229C6"/>
    <w:rsid w:val="00223483"/>
    <w:rsid w:val="00223FDC"/>
    <w:rsid w:val="00224279"/>
    <w:rsid w:val="00224650"/>
    <w:rsid w:val="00224955"/>
    <w:rsid w:val="00225037"/>
    <w:rsid w:val="002254AF"/>
    <w:rsid w:val="00226532"/>
    <w:rsid w:val="00226B1D"/>
    <w:rsid w:val="00226F45"/>
    <w:rsid w:val="00226FDF"/>
    <w:rsid w:val="002272BF"/>
    <w:rsid w:val="0022732A"/>
    <w:rsid w:val="0023034C"/>
    <w:rsid w:val="002323C5"/>
    <w:rsid w:val="00233125"/>
    <w:rsid w:val="00233BBC"/>
    <w:rsid w:val="002340C1"/>
    <w:rsid w:val="002346FA"/>
    <w:rsid w:val="002348DC"/>
    <w:rsid w:val="00234D60"/>
    <w:rsid w:val="0023523D"/>
    <w:rsid w:val="00235503"/>
    <w:rsid w:val="0023581E"/>
    <w:rsid w:val="00235F46"/>
    <w:rsid w:val="00235FB9"/>
    <w:rsid w:val="0023635E"/>
    <w:rsid w:val="002364AB"/>
    <w:rsid w:val="002365C1"/>
    <w:rsid w:val="002367EC"/>
    <w:rsid w:val="0023742B"/>
    <w:rsid w:val="0023765C"/>
    <w:rsid w:val="00237B52"/>
    <w:rsid w:val="00237C2F"/>
    <w:rsid w:val="00237ED2"/>
    <w:rsid w:val="002401DA"/>
    <w:rsid w:val="00240328"/>
    <w:rsid w:val="00240CF5"/>
    <w:rsid w:val="00241A83"/>
    <w:rsid w:val="00241C3C"/>
    <w:rsid w:val="0024221F"/>
    <w:rsid w:val="00242C3B"/>
    <w:rsid w:val="00242E17"/>
    <w:rsid w:val="00243377"/>
    <w:rsid w:val="00243646"/>
    <w:rsid w:val="00243B47"/>
    <w:rsid w:val="00243D3E"/>
    <w:rsid w:val="00243E97"/>
    <w:rsid w:val="00243F6A"/>
    <w:rsid w:val="00244586"/>
    <w:rsid w:val="00244AF1"/>
    <w:rsid w:val="00245401"/>
    <w:rsid w:val="002458D8"/>
    <w:rsid w:val="00245992"/>
    <w:rsid w:val="0024605B"/>
    <w:rsid w:val="002462D9"/>
    <w:rsid w:val="0024650A"/>
    <w:rsid w:val="00246570"/>
    <w:rsid w:val="00247426"/>
    <w:rsid w:val="0025089C"/>
    <w:rsid w:val="00250CC4"/>
    <w:rsid w:val="002511D1"/>
    <w:rsid w:val="002512EE"/>
    <w:rsid w:val="0025167B"/>
    <w:rsid w:val="00251BD7"/>
    <w:rsid w:val="00252800"/>
    <w:rsid w:val="00253DEF"/>
    <w:rsid w:val="00254DEE"/>
    <w:rsid w:val="0025505A"/>
    <w:rsid w:val="002556B5"/>
    <w:rsid w:val="00255ADB"/>
    <w:rsid w:val="0025655C"/>
    <w:rsid w:val="00256720"/>
    <w:rsid w:val="0025683E"/>
    <w:rsid w:val="00257139"/>
    <w:rsid w:val="002572ED"/>
    <w:rsid w:val="002575C1"/>
    <w:rsid w:val="002576A0"/>
    <w:rsid w:val="00260E93"/>
    <w:rsid w:val="00260EB5"/>
    <w:rsid w:val="00260FE3"/>
    <w:rsid w:val="002610BD"/>
    <w:rsid w:val="0026164C"/>
    <w:rsid w:val="00262596"/>
    <w:rsid w:val="00262728"/>
    <w:rsid w:val="00262D7E"/>
    <w:rsid w:val="00262EC1"/>
    <w:rsid w:val="002630BD"/>
    <w:rsid w:val="00263203"/>
    <w:rsid w:val="00263413"/>
    <w:rsid w:val="002636A6"/>
    <w:rsid w:val="00263CAB"/>
    <w:rsid w:val="00263F70"/>
    <w:rsid w:val="0026401E"/>
    <w:rsid w:val="00264816"/>
    <w:rsid w:val="00265329"/>
    <w:rsid w:val="00265797"/>
    <w:rsid w:val="00265B1A"/>
    <w:rsid w:val="00265CBA"/>
    <w:rsid w:val="00266414"/>
    <w:rsid w:val="0026652B"/>
    <w:rsid w:val="00266BF3"/>
    <w:rsid w:val="00266C0D"/>
    <w:rsid w:val="0026764F"/>
    <w:rsid w:val="00267C1C"/>
    <w:rsid w:val="00267D12"/>
    <w:rsid w:val="002704A5"/>
    <w:rsid w:val="00270AB7"/>
    <w:rsid w:val="002713F9"/>
    <w:rsid w:val="00271C53"/>
    <w:rsid w:val="00271CF5"/>
    <w:rsid w:val="0027215E"/>
    <w:rsid w:val="0027283B"/>
    <w:rsid w:val="00272B97"/>
    <w:rsid w:val="002732AA"/>
    <w:rsid w:val="00274456"/>
    <w:rsid w:val="00274A7D"/>
    <w:rsid w:val="00274B99"/>
    <w:rsid w:val="00275303"/>
    <w:rsid w:val="00275B6A"/>
    <w:rsid w:val="00275DAA"/>
    <w:rsid w:val="00275F32"/>
    <w:rsid w:val="00276242"/>
    <w:rsid w:val="00276665"/>
    <w:rsid w:val="002766AB"/>
    <w:rsid w:val="002779C6"/>
    <w:rsid w:val="00277BA4"/>
    <w:rsid w:val="002803EF"/>
    <w:rsid w:val="00280A92"/>
    <w:rsid w:val="00280B00"/>
    <w:rsid w:val="00280F6C"/>
    <w:rsid w:val="00281377"/>
    <w:rsid w:val="002813FD"/>
    <w:rsid w:val="002816AB"/>
    <w:rsid w:val="0028265B"/>
    <w:rsid w:val="002828E9"/>
    <w:rsid w:val="00282953"/>
    <w:rsid w:val="00282D5D"/>
    <w:rsid w:val="002843E5"/>
    <w:rsid w:val="0028448B"/>
    <w:rsid w:val="0028541D"/>
    <w:rsid w:val="00286A51"/>
    <w:rsid w:val="00286A8B"/>
    <w:rsid w:val="0028727F"/>
    <w:rsid w:val="00287433"/>
    <w:rsid w:val="00290EC0"/>
    <w:rsid w:val="0029106D"/>
    <w:rsid w:val="00291081"/>
    <w:rsid w:val="0029130D"/>
    <w:rsid w:val="00291DCD"/>
    <w:rsid w:val="00291DD0"/>
    <w:rsid w:val="0029245F"/>
    <w:rsid w:val="0029318A"/>
    <w:rsid w:val="00293A9F"/>
    <w:rsid w:val="00293FED"/>
    <w:rsid w:val="00294E45"/>
    <w:rsid w:val="00294EE4"/>
    <w:rsid w:val="0029676B"/>
    <w:rsid w:val="00297803"/>
    <w:rsid w:val="002A0CAE"/>
    <w:rsid w:val="002A1500"/>
    <w:rsid w:val="002A21CC"/>
    <w:rsid w:val="002A336E"/>
    <w:rsid w:val="002A35BD"/>
    <w:rsid w:val="002A35D5"/>
    <w:rsid w:val="002A4208"/>
    <w:rsid w:val="002A4388"/>
    <w:rsid w:val="002A57C3"/>
    <w:rsid w:val="002A598E"/>
    <w:rsid w:val="002A63FB"/>
    <w:rsid w:val="002A6C88"/>
    <w:rsid w:val="002A7A23"/>
    <w:rsid w:val="002A7FEB"/>
    <w:rsid w:val="002B037E"/>
    <w:rsid w:val="002B0A6E"/>
    <w:rsid w:val="002B1421"/>
    <w:rsid w:val="002B1FBC"/>
    <w:rsid w:val="002B2402"/>
    <w:rsid w:val="002B2AEB"/>
    <w:rsid w:val="002B2E80"/>
    <w:rsid w:val="002B328D"/>
    <w:rsid w:val="002B3595"/>
    <w:rsid w:val="002B3962"/>
    <w:rsid w:val="002B534C"/>
    <w:rsid w:val="002B5376"/>
    <w:rsid w:val="002B6C77"/>
    <w:rsid w:val="002B7AC4"/>
    <w:rsid w:val="002B7EA3"/>
    <w:rsid w:val="002C00C8"/>
    <w:rsid w:val="002C0BDD"/>
    <w:rsid w:val="002C0C10"/>
    <w:rsid w:val="002C162B"/>
    <w:rsid w:val="002C16D1"/>
    <w:rsid w:val="002C1753"/>
    <w:rsid w:val="002C17CD"/>
    <w:rsid w:val="002C2220"/>
    <w:rsid w:val="002C2948"/>
    <w:rsid w:val="002C2BB1"/>
    <w:rsid w:val="002C2BCB"/>
    <w:rsid w:val="002C2F9F"/>
    <w:rsid w:val="002C3576"/>
    <w:rsid w:val="002C4115"/>
    <w:rsid w:val="002C492E"/>
    <w:rsid w:val="002C5374"/>
    <w:rsid w:val="002C5471"/>
    <w:rsid w:val="002C5D69"/>
    <w:rsid w:val="002C6A93"/>
    <w:rsid w:val="002C6E16"/>
    <w:rsid w:val="002D0D7C"/>
    <w:rsid w:val="002D0F11"/>
    <w:rsid w:val="002D180A"/>
    <w:rsid w:val="002D1985"/>
    <w:rsid w:val="002D1A39"/>
    <w:rsid w:val="002D1F9A"/>
    <w:rsid w:val="002D229C"/>
    <w:rsid w:val="002D3204"/>
    <w:rsid w:val="002D3A14"/>
    <w:rsid w:val="002D3ABA"/>
    <w:rsid w:val="002D4874"/>
    <w:rsid w:val="002D5013"/>
    <w:rsid w:val="002D593C"/>
    <w:rsid w:val="002D60DE"/>
    <w:rsid w:val="002D6947"/>
    <w:rsid w:val="002D6E97"/>
    <w:rsid w:val="002D7451"/>
    <w:rsid w:val="002D7E78"/>
    <w:rsid w:val="002E0E98"/>
    <w:rsid w:val="002E0FF2"/>
    <w:rsid w:val="002E1993"/>
    <w:rsid w:val="002E1A1E"/>
    <w:rsid w:val="002E1BA2"/>
    <w:rsid w:val="002E1C64"/>
    <w:rsid w:val="002E25BC"/>
    <w:rsid w:val="002E2B46"/>
    <w:rsid w:val="002E2B95"/>
    <w:rsid w:val="002E308A"/>
    <w:rsid w:val="002E3126"/>
    <w:rsid w:val="002E4BD3"/>
    <w:rsid w:val="002E557D"/>
    <w:rsid w:val="002E570B"/>
    <w:rsid w:val="002E607C"/>
    <w:rsid w:val="002E70BA"/>
    <w:rsid w:val="002E7C53"/>
    <w:rsid w:val="002F0650"/>
    <w:rsid w:val="002F09D9"/>
    <w:rsid w:val="002F0D5A"/>
    <w:rsid w:val="002F1D1D"/>
    <w:rsid w:val="002F22D9"/>
    <w:rsid w:val="002F22F8"/>
    <w:rsid w:val="002F25EE"/>
    <w:rsid w:val="002F3FC0"/>
    <w:rsid w:val="002F449D"/>
    <w:rsid w:val="002F5462"/>
    <w:rsid w:val="002F55A9"/>
    <w:rsid w:val="002F65CA"/>
    <w:rsid w:val="002F6E7A"/>
    <w:rsid w:val="002F7F78"/>
    <w:rsid w:val="002F7FF1"/>
    <w:rsid w:val="003005A2"/>
    <w:rsid w:val="003008C6"/>
    <w:rsid w:val="003019FF"/>
    <w:rsid w:val="00301E48"/>
    <w:rsid w:val="003026DB"/>
    <w:rsid w:val="0030309E"/>
    <w:rsid w:val="003038C4"/>
    <w:rsid w:val="003045C1"/>
    <w:rsid w:val="00305C37"/>
    <w:rsid w:val="00305F43"/>
    <w:rsid w:val="00306AEA"/>
    <w:rsid w:val="00307122"/>
    <w:rsid w:val="003106AF"/>
    <w:rsid w:val="00310D4A"/>
    <w:rsid w:val="00310E98"/>
    <w:rsid w:val="00310ECE"/>
    <w:rsid w:val="00311FCF"/>
    <w:rsid w:val="00312332"/>
    <w:rsid w:val="00312742"/>
    <w:rsid w:val="00312782"/>
    <w:rsid w:val="00312A78"/>
    <w:rsid w:val="00312BF2"/>
    <w:rsid w:val="00315422"/>
    <w:rsid w:val="00315900"/>
    <w:rsid w:val="00315CA5"/>
    <w:rsid w:val="00317B65"/>
    <w:rsid w:val="00320A43"/>
    <w:rsid w:val="00322269"/>
    <w:rsid w:val="00322BCD"/>
    <w:rsid w:val="00322FC0"/>
    <w:rsid w:val="003231C7"/>
    <w:rsid w:val="00323780"/>
    <w:rsid w:val="00323CA3"/>
    <w:rsid w:val="00324FE7"/>
    <w:rsid w:val="00327BBA"/>
    <w:rsid w:val="00327E76"/>
    <w:rsid w:val="00330963"/>
    <w:rsid w:val="003322FC"/>
    <w:rsid w:val="00332645"/>
    <w:rsid w:val="0033287C"/>
    <w:rsid w:val="00332BBD"/>
    <w:rsid w:val="0033306E"/>
    <w:rsid w:val="003330CE"/>
    <w:rsid w:val="0033350C"/>
    <w:rsid w:val="00333FCE"/>
    <w:rsid w:val="00334572"/>
    <w:rsid w:val="003349E3"/>
    <w:rsid w:val="0033526B"/>
    <w:rsid w:val="003355B3"/>
    <w:rsid w:val="00336350"/>
    <w:rsid w:val="00336BB7"/>
    <w:rsid w:val="00336D90"/>
    <w:rsid w:val="00337C5C"/>
    <w:rsid w:val="0034035A"/>
    <w:rsid w:val="003405D0"/>
    <w:rsid w:val="0034189C"/>
    <w:rsid w:val="00341C19"/>
    <w:rsid w:val="00341F7F"/>
    <w:rsid w:val="003424A7"/>
    <w:rsid w:val="00342F51"/>
    <w:rsid w:val="00344232"/>
    <w:rsid w:val="00344E73"/>
    <w:rsid w:val="00344F01"/>
    <w:rsid w:val="00345625"/>
    <w:rsid w:val="00345FEF"/>
    <w:rsid w:val="003462FD"/>
    <w:rsid w:val="00346962"/>
    <w:rsid w:val="00347175"/>
    <w:rsid w:val="00347380"/>
    <w:rsid w:val="00347C0A"/>
    <w:rsid w:val="00350901"/>
    <w:rsid w:val="00350A62"/>
    <w:rsid w:val="00350A6B"/>
    <w:rsid w:val="00351BA8"/>
    <w:rsid w:val="00352C58"/>
    <w:rsid w:val="00352F44"/>
    <w:rsid w:val="0035312C"/>
    <w:rsid w:val="00353233"/>
    <w:rsid w:val="003533BD"/>
    <w:rsid w:val="0035354F"/>
    <w:rsid w:val="00353B23"/>
    <w:rsid w:val="0035450F"/>
    <w:rsid w:val="00354A69"/>
    <w:rsid w:val="003551DA"/>
    <w:rsid w:val="00355D07"/>
    <w:rsid w:val="003565BD"/>
    <w:rsid w:val="00356ADB"/>
    <w:rsid w:val="00356D93"/>
    <w:rsid w:val="00357494"/>
    <w:rsid w:val="00357DCF"/>
    <w:rsid w:val="003602B0"/>
    <w:rsid w:val="00360832"/>
    <w:rsid w:val="00361633"/>
    <w:rsid w:val="00361B68"/>
    <w:rsid w:val="00361DB5"/>
    <w:rsid w:val="00361E00"/>
    <w:rsid w:val="00361E31"/>
    <w:rsid w:val="00361E37"/>
    <w:rsid w:val="00361F25"/>
    <w:rsid w:val="00362335"/>
    <w:rsid w:val="00362427"/>
    <w:rsid w:val="00362A6D"/>
    <w:rsid w:val="003636F1"/>
    <w:rsid w:val="00363F92"/>
    <w:rsid w:val="0036585F"/>
    <w:rsid w:val="00365F23"/>
    <w:rsid w:val="00366498"/>
    <w:rsid w:val="003664F6"/>
    <w:rsid w:val="003679AB"/>
    <w:rsid w:val="00367ACE"/>
    <w:rsid w:val="00367DA3"/>
    <w:rsid w:val="0037031F"/>
    <w:rsid w:val="003703B1"/>
    <w:rsid w:val="00370683"/>
    <w:rsid w:val="00370B4A"/>
    <w:rsid w:val="00370C5D"/>
    <w:rsid w:val="00371303"/>
    <w:rsid w:val="00371D30"/>
    <w:rsid w:val="00372253"/>
    <w:rsid w:val="003722D7"/>
    <w:rsid w:val="003724EF"/>
    <w:rsid w:val="003728D1"/>
    <w:rsid w:val="00372995"/>
    <w:rsid w:val="00373065"/>
    <w:rsid w:val="003740E9"/>
    <w:rsid w:val="00374162"/>
    <w:rsid w:val="003742CE"/>
    <w:rsid w:val="00374393"/>
    <w:rsid w:val="0037444A"/>
    <w:rsid w:val="00374A2C"/>
    <w:rsid w:val="00374E21"/>
    <w:rsid w:val="003754C5"/>
    <w:rsid w:val="00376187"/>
    <w:rsid w:val="00376BCF"/>
    <w:rsid w:val="0037710C"/>
    <w:rsid w:val="0037745B"/>
    <w:rsid w:val="00377977"/>
    <w:rsid w:val="00377EB4"/>
    <w:rsid w:val="00380178"/>
    <w:rsid w:val="003801AD"/>
    <w:rsid w:val="003803AD"/>
    <w:rsid w:val="003808FC"/>
    <w:rsid w:val="00380CD1"/>
    <w:rsid w:val="00381044"/>
    <w:rsid w:val="00381494"/>
    <w:rsid w:val="00382078"/>
    <w:rsid w:val="0038242D"/>
    <w:rsid w:val="0038381E"/>
    <w:rsid w:val="0038389B"/>
    <w:rsid w:val="00383C49"/>
    <w:rsid w:val="00383CDC"/>
    <w:rsid w:val="003845E7"/>
    <w:rsid w:val="0038579E"/>
    <w:rsid w:val="00385C2E"/>
    <w:rsid w:val="00386295"/>
    <w:rsid w:val="00386E79"/>
    <w:rsid w:val="0038736D"/>
    <w:rsid w:val="003873DB"/>
    <w:rsid w:val="003874B3"/>
    <w:rsid w:val="003879E8"/>
    <w:rsid w:val="00387D53"/>
    <w:rsid w:val="00390DFB"/>
    <w:rsid w:val="00391DBF"/>
    <w:rsid w:val="00391F41"/>
    <w:rsid w:val="003929D8"/>
    <w:rsid w:val="00392C0F"/>
    <w:rsid w:val="00396D29"/>
    <w:rsid w:val="00397216"/>
    <w:rsid w:val="00397841"/>
    <w:rsid w:val="00397FCB"/>
    <w:rsid w:val="003A0B64"/>
    <w:rsid w:val="003A1029"/>
    <w:rsid w:val="003A1729"/>
    <w:rsid w:val="003A2814"/>
    <w:rsid w:val="003A29BF"/>
    <w:rsid w:val="003A38E4"/>
    <w:rsid w:val="003A3B23"/>
    <w:rsid w:val="003A4326"/>
    <w:rsid w:val="003A4879"/>
    <w:rsid w:val="003A4B83"/>
    <w:rsid w:val="003A4C39"/>
    <w:rsid w:val="003A52E2"/>
    <w:rsid w:val="003A6BE1"/>
    <w:rsid w:val="003A6DDC"/>
    <w:rsid w:val="003A6EA1"/>
    <w:rsid w:val="003A7D32"/>
    <w:rsid w:val="003B0862"/>
    <w:rsid w:val="003B0D47"/>
    <w:rsid w:val="003B0DD4"/>
    <w:rsid w:val="003B1BED"/>
    <w:rsid w:val="003B1C22"/>
    <w:rsid w:val="003B2240"/>
    <w:rsid w:val="003B261A"/>
    <w:rsid w:val="003B2E3B"/>
    <w:rsid w:val="003B40BF"/>
    <w:rsid w:val="003B4296"/>
    <w:rsid w:val="003B42C6"/>
    <w:rsid w:val="003B45CE"/>
    <w:rsid w:val="003B46ED"/>
    <w:rsid w:val="003B4B92"/>
    <w:rsid w:val="003B4EE2"/>
    <w:rsid w:val="003B5052"/>
    <w:rsid w:val="003B56AE"/>
    <w:rsid w:val="003B6878"/>
    <w:rsid w:val="003B7FA7"/>
    <w:rsid w:val="003C03CD"/>
    <w:rsid w:val="003C0B93"/>
    <w:rsid w:val="003C0E4C"/>
    <w:rsid w:val="003C0E9C"/>
    <w:rsid w:val="003C112A"/>
    <w:rsid w:val="003C1218"/>
    <w:rsid w:val="003C18B6"/>
    <w:rsid w:val="003C216E"/>
    <w:rsid w:val="003C29E8"/>
    <w:rsid w:val="003C3151"/>
    <w:rsid w:val="003C353D"/>
    <w:rsid w:val="003C3723"/>
    <w:rsid w:val="003C3ED9"/>
    <w:rsid w:val="003C4710"/>
    <w:rsid w:val="003C4F73"/>
    <w:rsid w:val="003C57E3"/>
    <w:rsid w:val="003C59A1"/>
    <w:rsid w:val="003C647D"/>
    <w:rsid w:val="003C65CF"/>
    <w:rsid w:val="003C67C0"/>
    <w:rsid w:val="003C68FA"/>
    <w:rsid w:val="003C6EAC"/>
    <w:rsid w:val="003C7AFB"/>
    <w:rsid w:val="003C7CA5"/>
    <w:rsid w:val="003D0122"/>
    <w:rsid w:val="003D0A1D"/>
    <w:rsid w:val="003D0AF0"/>
    <w:rsid w:val="003D114A"/>
    <w:rsid w:val="003D1573"/>
    <w:rsid w:val="003D2B75"/>
    <w:rsid w:val="003D2F57"/>
    <w:rsid w:val="003D2F65"/>
    <w:rsid w:val="003D3148"/>
    <w:rsid w:val="003D3607"/>
    <w:rsid w:val="003D3932"/>
    <w:rsid w:val="003D3AD7"/>
    <w:rsid w:val="003D3E85"/>
    <w:rsid w:val="003D40FC"/>
    <w:rsid w:val="003D46D4"/>
    <w:rsid w:val="003D49F1"/>
    <w:rsid w:val="003D4A2B"/>
    <w:rsid w:val="003D68E9"/>
    <w:rsid w:val="003E0336"/>
    <w:rsid w:val="003E1034"/>
    <w:rsid w:val="003E14F9"/>
    <w:rsid w:val="003E1BAB"/>
    <w:rsid w:val="003E1CA8"/>
    <w:rsid w:val="003E24AF"/>
    <w:rsid w:val="003E2D35"/>
    <w:rsid w:val="003E3106"/>
    <w:rsid w:val="003E3308"/>
    <w:rsid w:val="003E3DEB"/>
    <w:rsid w:val="003E421D"/>
    <w:rsid w:val="003E42EF"/>
    <w:rsid w:val="003E4D56"/>
    <w:rsid w:val="003E518F"/>
    <w:rsid w:val="003E51C0"/>
    <w:rsid w:val="003E55B7"/>
    <w:rsid w:val="003E604B"/>
    <w:rsid w:val="003E7178"/>
    <w:rsid w:val="003F07F8"/>
    <w:rsid w:val="003F1094"/>
    <w:rsid w:val="003F1B8F"/>
    <w:rsid w:val="003F1E94"/>
    <w:rsid w:val="003F1FDE"/>
    <w:rsid w:val="003F211C"/>
    <w:rsid w:val="003F2630"/>
    <w:rsid w:val="003F270F"/>
    <w:rsid w:val="003F2D78"/>
    <w:rsid w:val="003F31E2"/>
    <w:rsid w:val="003F3223"/>
    <w:rsid w:val="003F335E"/>
    <w:rsid w:val="003F4885"/>
    <w:rsid w:val="003F5115"/>
    <w:rsid w:val="003F53EC"/>
    <w:rsid w:val="003F5E8C"/>
    <w:rsid w:val="003F6508"/>
    <w:rsid w:val="003F6794"/>
    <w:rsid w:val="003F68B9"/>
    <w:rsid w:val="003F7246"/>
    <w:rsid w:val="00401242"/>
    <w:rsid w:val="00401373"/>
    <w:rsid w:val="00401DC2"/>
    <w:rsid w:val="00402043"/>
    <w:rsid w:val="00402E89"/>
    <w:rsid w:val="0040330C"/>
    <w:rsid w:val="004033F5"/>
    <w:rsid w:val="004039CE"/>
    <w:rsid w:val="00403ADC"/>
    <w:rsid w:val="00403DFF"/>
    <w:rsid w:val="004046FB"/>
    <w:rsid w:val="00405156"/>
    <w:rsid w:val="0040587A"/>
    <w:rsid w:val="00406272"/>
    <w:rsid w:val="00406577"/>
    <w:rsid w:val="004065D9"/>
    <w:rsid w:val="004066F1"/>
    <w:rsid w:val="0040698E"/>
    <w:rsid w:val="00406F67"/>
    <w:rsid w:val="00407056"/>
    <w:rsid w:val="0040798C"/>
    <w:rsid w:val="00407C9F"/>
    <w:rsid w:val="00407FC2"/>
    <w:rsid w:val="00410237"/>
    <w:rsid w:val="0041043D"/>
    <w:rsid w:val="00410CC8"/>
    <w:rsid w:val="00411105"/>
    <w:rsid w:val="00411269"/>
    <w:rsid w:val="0041139C"/>
    <w:rsid w:val="00411476"/>
    <w:rsid w:val="0041217E"/>
    <w:rsid w:val="00412268"/>
    <w:rsid w:val="0041262A"/>
    <w:rsid w:val="00412C0E"/>
    <w:rsid w:val="004133A0"/>
    <w:rsid w:val="00414584"/>
    <w:rsid w:val="0041478A"/>
    <w:rsid w:val="00414DA4"/>
    <w:rsid w:val="0041511F"/>
    <w:rsid w:val="00415BBB"/>
    <w:rsid w:val="004166CD"/>
    <w:rsid w:val="00417647"/>
    <w:rsid w:val="004200BA"/>
    <w:rsid w:val="0042062A"/>
    <w:rsid w:val="00421E59"/>
    <w:rsid w:val="004221C0"/>
    <w:rsid w:val="00422514"/>
    <w:rsid w:val="004238D5"/>
    <w:rsid w:val="00423C32"/>
    <w:rsid w:val="004246E6"/>
    <w:rsid w:val="0042471E"/>
    <w:rsid w:val="00424987"/>
    <w:rsid w:val="00424C48"/>
    <w:rsid w:val="00425328"/>
    <w:rsid w:val="004256AC"/>
    <w:rsid w:val="00426BD0"/>
    <w:rsid w:val="00426BE2"/>
    <w:rsid w:val="00427B33"/>
    <w:rsid w:val="00427BFF"/>
    <w:rsid w:val="00427D49"/>
    <w:rsid w:val="00427EC7"/>
    <w:rsid w:val="0043002C"/>
    <w:rsid w:val="00431BDA"/>
    <w:rsid w:val="004327D2"/>
    <w:rsid w:val="00432C2C"/>
    <w:rsid w:val="00432CA3"/>
    <w:rsid w:val="00433B27"/>
    <w:rsid w:val="00434366"/>
    <w:rsid w:val="00434D41"/>
    <w:rsid w:val="00434EEB"/>
    <w:rsid w:val="00434FD9"/>
    <w:rsid w:val="0043581B"/>
    <w:rsid w:val="00435F4C"/>
    <w:rsid w:val="00436470"/>
    <w:rsid w:val="00436EAE"/>
    <w:rsid w:val="004370B0"/>
    <w:rsid w:val="0043732D"/>
    <w:rsid w:val="00437D81"/>
    <w:rsid w:val="00437F06"/>
    <w:rsid w:val="004407BB"/>
    <w:rsid w:val="004411E1"/>
    <w:rsid w:val="004412E4"/>
    <w:rsid w:val="004413FB"/>
    <w:rsid w:val="0044140C"/>
    <w:rsid w:val="00441474"/>
    <w:rsid w:val="004415B3"/>
    <w:rsid w:val="004415CB"/>
    <w:rsid w:val="00442244"/>
    <w:rsid w:val="004425DD"/>
    <w:rsid w:val="0044301A"/>
    <w:rsid w:val="00443175"/>
    <w:rsid w:val="00443401"/>
    <w:rsid w:val="00443420"/>
    <w:rsid w:val="00443450"/>
    <w:rsid w:val="00444692"/>
    <w:rsid w:val="004450A3"/>
    <w:rsid w:val="00445B18"/>
    <w:rsid w:val="00445F24"/>
    <w:rsid w:val="00446396"/>
    <w:rsid w:val="004468D6"/>
    <w:rsid w:val="004468E4"/>
    <w:rsid w:val="00447B7D"/>
    <w:rsid w:val="0045025A"/>
    <w:rsid w:val="004515F3"/>
    <w:rsid w:val="00452A83"/>
    <w:rsid w:val="00452AE3"/>
    <w:rsid w:val="00452CE7"/>
    <w:rsid w:val="00452D0E"/>
    <w:rsid w:val="00452DDF"/>
    <w:rsid w:val="0045414C"/>
    <w:rsid w:val="00454152"/>
    <w:rsid w:val="00454658"/>
    <w:rsid w:val="00456B59"/>
    <w:rsid w:val="00456F83"/>
    <w:rsid w:val="00457258"/>
    <w:rsid w:val="00457276"/>
    <w:rsid w:val="00460258"/>
    <w:rsid w:val="00460777"/>
    <w:rsid w:val="00460965"/>
    <w:rsid w:val="00460CF6"/>
    <w:rsid w:val="00461CC0"/>
    <w:rsid w:val="00461EFC"/>
    <w:rsid w:val="00462D96"/>
    <w:rsid w:val="004633E4"/>
    <w:rsid w:val="00463455"/>
    <w:rsid w:val="004637BF"/>
    <w:rsid w:val="00464284"/>
    <w:rsid w:val="004648B9"/>
    <w:rsid w:val="00465736"/>
    <w:rsid w:val="00466814"/>
    <w:rsid w:val="00466C17"/>
    <w:rsid w:val="00466D70"/>
    <w:rsid w:val="00467FA6"/>
    <w:rsid w:val="00467FBD"/>
    <w:rsid w:val="004702F8"/>
    <w:rsid w:val="00470950"/>
    <w:rsid w:val="00471EDA"/>
    <w:rsid w:val="00472555"/>
    <w:rsid w:val="004730C5"/>
    <w:rsid w:val="00473F0E"/>
    <w:rsid w:val="0047434D"/>
    <w:rsid w:val="004743C3"/>
    <w:rsid w:val="004745F7"/>
    <w:rsid w:val="00474957"/>
    <w:rsid w:val="0047531D"/>
    <w:rsid w:val="00475324"/>
    <w:rsid w:val="00475C25"/>
    <w:rsid w:val="004772ED"/>
    <w:rsid w:val="00477F0C"/>
    <w:rsid w:val="00481E0E"/>
    <w:rsid w:val="004829CD"/>
    <w:rsid w:val="00482E2A"/>
    <w:rsid w:val="00482FF0"/>
    <w:rsid w:val="0048354E"/>
    <w:rsid w:val="00483D04"/>
    <w:rsid w:val="00484F3B"/>
    <w:rsid w:val="00484F66"/>
    <w:rsid w:val="0048503C"/>
    <w:rsid w:val="00485EAE"/>
    <w:rsid w:val="00486A8C"/>
    <w:rsid w:val="00486CB1"/>
    <w:rsid w:val="00487073"/>
    <w:rsid w:val="004874C0"/>
    <w:rsid w:val="0049172B"/>
    <w:rsid w:val="00491849"/>
    <w:rsid w:val="00491EB4"/>
    <w:rsid w:val="004927B1"/>
    <w:rsid w:val="00493361"/>
    <w:rsid w:val="004938CF"/>
    <w:rsid w:val="004940BD"/>
    <w:rsid w:val="0049475C"/>
    <w:rsid w:val="00494A6D"/>
    <w:rsid w:val="00494FDC"/>
    <w:rsid w:val="00496989"/>
    <w:rsid w:val="00497B77"/>
    <w:rsid w:val="00497EE7"/>
    <w:rsid w:val="004A05ED"/>
    <w:rsid w:val="004A11E7"/>
    <w:rsid w:val="004A14BD"/>
    <w:rsid w:val="004A1FCE"/>
    <w:rsid w:val="004A24A5"/>
    <w:rsid w:val="004A261B"/>
    <w:rsid w:val="004A2E4A"/>
    <w:rsid w:val="004A310B"/>
    <w:rsid w:val="004A311F"/>
    <w:rsid w:val="004A3195"/>
    <w:rsid w:val="004A31BF"/>
    <w:rsid w:val="004A32F1"/>
    <w:rsid w:val="004A39EA"/>
    <w:rsid w:val="004A3AD4"/>
    <w:rsid w:val="004A3D3F"/>
    <w:rsid w:val="004A3DFE"/>
    <w:rsid w:val="004A4C41"/>
    <w:rsid w:val="004A5062"/>
    <w:rsid w:val="004A5A67"/>
    <w:rsid w:val="004A5A6B"/>
    <w:rsid w:val="004A5DB3"/>
    <w:rsid w:val="004A6AA7"/>
    <w:rsid w:val="004B04D8"/>
    <w:rsid w:val="004B093E"/>
    <w:rsid w:val="004B149E"/>
    <w:rsid w:val="004B155B"/>
    <w:rsid w:val="004B15A8"/>
    <w:rsid w:val="004B17B4"/>
    <w:rsid w:val="004B1F3C"/>
    <w:rsid w:val="004B2EAA"/>
    <w:rsid w:val="004B3429"/>
    <w:rsid w:val="004B3548"/>
    <w:rsid w:val="004B3716"/>
    <w:rsid w:val="004B3B7E"/>
    <w:rsid w:val="004B3E06"/>
    <w:rsid w:val="004B5BA3"/>
    <w:rsid w:val="004B5FA7"/>
    <w:rsid w:val="004B6F53"/>
    <w:rsid w:val="004B7320"/>
    <w:rsid w:val="004B7858"/>
    <w:rsid w:val="004B7E51"/>
    <w:rsid w:val="004C023B"/>
    <w:rsid w:val="004C06AA"/>
    <w:rsid w:val="004C1227"/>
    <w:rsid w:val="004C12A3"/>
    <w:rsid w:val="004C133E"/>
    <w:rsid w:val="004C1707"/>
    <w:rsid w:val="004C1BB1"/>
    <w:rsid w:val="004C24B9"/>
    <w:rsid w:val="004C2794"/>
    <w:rsid w:val="004C2AA8"/>
    <w:rsid w:val="004C2CC5"/>
    <w:rsid w:val="004C3C49"/>
    <w:rsid w:val="004C482A"/>
    <w:rsid w:val="004C4D03"/>
    <w:rsid w:val="004C58C5"/>
    <w:rsid w:val="004C5B68"/>
    <w:rsid w:val="004C5F7D"/>
    <w:rsid w:val="004C6AC6"/>
    <w:rsid w:val="004C6FF6"/>
    <w:rsid w:val="004C70DA"/>
    <w:rsid w:val="004D008E"/>
    <w:rsid w:val="004D10A7"/>
    <w:rsid w:val="004D1703"/>
    <w:rsid w:val="004D17DA"/>
    <w:rsid w:val="004D1867"/>
    <w:rsid w:val="004D230D"/>
    <w:rsid w:val="004D24DA"/>
    <w:rsid w:val="004D2F37"/>
    <w:rsid w:val="004D3718"/>
    <w:rsid w:val="004D3B1B"/>
    <w:rsid w:val="004D4194"/>
    <w:rsid w:val="004D4490"/>
    <w:rsid w:val="004D527D"/>
    <w:rsid w:val="004D56DC"/>
    <w:rsid w:val="004D5CE3"/>
    <w:rsid w:val="004D5E9E"/>
    <w:rsid w:val="004D60D9"/>
    <w:rsid w:val="004D68C6"/>
    <w:rsid w:val="004D6D47"/>
    <w:rsid w:val="004D6D5F"/>
    <w:rsid w:val="004D7484"/>
    <w:rsid w:val="004D7FA8"/>
    <w:rsid w:val="004E0541"/>
    <w:rsid w:val="004E0755"/>
    <w:rsid w:val="004E0A60"/>
    <w:rsid w:val="004E0B29"/>
    <w:rsid w:val="004E2BFF"/>
    <w:rsid w:val="004E2F05"/>
    <w:rsid w:val="004E3456"/>
    <w:rsid w:val="004E3552"/>
    <w:rsid w:val="004E3BDE"/>
    <w:rsid w:val="004E3BDF"/>
    <w:rsid w:val="004E4145"/>
    <w:rsid w:val="004E41C4"/>
    <w:rsid w:val="004E483C"/>
    <w:rsid w:val="004E4926"/>
    <w:rsid w:val="004E5402"/>
    <w:rsid w:val="004E6106"/>
    <w:rsid w:val="004E6F06"/>
    <w:rsid w:val="004E7476"/>
    <w:rsid w:val="004F0A45"/>
    <w:rsid w:val="004F0B7E"/>
    <w:rsid w:val="004F0C22"/>
    <w:rsid w:val="004F1347"/>
    <w:rsid w:val="004F1A02"/>
    <w:rsid w:val="004F1BD9"/>
    <w:rsid w:val="004F252E"/>
    <w:rsid w:val="004F260D"/>
    <w:rsid w:val="004F2AEC"/>
    <w:rsid w:val="004F2E9F"/>
    <w:rsid w:val="004F3CBE"/>
    <w:rsid w:val="004F3ED8"/>
    <w:rsid w:val="004F4AF4"/>
    <w:rsid w:val="004F5C17"/>
    <w:rsid w:val="004F67A7"/>
    <w:rsid w:val="004F78A6"/>
    <w:rsid w:val="004F7A0A"/>
    <w:rsid w:val="005004B2"/>
    <w:rsid w:val="005007BB"/>
    <w:rsid w:val="00500811"/>
    <w:rsid w:val="00500920"/>
    <w:rsid w:val="00501017"/>
    <w:rsid w:val="00501091"/>
    <w:rsid w:val="005012C4"/>
    <w:rsid w:val="00501871"/>
    <w:rsid w:val="005027B4"/>
    <w:rsid w:val="005027D4"/>
    <w:rsid w:val="00502A9E"/>
    <w:rsid w:val="00502F1A"/>
    <w:rsid w:val="00503A8B"/>
    <w:rsid w:val="00503DE8"/>
    <w:rsid w:val="0050425F"/>
    <w:rsid w:val="00504F1D"/>
    <w:rsid w:val="00505066"/>
    <w:rsid w:val="005065CD"/>
    <w:rsid w:val="00506D1C"/>
    <w:rsid w:val="005077CC"/>
    <w:rsid w:val="00510295"/>
    <w:rsid w:val="0051081C"/>
    <w:rsid w:val="0051097E"/>
    <w:rsid w:val="00511391"/>
    <w:rsid w:val="00511539"/>
    <w:rsid w:val="00511F42"/>
    <w:rsid w:val="00512036"/>
    <w:rsid w:val="005123A6"/>
    <w:rsid w:val="0051356A"/>
    <w:rsid w:val="00514EAC"/>
    <w:rsid w:val="00515195"/>
    <w:rsid w:val="005159E1"/>
    <w:rsid w:val="00515CB2"/>
    <w:rsid w:val="005161EB"/>
    <w:rsid w:val="0051793C"/>
    <w:rsid w:val="00517BF2"/>
    <w:rsid w:val="00517E42"/>
    <w:rsid w:val="005200A7"/>
    <w:rsid w:val="0052052C"/>
    <w:rsid w:val="005208F8"/>
    <w:rsid w:val="0052199C"/>
    <w:rsid w:val="00522015"/>
    <w:rsid w:val="005230BB"/>
    <w:rsid w:val="005231A2"/>
    <w:rsid w:val="00523C97"/>
    <w:rsid w:val="00523D78"/>
    <w:rsid w:val="00523EB7"/>
    <w:rsid w:val="005241CC"/>
    <w:rsid w:val="005243A3"/>
    <w:rsid w:val="00524BA6"/>
    <w:rsid w:val="00524EDD"/>
    <w:rsid w:val="005253B5"/>
    <w:rsid w:val="005255CD"/>
    <w:rsid w:val="0052561D"/>
    <w:rsid w:val="00525A38"/>
    <w:rsid w:val="00525B9B"/>
    <w:rsid w:val="00525DD8"/>
    <w:rsid w:val="0052667F"/>
    <w:rsid w:val="0052681D"/>
    <w:rsid w:val="0052699C"/>
    <w:rsid w:val="00526C0F"/>
    <w:rsid w:val="00527CDA"/>
    <w:rsid w:val="00527E23"/>
    <w:rsid w:val="0053011F"/>
    <w:rsid w:val="00530267"/>
    <w:rsid w:val="005312D8"/>
    <w:rsid w:val="00531BEE"/>
    <w:rsid w:val="00531C5F"/>
    <w:rsid w:val="0053204B"/>
    <w:rsid w:val="005326BE"/>
    <w:rsid w:val="00533110"/>
    <w:rsid w:val="005331C6"/>
    <w:rsid w:val="0053397A"/>
    <w:rsid w:val="00533C2F"/>
    <w:rsid w:val="00533E3E"/>
    <w:rsid w:val="00533E40"/>
    <w:rsid w:val="00533EEC"/>
    <w:rsid w:val="00533FA0"/>
    <w:rsid w:val="00534270"/>
    <w:rsid w:val="0053465F"/>
    <w:rsid w:val="00534A05"/>
    <w:rsid w:val="00534BA3"/>
    <w:rsid w:val="00534CD1"/>
    <w:rsid w:val="005357B3"/>
    <w:rsid w:val="00536270"/>
    <w:rsid w:val="005366D3"/>
    <w:rsid w:val="0053687A"/>
    <w:rsid w:val="00537836"/>
    <w:rsid w:val="00540114"/>
    <w:rsid w:val="00540274"/>
    <w:rsid w:val="00540500"/>
    <w:rsid w:val="005407CA"/>
    <w:rsid w:val="005408DA"/>
    <w:rsid w:val="0054212E"/>
    <w:rsid w:val="00542398"/>
    <w:rsid w:val="005458BA"/>
    <w:rsid w:val="00545DE6"/>
    <w:rsid w:val="00546F9E"/>
    <w:rsid w:val="00547A07"/>
    <w:rsid w:val="005506C5"/>
    <w:rsid w:val="005529E8"/>
    <w:rsid w:val="00552D6D"/>
    <w:rsid w:val="00553927"/>
    <w:rsid w:val="00554123"/>
    <w:rsid w:val="00554352"/>
    <w:rsid w:val="005545C8"/>
    <w:rsid w:val="00554D8E"/>
    <w:rsid w:val="00554DF6"/>
    <w:rsid w:val="005553C0"/>
    <w:rsid w:val="0055561C"/>
    <w:rsid w:val="00556D17"/>
    <w:rsid w:val="00556FBF"/>
    <w:rsid w:val="00557695"/>
    <w:rsid w:val="00557E12"/>
    <w:rsid w:val="00557ED3"/>
    <w:rsid w:val="0056011F"/>
    <w:rsid w:val="0056088B"/>
    <w:rsid w:val="00560AB2"/>
    <w:rsid w:val="00560EF0"/>
    <w:rsid w:val="00561079"/>
    <w:rsid w:val="00561323"/>
    <w:rsid w:val="0056153A"/>
    <w:rsid w:val="0056162A"/>
    <w:rsid w:val="005632F8"/>
    <w:rsid w:val="00563C09"/>
    <w:rsid w:val="00563C1F"/>
    <w:rsid w:val="00563D1E"/>
    <w:rsid w:val="00563D99"/>
    <w:rsid w:val="00564023"/>
    <w:rsid w:val="005640A6"/>
    <w:rsid w:val="00564269"/>
    <w:rsid w:val="00564A62"/>
    <w:rsid w:val="00564AEF"/>
    <w:rsid w:val="00565518"/>
    <w:rsid w:val="005661F5"/>
    <w:rsid w:val="0056635F"/>
    <w:rsid w:val="00566410"/>
    <w:rsid w:val="00570D75"/>
    <w:rsid w:val="005713DC"/>
    <w:rsid w:val="00571682"/>
    <w:rsid w:val="00571B08"/>
    <w:rsid w:val="00572189"/>
    <w:rsid w:val="005724EE"/>
    <w:rsid w:val="00573A72"/>
    <w:rsid w:val="00573CCA"/>
    <w:rsid w:val="00574211"/>
    <w:rsid w:val="00574B70"/>
    <w:rsid w:val="0057576A"/>
    <w:rsid w:val="00575889"/>
    <w:rsid w:val="0058001A"/>
    <w:rsid w:val="005803E6"/>
    <w:rsid w:val="00580902"/>
    <w:rsid w:val="0058091D"/>
    <w:rsid w:val="00580ACE"/>
    <w:rsid w:val="00580AF7"/>
    <w:rsid w:val="00581001"/>
    <w:rsid w:val="005811E9"/>
    <w:rsid w:val="005815AC"/>
    <w:rsid w:val="0058188C"/>
    <w:rsid w:val="00582240"/>
    <w:rsid w:val="005822CB"/>
    <w:rsid w:val="00583350"/>
    <w:rsid w:val="00584EC8"/>
    <w:rsid w:val="00584F21"/>
    <w:rsid w:val="00584F9B"/>
    <w:rsid w:val="00585139"/>
    <w:rsid w:val="00585430"/>
    <w:rsid w:val="00585501"/>
    <w:rsid w:val="0058587A"/>
    <w:rsid w:val="00585BCB"/>
    <w:rsid w:val="005864D5"/>
    <w:rsid w:val="00586988"/>
    <w:rsid w:val="00586B14"/>
    <w:rsid w:val="00586CFD"/>
    <w:rsid w:val="005870A9"/>
    <w:rsid w:val="00587BBB"/>
    <w:rsid w:val="00590B64"/>
    <w:rsid w:val="00590E7A"/>
    <w:rsid w:val="00590E7E"/>
    <w:rsid w:val="005912B3"/>
    <w:rsid w:val="005919AE"/>
    <w:rsid w:val="00591D1E"/>
    <w:rsid w:val="00591EFB"/>
    <w:rsid w:val="00591FDC"/>
    <w:rsid w:val="005920C9"/>
    <w:rsid w:val="00592865"/>
    <w:rsid w:val="00592FB2"/>
    <w:rsid w:val="005934F5"/>
    <w:rsid w:val="00593F8F"/>
    <w:rsid w:val="00594CFE"/>
    <w:rsid w:val="00595685"/>
    <w:rsid w:val="00595CCB"/>
    <w:rsid w:val="00595D64"/>
    <w:rsid w:val="005962D3"/>
    <w:rsid w:val="00596BAB"/>
    <w:rsid w:val="005A14F4"/>
    <w:rsid w:val="005A180B"/>
    <w:rsid w:val="005A188C"/>
    <w:rsid w:val="005A1B44"/>
    <w:rsid w:val="005A29DE"/>
    <w:rsid w:val="005A3084"/>
    <w:rsid w:val="005A3D95"/>
    <w:rsid w:val="005A3EA6"/>
    <w:rsid w:val="005A3FC2"/>
    <w:rsid w:val="005A4E18"/>
    <w:rsid w:val="005A4EC3"/>
    <w:rsid w:val="005A50E6"/>
    <w:rsid w:val="005A5C47"/>
    <w:rsid w:val="005A661B"/>
    <w:rsid w:val="005A6645"/>
    <w:rsid w:val="005A6894"/>
    <w:rsid w:val="005A6DDB"/>
    <w:rsid w:val="005A6E66"/>
    <w:rsid w:val="005A6FE5"/>
    <w:rsid w:val="005A759E"/>
    <w:rsid w:val="005B0367"/>
    <w:rsid w:val="005B0B6A"/>
    <w:rsid w:val="005B0DEF"/>
    <w:rsid w:val="005B1BE8"/>
    <w:rsid w:val="005B1F2F"/>
    <w:rsid w:val="005B247E"/>
    <w:rsid w:val="005B2A6E"/>
    <w:rsid w:val="005B2F39"/>
    <w:rsid w:val="005B310A"/>
    <w:rsid w:val="005B3D33"/>
    <w:rsid w:val="005B46EA"/>
    <w:rsid w:val="005B4C0A"/>
    <w:rsid w:val="005B4D71"/>
    <w:rsid w:val="005B5B5E"/>
    <w:rsid w:val="005B5C59"/>
    <w:rsid w:val="005B5EA0"/>
    <w:rsid w:val="005B60EC"/>
    <w:rsid w:val="005B662C"/>
    <w:rsid w:val="005B6F70"/>
    <w:rsid w:val="005C000E"/>
    <w:rsid w:val="005C0C36"/>
    <w:rsid w:val="005C0D05"/>
    <w:rsid w:val="005C1003"/>
    <w:rsid w:val="005C12B2"/>
    <w:rsid w:val="005C15E4"/>
    <w:rsid w:val="005C17FB"/>
    <w:rsid w:val="005C1927"/>
    <w:rsid w:val="005C30AA"/>
    <w:rsid w:val="005C35F6"/>
    <w:rsid w:val="005C39BC"/>
    <w:rsid w:val="005C3A7A"/>
    <w:rsid w:val="005C3D78"/>
    <w:rsid w:val="005C3DF3"/>
    <w:rsid w:val="005C3EAF"/>
    <w:rsid w:val="005C4206"/>
    <w:rsid w:val="005C4641"/>
    <w:rsid w:val="005C49E3"/>
    <w:rsid w:val="005C4C10"/>
    <w:rsid w:val="005C4C3F"/>
    <w:rsid w:val="005C5100"/>
    <w:rsid w:val="005C54C0"/>
    <w:rsid w:val="005C68D7"/>
    <w:rsid w:val="005C6D9D"/>
    <w:rsid w:val="005C70DA"/>
    <w:rsid w:val="005D0285"/>
    <w:rsid w:val="005D05E3"/>
    <w:rsid w:val="005D078C"/>
    <w:rsid w:val="005D25F9"/>
    <w:rsid w:val="005D2A52"/>
    <w:rsid w:val="005D37CA"/>
    <w:rsid w:val="005D3DDE"/>
    <w:rsid w:val="005D4361"/>
    <w:rsid w:val="005D4B98"/>
    <w:rsid w:val="005D552C"/>
    <w:rsid w:val="005D5BE8"/>
    <w:rsid w:val="005D5D80"/>
    <w:rsid w:val="005D6E2F"/>
    <w:rsid w:val="005D7CC3"/>
    <w:rsid w:val="005E04FA"/>
    <w:rsid w:val="005E15F3"/>
    <w:rsid w:val="005E1962"/>
    <w:rsid w:val="005E1A83"/>
    <w:rsid w:val="005E237B"/>
    <w:rsid w:val="005E24B0"/>
    <w:rsid w:val="005E2594"/>
    <w:rsid w:val="005E2E1D"/>
    <w:rsid w:val="005E31A6"/>
    <w:rsid w:val="005E31E0"/>
    <w:rsid w:val="005E386E"/>
    <w:rsid w:val="005E387F"/>
    <w:rsid w:val="005E47BA"/>
    <w:rsid w:val="005E4F1D"/>
    <w:rsid w:val="005E5045"/>
    <w:rsid w:val="005E5239"/>
    <w:rsid w:val="005E6C4D"/>
    <w:rsid w:val="005E70F2"/>
    <w:rsid w:val="005E73C8"/>
    <w:rsid w:val="005E7CB1"/>
    <w:rsid w:val="005F0147"/>
    <w:rsid w:val="005F033C"/>
    <w:rsid w:val="005F0EDF"/>
    <w:rsid w:val="005F11F1"/>
    <w:rsid w:val="005F163A"/>
    <w:rsid w:val="005F1C61"/>
    <w:rsid w:val="005F2F60"/>
    <w:rsid w:val="005F44C4"/>
    <w:rsid w:val="005F519F"/>
    <w:rsid w:val="005F52D1"/>
    <w:rsid w:val="005F5798"/>
    <w:rsid w:val="005F6719"/>
    <w:rsid w:val="005F7FAB"/>
    <w:rsid w:val="006003FF"/>
    <w:rsid w:val="0060065E"/>
    <w:rsid w:val="00600F9F"/>
    <w:rsid w:val="00601266"/>
    <w:rsid w:val="0060170E"/>
    <w:rsid w:val="006019DC"/>
    <w:rsid w:val="0060270B"/>
    <w:rsid w:val="0060279B"/>
    <w:rsid w:val="006045B2"/>
    <w:rsid w:val="006047B6"/>
    <w:rsid w:val="00604BE5"/>
    <w:rsid w:val="00604CCA"/>
    <w:rsid w:val="00604E85"/>
    <w:rsid w:val="00605263"/>
    <w:rsid w:val="00605CDE"/>
    <w:rsid w:val="00607166"/>
    <w:rsid w:val="00607ADF"/>
    <w:rsid w:val="00607B9D"/>
    <w:rsid w:val="00607BF9"/>
    <w:rsid w:val="00607DF4"/>
    <w:rsid w:val="006104E7"/>
    <w:rsid w:val="00610BC6"/>
    <w:rsid w:val="00610CC1"/>
    <w:rsid w:val="00610E4E"/>
    <w:rsid w:val="00611089"/>
    <w:rsid w:val="006110B1"/>
    <w:rsid w:val="00611381"/>
    <w:rsid w:val="00611721"/>
    <w:rsid w:val="00611A05"/>
    <w:rsid w:val="00611F22"/>
    <w:rsid w:val="00612890"/>
    <w:rsid w:val="006128C8"/>
    <w:rsid w:val="00612BC8"/>
    <w:rsid w:val="0061323A"/>
    <w:rsid w:val="00613520"/>
    <w:rsid w:val="006139D2"/>
    <w:rsid w:val="00613C22"/>
    <w:rsid w:val="006145B6"/>
    <w:rsid w:val="00614D0A"/>
    <w:rsid w:val="006150BF"/>
    <w:rsid w:val="006154E5"/>
    <w:rsid w:val="00615E14"/>
    <w:rsid w:val="00616847"/>
    <w:rsid w:val="00617400"/>
    <w:rsid w:val="00617472"/>
    <w:rsid w:val="00617749"/>
    <w:rsid w:val="00617A8A"/>
    <w:rsid w:val="006201D7"/>
    <w:rsid w:val="006204CD"/>
    <w:rsid w:val="00620E27"/>
    <w:rsid w:val="00620F54"/>
    <w:rsid w:val="00621065"/>
    <w:rsid w:val="00621806"/>
    <w:rsid w:val="00621E12"/>
    <w:rsid w:val="00622434"/>
    <w:rsid w:val="00622F3E"/>
    <w:rsid w:val="0062496C"/>
    <w:rsid w:val="00624E24"/>
    <w:rsid w:val="0062502C"/>
    <w:rsid w:val="00625955"/>
    <w:rsid w:val="00625D4B"/>
    <w:rsid w:val="00625EA2"/>
    <w:rsid w:val="00625FEE"/>
    <w:rsid w:val="00626F0F"/>
    <w:rsid w:val="00627A49"/>
    <w:rsid w:val="00630391"/>
    <w:rsid w:val="00631D57"/>
    <w:rsid w:val="00631F48"/>
    <w:rsid w:val="00632C7F"/>
    <w:rsid w:val="00633C51"/>
    <w:rsid w:val="00633D9E"/>
    <w:rsid w:val="0063401F"/>
    <w:rsid w:val="0063512C"/>
    <w:rsid w:val="00635E82"/>
    <w:rsid w:val="0063768F"/>
    <w:rsid w:val="00637D20"/>
    <w:rsid w:val="00637F11"/>
    <w:rsid w:val="006402A9"/>
    <w:rsid w:val="006406AA"/>
    <w:rsid w:val="00640943"/>
    <w:rsid w:val="00640EF6"/>
    <w:rsid w:val="00641405"/>
    <w:rsid w:val="006418B2"/>
    <w:rsid w:val="00641BF8"/>
    <w:rsid w:val="00642FA0"/>
    <w:rsid w:val="00643027"/>
    <w:rsid w:val="00643175"/>
    <w:rsid w:val="006432D2"/>
    <w:rsid w:val="00643627"/>
    <w:rsid w:val="00643DE3"/>
    <w:rsid w:val="00643FB8"/>
    <w:rsid w:val="0064453F"/>
    <w:rsid w:val="00644551"/>
    <w:rsid w:val="006454B7"/>
    <w:rsid w:val="00646AAC"/>
    <w:rsid w:val="00646E72"/>
    <w:rsid w:val="006472CA"/>
    <w:rsid w:val="006479AE"/>
    <w:rsid w:val="00647EA9"/>
    <w:rsid w:val="00647ED9"/>
    <w:rsid w:val="0065082F"/>
    <w:rsid w:val="00650F69"/>
    <w:rsid w:val="00650FD8"/>
    <w:rsid w:val="00651270"/>
    <w:rsid w:val="00651325"/>
    <w:rsid w:val="0065178B"/>
    <w:rsid w:val="0065284B"/>
    <w:rsid w:val="00652A2C"/>
    <w:rsid w:val="006532A3"/>
    <w:rsid w:val="0065370A"/>
    <w:rsid w:val="00654439"/>
    <w:rsid w:val="00654D23"/>
    <w:rsid w:val="0065531A"/>
    <w:rsid w:val="006559BB"/>
    <w:rsid w:val="006562EB"/>
    <w:rsid w:val="0065642F"/>
    <w:rsid w:val="006572D2"/>
    <w:rsid w:val="00657D20"/>
    <w:rsid w:val="00657F05"/>
    <w:rsid w:val="00660215"/>
    <w:rsid w:val="00661226"/>
    <w:rsid w:val="00661798"/>
    <w:rsid w:val="00661956"/>
    <w:rsid w:val="006619E4"/>
    <w:rsid w:val="00661CAF"/>
    <w:rsid w:val="00662029"/>
    <w:rsid w:val="006622ED"/>
    <w:rsid w:val="00662686"/>
    <w:rsid w:val="006634AD"/>
    <w:rsid w:val="00663C8D"/>
    <w:rsid w:val="006645A5"/>
    <w:rsid w:val="00664EF3"/>
    <w:rsid w:val="00664F37"/>
    <w:rsid w:val="00665C1D"/>
    <w:rsid w:val="006660F4"/>
    <w:rsid w:val="00666800"/>
    <w:rsid w:val="00667203"/>
    <w:rsid w:val="00667282"/>
    <w:rsid w:val="006704AD"/>
    <w:rsid w:val="00670A37"/>
    <w:rsid w:val="00670B29"/>
    <w:rsid w:val="00670B3D"/>
    <w:rsid w:val="0067113C"/>
    <w:rsid w:val="0067138E"/>
    <w:rsid w:val="0067174A"/>
    <w:rsid w:val="00671D3A"/>
    <w:rsid w:val="00672113"/>
    <w:rsid w:val="00672654"/>
    <w:rsid w:val="00672C3A"/>
    <w:rsid w:val="00672CF2"/>
    <w:rsid w:val="006730DD"/>
    <w:rsid w:val="00673702"/>
    <w:rsid w:val="00673944"/>
    <w:rsid w:val="00673D39"/>
    <w:rsid w:val="006742B7"/>
    <w:rsid w:val="006748D4"/>
    <w:rsid w:val="00674EF1"/>
    <w:rsid w:val="006750D0"/>
    <w:rsid w:val="006753EE"/>
    <w:rsid w:val="00675835"/>
    <w:rsid w:val="00675B0C"/>
    <w:rsid w:val="00675E0D"/>
    <w:rsid w:val="006764F4"/>
    <w:rsid w:val="006765C4"/>
    <w:rsid w:val="00676D01"/>
    <w:rsid w:val="0067767B"/>
    <w:rsid w:val="00677B24"/>
    <w:rsid w:val="00680228"/>
    <w:rsid w:val="00680233"/>
    <w:rsid w:val="00680B65"/>
    <w:rsid w:val="00681DD7"/>
    <w:rsid w:val="00682AF2"/>
    <w:rsid w:val="006832AA"/>
    <w:rsid w:val="00683C32"/>
    <w:rsid w:val="00684F6A"/>
    <w:rsid w:val="006850D5"/>
    <w:rsid w:val="00685DB0"/>
    <w:rsid w:val="006861C3"/>
    <w:rsid w:val="00686ED6"/>
    <w:rsid w:val="00686F5B"/>
    <w:rsid w:val="0068707A"/>
    <w:rsid w:val="006875EE"/>
    <w:rsid w:val="00687D50"/>
    <w:rsid w:val="006904D5"/>
    <w:rsid w:val="00691262"/>
    <w:rsid w:val="00691F1B"/>
    <w:rsid w:val="00691F99"/>
    <w:rsid w:val="00692582"/>
    <w:rsid w:val="00692EE0"/>
    <w:rsid w:val="006933F8"/>
    <w:rsid w:val="00693FC1"/>
    <w:rsid w:val="006941A8"/>
    <w:rsid w:val="006944C6"/>
    <w:rsid w:val="00695959"/>
    <w:rsid w:val="00695F7B"/>
    <w:rsid w:val="00695FEE"/>
    <w:rsid w:val="00696843"/>
    <w:rsid w:val="0069738B"/>
    <w:rsid w:val="006977A6"/>
    <w:rsid w:val="006979B8"/>
    <w:rsid w:val="00697C0A"/>
    <w:rsid w:val="006A0D8B"/>
    <w:rsid w:val="006A150D"/>
    <w:rsid w:val="006A2316"/>
    <w:rsid w:val="006A2670"/>
    <w:rsid w:val="006A2A21"/>
    <w:rsid w:val="006A33DF"/>
    <w:rsid w:val="006A366E"/>
    <w:rsid w:val="006A4FF9"/>
    <w:rsid w:val="006A5D5C"/>
    <w:rsid w:val="006A5DBB"/>
    <w:rsid w:val="006A6889"/>
    <w:rsid w:val="006A69CC"/>
    <w:rsid w:val="006A6A15"/>
    <w:rsid w:val="006A6BB0"/>
    <w:rsid w:val="006A6C9C"/>
    <w:rsid w:val="006A7A44"/>
    <w:rsid w:val="006B047D"/>
    <w:rsid w:val="006B09BD"/>
    <w:rsid w:val="006B0C0B"/>
    <w:rsid w:val="006B1692"/>
    <w:rsid w:val="006B16EC"/>
    <w:rsid w:val="006B1D57"/>
    <w:rsid w:val="006B303B"/>
    <w:rsid w:val="006B3246"/>
    <w:rsid w:val="006B38BD"/>
    <w:rsid w:val="006B38E8"/>
    <w:rsid w:val="006B3A73"/>
    <w:rsid w:val="006B44D8"/>
    <w:rsid w:val="006B46F6"/>
    <w:rsid w:val="006B474A"/>
    <w:rsid w:val="006B4D93"/>
    <w:rsid w:val="006B4E98"/>
    <w:rsid w:val="006B50E5"/>
    <w:rsid w:val="006B55B7"/>
    <w:rsid w:val="006B5959"/>
    <w:rsid w:val="006B5BC4"/>
    <w:rsid w:val="006B60FE"/>
    <w:rsid w:val="006B6614"/>
    <w:rsid w:val="006B666D"/>
    <w:rsid w:val="006B6738"/>
    <w:rsid w:val="006B6C11"/>
    <w:rsid w:val="006B72C7"/>
    <w:rsid w:val="006C0312"/>
    <w:rsid w:val="006C0916"/>
    <w:rsid w:val="006C0B10"/>
    <w:rsid w:val="006C1054"/>
    <w:rsid w:val="006C13EA"/>
    <w:rsid w:val="006C1AF8"/>
    <w:rsid w:val="006C1CE0"/>
    <w:rsid w:val="006C2105"/>
    <w:rsid w:val="006C2D53"/>
    <w:rsid w:val="006C2F66"/>
    <w:rsid w:val="006C3071"/>
    <w:rsid w:val="006C321C"/>
    <w:rsid w:val="006C38AA"/>
    <w:rsid w:val="006C49A5"/>
    <w:rsid w:val="006C539D"/>
    <w:rsid w:val="006C6585"/>
    <w:rsid w:val="006C658C"/>
    <w:rsid w:val="006C6B27"/>
    <w:rsid w:val="006C6DE7"/>
    <w:rsid w:val="006C788C"/>
    <w:rsid w:val="006C79C1"/>
    <w:rsid w:val="006C7E16"/>
    <w:rsid w:val="006D12C7"/>
    <w:rsid w:val="006D135B"/>
    <w:rsid w:val="006D1F3E"/>
    <w:rsid w:val="006D2312"/>
    <w:rsid w:val="006D390D"/>
    <w:rsid w:val="006D4A5E"/>
    <w:rsid w:val="006D4C35"/>
    <w:rsid w:val="006D5336"/>
    <w:rsid w:val="006D54A9"/>
    <w:rsid w:val="006D7F4D"/>
    <w:rsid w:val="006E0116"/>
    <w:rsid w:val="006E04C7"/>
    <w:rsid w:val="006E082C"/>
    <w:rsid w:val="006E0D37"/>
    <w:rsid w:val="006E1BB0"/>
    <w:rsid w:val="006E21F6"/>
    <w:rsid w:val="006E3034"/>
    <w:rsid w:val="006E303F"/>
    <w:rsid w:val="006E31CE"/>
    <w:rsid w:val="006E3642"/>
    <w:rsid w:val="006E3AC7"/>
    <w:rsid w:val="006E42B3"/>
    <w:rsid w:val="006E4D9E"/>
    <w:rsid w:val="006E60B7"/>
    <w:rsid w:val="006E6165"/>
    <w:rsid w:val="006E6694"/>
    <w:rsid w:val="006E6983"/>
    <w:rsid w:val="006E69CB"/>
    <w:rsid w:val="006E7109"/>
    <w:rsid w:val="006E7165"/>
    <w:rsid w:val="006E744E"/>
    <w:rsid w:val="006E7ACE"/>
    <w:rsid w:val="006E7EF4"/>
    <w:rsid w:val="006E7F13"/>
    <w:rsid w:val="006F084C"/>
    <w:rsid w:val="006F3105"/>
    <w:rsid w:val="006F32C3"/>
    <w:rsid w:val="006F37BE"/>
    <w:rsid w:val="006F3EC1"/>
    <w:rsid w:val="006F402B"/>
    <w:rsid w:val="006F4352"/>
    <w:rsid w:val="006F4478"/>
    <w:rsid w:val="006F45C8"/>
    <w:rsid w:val="006F48B3"/>
    <w:rsid w:val="006F5C01"/>
    <w:rsid w:val="006F613D"/>
    <w:rsid w:val="006F6201"/>
    <w:rsid w:val="006F650F"/>
    <w:rsid w:val="006F69B0"/>
    <w:rsid w:val="006F69C0"/>
    <w:rsid w:val="006F6BC9"/>
    <w:rsid w:val="006F6C0D"/>
    <w:rsid w:val="006F72DA"/>
    <w:rsid w:val="006F7AC4"/>
    <w:rsid w:val="006F7DFA"/>
    <w:rsid w:val="007012D3"/>
    <w:rsid w:val="007015AF"/>
    <w:rsid w:val="007028F4"/>
    <w:rsid w:val="007030CC"/>
    <w:rsid w:val="007038BE"/>
    <w:rsid w:val="00704374"/>
    <w:rsid w:val="00704F23"/>
    <w:rsid w:val="00705328"/>
    <w:rsid w:val="007054D2"/>
    <w:rsid w:val="00705D20"/>
    <w:rsid w:val="00705DBF"/>
    <w:rsid w:val="00705E63"/>
    <w:rsid w:val="00705EFD"/>
    <w:rsid w:val="0070651B"/>
    <w:rsid w:val="0070663B"/>
    <w:rsid w:val="007069B8"/>
    <w:rsid w:val="00706F1B"/>
    <w:rsid w:val="00706FD4"/>
    <w:rsid w:val="00707557"/>
    <w:rsid w:val="0070761D"/>
    <w:rsid w:val="007078D8"/>
    <w:rsid w:val="00707B39"/>
    <w:rsid w:val="007108D3"/>
    <w:rsid w:val="00710AD2"/>
    <w:rsid w:val="007119FE"/>
    <w:rsid w:val="0071222A"/>
    <w:rsid w:val="0071260C"/>
    <w:rsid w:val="00712661"/>
    <w:rsid w:val="00712A66"/>
    <w:rsid w:val="00712B06"/>
    <w:rsid w:val="00712C5A"/>
    <w:rsid w:val="00712CDA"/>
    <w:rsid w:val="00712D84"/>
    <w:rsid w:val="00712FCF"/>
    <w:rsid w:val="0071356D"/>
    <w:rsid w:val="0071430D"/>
    <w:rsid w:val="00714B0E"/>
    <w:rsid w:val="00714C1C"/>
    <w:rsid w:val="00714C65"/>
    <w:rsid w:val="00715F35"/>
    <w:rsid w:val="00715F75"/>
    <w:rsid w:val="007179F5"/>
    <w:rsid w:val="00717B58"/>
    <w:rsid w:val="00720758"/>
    <w:rsid w:val="00720CFF"/>
    <w:rsid w:val="00720D87"/>
    <w:rsid w:val="00721235"/>
    <w:rsid w:val="00721C2D"/>
    <w:rsid w:val="00721FFD"/>
    <w:rsid w:val="00722804"/>
    <w:rsid w:val="00722ECF"/>
    <w:rsid w:val="007238D5"/>
    <w:rsid w:val="00724476"/>
    <w:rsid w:val="00725317"/>
    <w:rsid w:val="00726DFF"/>
    <w:rsid w:val="00726FEF"/>
    <w:rsid w:val="0072748F"/>
    <w:rsid w:val="0073003C"/>
    <w:rsid w:val="007303AD"/>
    <w:rsid w:val="007307C1"/>
    <w:rsid w:val="00732264"/>
    <w:rsid w:val="007323A4"/>
    <w:rsid w:val="00732851"/>
    <w:rsid w:val="00732D84"/>
    <w:rsid w:val="0073485B"/>
    <w:rsid w:val="00734959"/>
    <w:rsid w:val="007349D7"/>
    <w:rsid w:val="00734D66"/>
    <w:rsid w:val="00734D6E"/>
    <w:rsid w:val="00734F2C"/>
    <w:rsid w:val="0073575C"/>
    <w:rsid w:val="0073584F"/>
    <w:rsid w:val="00736E01"/>
    <w:rsid w:val="0073722B"/>
    <w:rsid w:val="007376DE"/>
    <w:rsid w:val="00737DB4"/>
    <w:rsid w:val="00740922"/>
    <w:rsid w:val="007419FA"/>
    <w:rsid w:val="00741BA7"/>
    <w:rsid w:val="00741F9A"/>
    <w:rsid w:val="00742611"/>
    <w:rsid w:val="00743524"/>
    <w:rsid w:val="00744241"/>
    <w:rsid w:val="00744323"/>
    <w:rsid w:val="00744CF9"/>
    <w:rsid w:val="00745088"/>
    <w:rsid w:val="00745273"/>
    <w:rsid w:val="0074554E"/>
    <w:rsid w:val="00746283"/>
    <w:rsid w:val="0074628C"/>
    <w:rsid w:val="007464D4"/>
    <w:rsid w:val="00746B3A"/>
    <w:rsid w:val="00747496"/>
    <w:rsid w:val="0074764A"/>
    <w:rsid w:val="00747BE3"/>
    <w:rsid w:val="00750B9C"/>
    <w:rsid w:val="00752957"/>
    <w:rsid w:val="00752DF7"/>
    <w:rsid w:val="007536B4"/>
    <w:rsid w:val="00753821"/>
    <w:rsid w:val="0075391A"/>
    <w:rsid w:val="00753FFC"/>
    <w:rsid w:val="0075421C"/>
    <w:rsid w:val="00755281"/>
    <w:rsid w:val="00755708"/>
    <w:rsid w:val="00756350"/>
    <w:rsid w:val="00756DB4"/>
    <w:rsid w:val="00757A75"/>
    <w:rsid w:val="007600DC"/>
    <w:rsid w:val="007619C7"/>
    <w:rsid w:val="007619F3"/>
    <w:rsid w:val="00763656"/>
    <w:rsid w:val="00763CB3"/>
    <w:rsid w:val="0076430B"/>
    <w:rsid w:val="007651D6"/>
    <w:rsid w:val="00765556"/>
    <w:rsid w:val="00765AA4"/>
    <w:rsid w:val="00765B1D"/>
    <w:rsid w:val="007666A7"/>
    <w:rsid w:val="00766BAD"/>
    <w:rsid w:val="0076713B"/>
    <w:rsid w:val="007675FC"/>
    <w:rsid w:val="00767683"/>
    <w:rsid w:val="00767688"/>
    <w:rsid w:val="00767F3D"/>
    <w:rsid w:val="007701D4"/>
    <w:rsid w:val="00770D2F"/>
    <w:rsid w:val="0077125B"/>
    <w:rsid w:val="0077248A"/>
    <w:rsid w:val="007739A1"/>
    <w:rsid w:val="007749C6"/>
    <w:rsid w:val="00774F43"/>
    <w:rsid w:val="00775594"/>
    <w:rsid w:val="0077611C"/>
    <w:rsid w:val="00776160"/>
    <w:rsid w:val="007768F0"/>
    <w:rsid w:val="00776AD6"/>
    <w:rsid w:val="00776CEE"/>
    <w:rsid w:val="007779E3"/>
    <w:rsid w:val="00777BEC"/>
    <w:rsid w:val="00777D87"/>
    <w:rsid w:val="00780BA9"/>
    <w:rsid w:val="00780D37"/>
    <w:rsid w:val="00781A97"/>
    <w:rsid w:val="00781BC3"/>
    <w:rsid w:val="00781D6E"/>
    <w:rsid w:val="00782149"/>
    <w:rsid w:val="007822B7"/>
    <w:rsid w:val="00782672"/>
    <w:rsid w:val="007826AD"/>
    <w:rsid w:val="007827AD"/>
    <w:rsid w:val="00782985"/>
    <w:rsid w:val="00783329"/>
    <w:rsid w:val="007840B9"/>
    <w:rsid w:val="0078451F"/>
    <w:rsid w:val="00784741"/>
    <w:rsid w:val="00784BCC"/>
    <w:rsid w:val="00784F27"/>
    <w:rsid w:val="00784F90"/>
    <w:rsid w:val="00786403"/>
    <w:rsid w:val="0079099D"/>
    <w:rsid w:val="00790BA0"/>
    <w:rsid w:val="00790C2E"/>
    <w:rsid w:val="007913CE"/>
    <w:rsid w:val="00791629"/>
    <w:rsid w:val="00791E27"/>
    <w:rsid w:val="00792690"/>
    <w:rsid w:val="00792A07"/>
    <w:rsid w:val="007939EA"/>
    <w:rsid w:val="00793A10"/>
    <w:rsid w:val="0079420B"/>
    <w:rsid w:val="0079587A"/>
    <w:rsid w:val="00795B34"/>
    <w:rsid w:val="00795DB0"/>
    <w:rsid w:val="00795FCD"/>
    <w:rsid w:val="00795FF2"/>
    <w:rsid w:val="00796532"/>
    <w:rsid w:val="00797131"/>
    <w:rsid w:val="0079784A"/>
    <w:rsid w:val="00797B29"/>
    <w:rsid w:val="007A08F7"/>
    <w:rsid w:val="007A13E9"/>
    <w:rsid w:val="007A14B4"/>
    <w:rsid w:val="007A2022"/>
    <w:rsid w:val="007A3869"/>
    <w:rsid w:val="007A3AAA"/>
    <w:rsid w:val="007A3B73"/>
    <w:rsid w:val="007A473F"/>
    <w:rsid w:val="007A488E"/>
    <w:rsid w:val="007A49FC"/>
    <w:rsid w:val="007A5536"/>
    <w:rsid w:val="007A59BE"/>
    <w:rsid w:val="007A59C0"/>
    <w:rsid w:val="007A5CED"/>
    <w:rsid w:val="007A6369"/>
    <w:rsid w:val="007A64F9"/>
    <w:rsid w:val="007A770D"/>
    <w:rsid w:val="007A7716"/>
    <w:rsid w:val="007A79CA"/>
    <w:rsid w:val="007A7AA4"/>
    <w:rsid w:val="007A7AD5"/>
    <w:rsid w:val="007A7B70"/>
    <w:rsid w:val="007B1B6A"/>
    <w:rsid w:val="007B1E00"/>
    <w:rsid w:val="007B2732"/>
    <w:rsid w:val="007B2FA9"/>
    <w:rsid w:val="007B35BE"/>
    <w:rsid w:val="007B381E"/>
    <w:rsid w:val="007B3C02"/>
    <w:rsid w:val="007B4632"/>
    <w:rsid w:val="007B48F6"/>
    <w:rsid w:val="007B53CF"/>
    <w:rsid w:val="007B5E37"/>
    <w:rsid w:val="007B6163"/>
    <w:rsid w:val="007B6EE7"/>
    <w:rsid w:val="007B73CC"/>
    <w:rsid w:val="007B788E"/>
    <w:rsid w:val="007C0BF6"/>
    <w:rsid w:val="007C10D1"/>
    <w:rsid w:val="007C1810"/>
    <w:rsid w:val="007C26E4"/>
    <w:rsid w:val="007C3A16"/>
    <w:rsid w:val="007C3B6F"/>
    <w:rsid w:val="007C3D27"/>
    <w:rsid w:val="007C3EA3"/>
    <w:rsid w:val="007C3EE8"/>
    <w:rsid w:val="007C4964"/>
    <w:rsid w:val="007C53B3"/>
    <w:rsid w:val="007C5E1D"/>
    <w:rsid w:val="007C669F"/>
    <w:rsid w:val="007C6C06"/>
    <w:rsid w:val="007C6E89"/>
    <w:rsid w:val="007C6EEB"/>
    <w:rsid w:val="007C79C7"/>
    <w:rsid w:val="007C7E1A"/>
    <w:rsid w:val="007D092B"/>
    <w:rsid w:val="007D09B2"/>
    <w:rsid w:val="007D0E4C"/>
    <w:rsid w:val="007D2361"/>
    <w:rsid w:val="007D36A3"/>
    <w:rsid w:val="007D3738"/>
    <w:rsid w:val="007D4115"/>
    <w:rsid w:val="007D4587"/>
    <w:rsid w:val="007D492E"/>
    <w:rsid w:val="007D53DD"/>
    <w:rsid w:val="007D54C5"/>
    <w:rsid w:val="007D55BC"/>
    <w:rsid w:val="007D5E09"/>
    <w:rsid w:val="007D6599"/>
    <w:rsid w:val="007D692B"/>
    <w:rsid w:val="007D75ED"/>
    <w:rsid w:val="007D75EE"/>
    <w:rsid w:val="007D7C2A"/>
    <w:rsid w:val="007E0577"/>
    <w:rsid w:val="007E05A0"/>
    <w:rsid w:val="007E0FBD"/>
    <w:rsid w:val="007E14A8"/>
    <w:rsid w:val="007E2075"/>
    <w:rsid w:val="007E37AB"/>
    <w:rsid w:val="007E3A40"/>
    <w:rsid w:val="007E4566"/>
    <w:rsid w:val="007E4B97"/>
    <w:rsid w:val="007E58AE"/>
    <w:rsid w:val="007E5B41"/>
    <w:rsid w:val="007E5B55"/>
    <w:rsid w:val="007E69F2"/>
    <w:rsid w:val="007E6ED5"/>
    <w:rsid w:val="007E72DB"/>
    <w:rsid w:val="007E7C0F"/>
    <w:rsid w:val="007F00B5"/>
    <w:rsid w:val="007F0411"/>
    <w:rsid w:val="007F0557"/>
    <w:rsid w:val="007F0DA8"/>
    <w:rsid w:val="007F0FD8"/>
    <w:rsid w:val="007F1363"/>
    <w:rsid w:val="007F1569"/>
    <w:rsid w:val="007F2038"/>
    <w:rsid w:val="007F20D1"/>
    <w:rsid w:val="007F26B6"/>
    <w:rsid w:val="007F2CD2"/>
    <w:rsid w:val="007F330F"/>
    <w:rsid w:val="007F3368"/>
    <w:rsid w:val="007F34C0"/>
    <w:rsid w:val="007F40CA"/>
    <w:rsid w:val="007F5429"/>
    <w:rsid w:val="007F5557"/>
    <w:rsid w:val="007F5945"/>
    <w:rsid w:val="007F5BF3"/>
    <w:rsid w:val="007F63A4"/>
    <w:rsid w:val="007F6480"/>
    <w:rsid w:val="007F6C46"/>
    <w:rsid w:val="007F6FED"/>
    <w:rsid w:val="007F7D65"/>
    <w:rsid w:val="00800D58"/>
    <w:rsid w:val="0080113A"/>
    <w:rsid w:val="00801D7D"/>
    <w:rsid w:val="00801E35"/>
    <w:rsid w:val="00801F10"/>
    <w:rsid w:val="00802364"/>
    <w:rsid w:val="00803967"/>
    <w:rsid w:val="008040CE"/>
    <w:rsid w:val="008043E7"/>
    <w:rsid w:val="008045C4"/>
    <w:rsid w:val="00804C2B"/>
    <w:rsid w:val="00804D69"/>
    <w:rsid w:val="00804FE8"/>
    <w:rsid w:val="008055E1"/>
    <w:rsid w:val="00805E17"/>
    <w:rsid w:val="00805E49"/>
    <w:rsid w:val="00806554"/>
    <w:rsid w:val="0080665E"/>
    <w:rsid w:val="00806826"/>
    <w:rsid w:val="00806A01"/>
    <w:rsid w:val="00806D28"/>
    <w:rsid w:val="00806D77"/>
    <w:rsid w:val="00806EAB"/>
    <w:rsid w:val="008071C4"/>
    <w:rsid w:val="00807C78"/>
    <w:rsid w:val="00807D9B"/>
    <w:rsid w:val="0081067B"/>
    <w:rsid w:val="008106FA"/>
    <w:rsid w:val="00810E32"/>
    <w:rsid w:val="0081102B"/>
    <w:rsid w:val="0081142A"/>
    <w:rsid w:val="00811B9C"/>
    <w:rsid w:val="00811DCE"/>
    <w:rsid w:val="00812FA7"/>
    <w:rsid w:val="008132EB"/>
    <w:rsid w:val="00814178"/>
    <w:rsid w:val="00814D91"/>
    <w:rsid w:val="00814DEB"/>
    <w:rsid w:val="008150AF"/>
    <w:rsid w:val="00815D6A"/>
    <w:rsid w:val="00815DE7"/>
    <w:rsid w:val="008161BD"/>
    <w:rsid w:val="00816214"/>
    <w:rsid w:val="0081652F"/>
    <w:rsid w:val="00816BE5"/>
    <w:rsid w:val="00817076"/>
    <w:rsid w:val="008170C6"/>
    <w:rsid w:val="0081756D"/>
    <w:rsid w:val="0082095D"/>
    <w:rsid w:val="00820CFD"/>
    <w:rsid w:val="00822B96"/>
    <w:rsid w:val="00822CFA"/>
    <w:rsid w:val="0082309C"/>
    <w:rsid w:val="008235DA"/>
    <w:rsid w:val="00824138"/>
    <w:rsid w:val="00824200"/>
    <w:rsid w:val="0082435F"/>
    <w:rsid w:val="008243FB"/>
    <w:rsid w:val="00825F10"/>
    <w:rsid w:val="00825FC3"/>
    <w:rsid w:val="00826A8C"/>
    <w:rsid w:val="00827C55"/>
    <w:rsid w:val="008307E5"/>
    <w:rsid w:val="00830962"/>
    <w:rsid w:val="00830DDF"/>
    <w:rsid w:val="00830F2B"/>
    <w:rsid w:val="00830F93"/>
    <w:rsid w:val="00830FD6"/>
    <w:rsid w:val="008310B2"/>
    <w:rsid w:val="0083129D"/>
    <w:rsid w:val="008312C9"/>
    <w:rsid w:val="00831547"/>
    <w:rsid w:val="0083164D"/>
    <w:rsid w:val="008317ED"/>
    <w:rsid w:val="00831816"/>
    <w:rsid w:val="00831B02"/>
    <w:rsid w:val="00831D40"/>
    <w:rsid w:val="00832A40"/>
    <w:rsid w:val="00832ECF"/>
    <w:rsid w:val="00832FE5"/>
    <w:rsid w:val="008335F6"/>
    <w:rsid w:val="008349DA"/>
    <w:rsid w:val="00835A3A"/>
    <w:rsid w:val="00835E36"/>
    <w:rsid w:val="00836C36"/>
    <w:rsid w:val="00836DC3"/>
    <w:rsid w:val="008370AB"/>
    <w:rsid w:val="00837135"/>
    <w:rsid w:val="008376B6"/>
    <w:rsid w:val="008400BB"/>
    <w:rsid w:val="0084043E"/>
    <w:rsid w:val="00840560"/>
    <w:rsid w:val="0084063F"/>
    <w:rsid w:val="00840ED7"/>
    <w:rsid w:val="008413C9"/>
    <w:rsid w:val="00841619"/>
    <w:rsid w:val="0084252B"/>
    <w:rsid w:val="00842574"/>
    <w:rsid w:val="00842BE4"/>
    <w:rsid w:val="0084312B"/>
    <w:rsid w:val="00843282"/>
    <w:rsid w:val="008435DC"/>
    <w:rsid w:val="008438F1"/>
    <w:rsid w:val="0084391C"/>
    <w:rsid w:val="00843E52"/>
    <w:rsid w:val="0084595D"/>
    <w:rsid w:val="008459BA"/>
    <w:rsid w:val="00846022"/>
    <w:rsid w:val="0084709D"/>
    <w:rsid w:val="00847B97"/>
    <w:rsid w:val="00847F24"/>
    <w:rsid w:val="0085046D"/>
    <w:rsid w:val="0085054D"/>
    <w:rsid w:val="00850A4F"/>
    <w:rsid w:val="00850A94"/>
    <w:rsid w:val="00851319"/>
    <w:rsid w:val="008514B2"/>
    <w:rsid w:val="008514B7"/>
    <w:rsid w:val="00851968"/>
    <w:rsid w:val="00851D0A"/>
    <w:rsid w:val="00853346"/>
    <w:rsid w:val="0085341F"/>
    <w:rsid w:val="00853830"/>
    <w:rsid w:val="00853BEC"/>
    <w:rsid w:val="00853D21"/>
    <w:rsid w:val="00853E04"/>
    <w:rsid w:val="00854869"/>
    <w:rsid w:val="00856775"/>
    <w:rsid w:val="00856AD1"/>
    <w:rsid w:val="00857181"/>
    <w:rsid w:val="00857ABE"/>
    <w:rsid w:val="00857F17"/>
    <w:rsid w:val="00860070"/>
    <w:rsid w:val="00860079"/>
    <w:rsid w:val="00860596"/>
    <w:rsid w:val="0086061A"/>
    <w:rsid w:val="00861939"/>
    <w:rsid w:val="008619AD"/>
    <w:rsid w:val="00861FDF"/>
    <w:rsid w:val="008624B8"/>
    <w:rsid w:val="00862D7D"/>
    <w:rsid w:val="00862EF3"/>
    <w:rsid w:val="00862F2B"/>
    <w:rsid w:val="008635CC"/>
    <w:rsid w:val="00863872"/>
    <w:rsid w:val="00864971"/>
    <w:rsid w:val="008649FF"/>
    <w:rsid w:val="00864BA0"/>
    <w:rsid w:val="00864C42"/>
    <w:rsid w:val="0086504E"/>
    <w:rsid w:val="008668AB"/>
    <w:rsid w:val="00866AAE"/>
    <w:rsid w:val="00870AF2"/>
    <w:rsid w:val="00870BFE"/>
    <w:rsid w:val="00871F27"/>
    <w:rsid w:val="008723AE"/>
    <w:rsid w:val="00873A28"/>
    <w:rsid w:val="00873AFA"/>
    <w:rsid w:val="00873F21"/>
    <w:rsid w:val="00874C4C"/>
    <w:rsid w:val="00875729"/>
    <w:rsid w:val="00875AE7"/>
    <w:rsid w:val="00875B04"/>
    <w:rsid w:val="00875C33"/>
    <w:rsid w:val="00875F64"/>
    <w:rsid w:val="008764BD"/>
    <w:rsid w:val="00876597"/>
    <w:rsid w:val="008766FC"/>
    <w:rsid w:val="008772EF"/>
    <w:rsid w:val="00877C31"/>
    <w:rsid w:val="00877CBE"/>
    <w:rsid w:val="008801D8"/>
    <w:rsid w:val="008804CC"/>
    <w:rsid w:val="0088055E"/>
    <w:rsid w:val="0088060A"/>
    <w:rsid w:val="00880E0E"/>
    <w:rsid w:val="0088142F"/>
    <w:rsid w:val="00881994"/>
    <w:rsid w:val="00882053"/>
    <w:rsid w:val="00882327"/>
    <w:rsid w:val="0088245C"/>
    <w:rsid w:val="00882920"/>
    <w:rsid w:val="0088307F"/>
    <w:rsid w:val="00883D51"/>
    <w:rsid w:val="00884CC0"/>
    <w:rsid w:val="00885ACF"/>
    <w:rsid w:val="00885EEC"/>
    <w:rsid w:val="00886025"/>
    <w:rsid w:val="0088678D"/>
    <w:rsid w:val="008870FC"/>
    <w:rsid w:val="008877E1"/>
    <w:rsid w:val="008879F9"/>
    <w:rsid w:val="00887C53"/>
    <w:rsid w:val="00887E8F"/>
    <w:rsid w:val="0089010E"/>
    <w:rsid w:val="008909BB"/>
    <w:rsid w:val="008910E3"/>
    <w:rsid w:val="0089122B"/>
    <w:rsid w:val="00891743"/>
    <w:rsid w:val="008918DF"/>
    <w:rsid w:val="00891D77"/>
    <w:rsid w:val="008921E3"/>
    <w:rsid w:val="00892450"/>
    <w:rsid w:val="008924FA"/>
    <w:rsid w:val="00892554"/>
    <w:rsid w:val="00892B10"/>
    <w:rsid w:val="00892F59"/>
    <w:rsid w:val="00893042"/>
    <w:rsid w:val="008936C4"/>
    <w:rsid w:val="00893F72"/>
    <w:rsid w:val="00894415"/>
    <w:rsid w:val="00895D4E"/>
    <w:rsid w:val="00896EC9"/>
    <w:rsid w:val="00896EE9"/>
    <w:rsid w:val="00897C18"/>
    <w:rsid w:val="008A0524"/>
    <w:rsid w:val="008A0CFA"/>
    <w:rsid w:val="008A321E"/>
    <w:rsid w:val="008A39AE"/>
    <w:rsid w:val="008A4286"/>
    <w:rsid w:val="008A4E83"/>
    <w:rsid w:val="008A6150"/>
    <w:rsid w:val="008A661A"/>
    <w:rsid w:val="008A6660"/>
    <w:rsid w:val="008B00E8"/>
    <w:rsid w:val="008B0834"/>
    <w:rsid w:val="008B151D"/>
    <w:rsid w:val="008B1560"/>
    <w:rsid w:val="008B24F8"/>
    <w:rsid w:val="008B2746"/>
    <w:rsid w:val="008B29B4"/>
    <w:rsid w:val="008B3305"/>
    <w:rsid w:val="008B3AE8"/>
    <w:rsid w:val="008B3BE9"/>
    <w:rsid w:val="008B451C"/>
    <w:rsid w:val="008B4EA3"/>
    <w:rsid w:val="008B5147"/>
    <w:rsid w:val="008B61B3"/>
    <w:rsid w:val="008B6270"/>
    <w:rsid w:val="008B6331"/>
    <w:rsid w:val="008B67E3"/>
    <w:rsid w:val="008B773D"/>
    <w:rsid w:val="008B79B7"/>
    <w:rsid w:val="008B7A2A"/>
    <w:rsid w:val="008B7D32"/>
    <w:rsid w:val="008C00E3"/>
    <w:rsid w:val="008C055B"/>
    <w:rsid w:val="008C05FA"/>
    <w:rsid w:val="008C0DFF"/>
    <w:rsid w:val="008C0E19"/>
    <w:rsid w:val="008C1641"/>
    <w:rsid w:val="008C1B6D"/>
    <w:rsid w:val="008C263D"/>
    <w:rsid w:val="008C26A4"/>
    <w:rsid w:val="008C2F56"/>
    <w:rsid w:val="008C3408"/>
    <w:rsid w:val="008C3E17"/>
    <w:rsid w:val="008C3F66"/>
    <w:rsid w:val="008C46C7"/>
    <w:rsid w:val="008C4B70"/>
    <w:rsid w:val="008C4BC5"/>
    <w:rsid w:val="008C528F"/>
    <w:rsid w:val="008C5712"/>
    <w:rsid w:val="008C5E2B"/>
    <w:rsid w:val="008C6857"/>
    <w:rsid w:val="008C6AA1"/>
    <w:rsid w:val="008C6F73"/>
    <w:rsid w:val="008C7899"/>
    <w:rsid w:val="008D014A"/>
    <w:rsid w:val="008D066F"/>
    <w:rsid w:val="008D094D"/>
    <w:rsid w:val="008D1AA4"/>
    <w:rsid w:val="008D250F"/>
    <w:rsid w:val="008D2983"/>
    <w:rsid w:val="008D2B4D"/>
    <w:rsid w:val="008D31C2"/>
    <w:rsid w:val="008D355A"/>
    <w:rsid w:val="008D3AD5"/>
    <w:rsid w:val="008D45EA"/>
    <w:rsid w:val="008D4B1E"/>
    <w:rsid w:val="008D5786"/>
    <w:rsid w:val="008D57CE"/>
    <w:rsid w:val="008D65FA"/>
    <w:rsid w:val="008D697A"/>
    <w:rsid w:val="008D6D53"/>
    <w:rsid w:val="008D6E88"/>
    <w:rsid w:val="008D71F1"/>
    <w:rsid w:val="008D77EB"/>
    <w:rsid w:val="008D79E9"/>
    <w:rsid w:val="008E06AE"/>
    <w:rsid w:val="008E1EF9"/>
    <w:rsid w:val="008E2080"/>
    <w:rsid w:val="008E244A"/>
    <w:rsid w:val="008E276F"/>
    <w:rsid w:val="008E33C9"/>
    <w:rsid w:val="008E35AD"/>
    <w:rsid w:val="008E3AFE"/>
    <w:rsid w:val="008E3B0A"/>
    <w:rsid w:val="008E3E77"/>
    <w:rsid w:val="008E44CB"/>
    <w:rsid w:val="008E4AD4"/>
    <w:rsid w:val="008E4D16"/>
    <w:rsid w:val="008E59D1"/>
    <w:rsid w:val="008E5B37"/>
    <w:rsid w:val="008E5C9A"/>
    <w:rsid w:val="008E6124"/>
    <w:rsid w:val="008E75D5"/>
    <w:rsid w:val="008E7A35"/>
    <w:rsid w:val="008F0C0B"/>
    <w:rsid w:val="008F230E"/>
    <w:rsid w:val="008F241A"/>
    <w:rsid w:val="008F258D"/>
    <w:rsid w:val="008F2815"/>
    <w:rsid w:val="008F31CE"/>
    <w:rsid w:val="008F46D4"/>
    <w:rsid w:val="008F4C7A"/>
    <w:rsid w:val="008F53C5"/>
    <w:rsid w:val="008F56C3"/>
    <w:rsid w:val="008F5734"/>
    <w:rsid w:val="008F67DF"/>
    <w:rsid w:val="008F7236"/>
    <w:rsid w:val="008F7595"/>
    <w:rsid w:val="008F7D45"/>
    <w:rsid w:val="008F7E63"/>
    <w:rsid w:val="0090363C"/>
    <w:rsid w:val="009037FF"/>
    <w:rsid w:val="0090386B"/>
    <w:rsid w:val="00903A61"/>
    <w:rsid w:val="00903C03"/>
    <w:rsid w:val="00903EAB"/>
    <w:rsid w:val="009047AA"/>
    <w:rsid w:val="00904C15"/>
    <w:rsid w:val="00904E3E"/>
    <w:rsid w:val="00905214"/>
    <w:rsid w:val="009058FA"/>
    <w:rsid w:val="00905B43"/>
    <w:rsid w:val="009065DA"/>
    <w:rsid w:val="00907675"/>
    <w:rsid w:val="00907737"/>
    <w:rsid w:val="00907C87"/>
    <w:rsid w:val="009102AE"/>
    <w:rsid w:val="00910683"/>
    <w:rsid w:val="00910821"/>
    <w:rsid w:val="0091083B"/>
    <w:rsid w:val="00910947"/>
    <w:rsid w:val="00910D2A"/>
    <w:rsid w:val="00910FF0"/>
    <w:rsid w:val="00911012"/>
    <w:rsid w:val="0091116F"/>
    <w:rsid w:val="0091190C"/>
    <w:rsid w:val="00911981"/>
    <w:rsid w:val="00911DA3"/>
    <w:rsid w:val="00911DF4"/>
    <w:rsid w:val="00913A40"/>
    <w:rsid w:val="00914567"/>
    <w:rsid w:val="00914847"/>
    <w:rsid w:val="00914B72"/>
    <w:rsid w:val="00914C37"/>
    <w:rsid w:val="00914E46"/>
    <w:rsid w:val="00914F2A"/>
    <w:rsid w:val="00915B0C"/>
    <w:rsid w:val="009163AE"/>
    <w:rsid w:val="009163C0"/>
    <w:rsid w:val="00916B67"/>
    <w:rsid w:val="00917922"/>
    <w:rsid w:val="00920151"/>
    <w:rsid w:val="009201FE"/>
    <w:rsid w:val="00921335"/>
    <w:rsid w:val="00922FDE"/>
    <w:rsid w:val="00924378"/>
    <w:rsid w:val="00924599"/>
    <w:rsid w:val="009249DB"/>
    <w:rsid w:val="00924D27"/>
    <w:rsid w:val="0092502A"/>
    <w:rsid w:val="00925152"/>
    <w:rsid w:val="00925E8F"/>
    <w:rsid w:val="00926B05"/>
    <w:rsid w:val="00926CAC"/>
    <w:rsid w:val="00930342"/>
    <w:rsid w:val="009304FB"/>
    <w:rsid w:val="00930C34"/>
    <w:rsid w:val="00931010"/>
    <w:rsid w:val="0093168A"/>
    <w:rsid w:val="00931B3D"/>
    <w:rsid w:val="00932436"/>
    <w:rsid w:val="00932F12"/>
    <w:rsid w:val="0093310A"/>
    <w:rsid w:val="0093374B"/>
    <w:rsid w:val="00933974"/>
    <w:rsid w:val="00933A03"/>
    <w:rsid w:val="00934554"/>
    <w:rsid w:val="00934A77"/>
    <w:rsid w:val="00934AEC"/>
    <w:rsid w:val="00934F3D"/>
    <w:rsid w:val="00935361"/>
    <w:rsid w:val="00935D3C"/>
    <w:rsid w:val="00935E5A"/>
    <w:rsid w:val="00935EB6"/>
    <w:rsid w:val="00935F8E"/>
    <w:rsid w:val="009363E2"/>
    <w:rsid w:val="009366F5"/>
    <w:rsid w:val="009367C1"/>
    <w:rsid w:val="0093700D"/>
    <w:rsid w:val="00937080"/>
    <w:rsid w:val="009402CE"/>
    <w:rsid w:val="0094066F"/>
    <w:rsid w:val="00940E1C"/>
    <w:rsid w:val="00940EDB"/>
    <w:rsid w:val="0094123D"/>
    <w:rsid w:val="00941D75"/>
    <w:rsid w:val="009421FE"/>
    <w:rsid w:val="00942910"/>
    <w:rsid w:val="00942997"/>
    <w:rsid w:val="00942B61"/>
    <w:rsid w:val="009432BA"/>
    <w:rsid w:val="00943614"/>
    <w:rsid w:val="00944541"/>
    <w:rsid w:val="00944612"/>
    <w:rsid w:val="00944934"/>
    <w:rsid w:val="00944B02"/>
    <w:rsid w:val="00945663"/>
    <w:rsid w:val="009458A6"/>
    <w:rsid w:val="009458D8"/>
    <w:rsid w:val="00946428"/>
    <w:rsid w:val="00946879"/>
    <w:rsid w:val="00946D30"/>
    <w:rsid w:val="00947C10"/>
    <w:rsid w:val="00950173"/>
    <w:rsid w:val="00950DA7"/>
    <w:rsid w:val="009512D1"/>
    <w:rsid w:val="00952A32"/>
    <w:rsid w:val="00952AC8"/>
    <w:rsid w:val="0095310A"/>
    <w:rsid w:val="0095351C"/>
    <w:rsid w:val="00953B0F"/>
    <w:rsid w:val="0095477C"/>
    <w:rsid w:val="0095591F"/>
    <w:rsid w:val="009565ED"/>
    <w:rsid w:val="00956EF6"/>
    <w:rsid w:val="00957110"/>
    <w:rsid w:val="00957170"/>
    <w:rsid w:val="009574F8"/>
    <w:rsid w:val="00957565"/>
    <w:rsid w:val="00957B63"/>
    <w:rsid w:val="00960BFD"/>
    <w:rsid w:val="00960CEC"/>
    <w:rsid w:val="0096288F"/>
    <w:rsid w:val="00962FD9"/>
    <w:rsid w:val="00963A53"/>
    <w:rsid w:val="00963BF3"/>
    <w:rsid w:val="00963C0C"/>
    <w:rsid w:val="00964302"/>
    <w:rsid w:val="00964508"/>
    <w:rsid w:val="00964939"/>
    <w:rsid w:val="009656E0"/>
    <w:rsid w:val="00965BB5"/>
    <w:rsid w:val="00966DA0"/>
    <w:rsid w:val="00967A09"/>
    <w:rsid w:val="00967F68"/>
    <w:rsid w:val="009705FD"/>
    <w:rsid w:val="00970A3A"/>
    <w:rsid w:val="00971863"/>
    <w:rsid w:val="009724A4"/>
    <w:rsid w:val="009730BA"/>
    <w:rsid w:val="00973383"/>
    <w:rsid w:val="0097340A"/>
    <w:rsid w:val="00973481"/>
    <w:rsid w:val="009749C7"/>
    <w:rsid w:val="00974A15"/>
    <w:rsid w:val="00974BE2"/>
    <w:rsid w:val="00974D14"/>
    <w:rsid w:val="0097550B"/>
    <w:rsid w:val="00975803"/>
    <w:rsid w:val="00976A2B"/>
    <w:rsid w:val="00977447"/>
    <w:rsid w:val="00977683"/>
    <w:rsid w:val="009779F5"/>
    <w:rsid w:val="009804B9"/>
    <w:rsid w:val="00980A30"/>
    <w:rsid w:val="009819EA"/>
    <w:rsid w:val="00982257"/>
    <w:rsid w:val="00982438"/>
    <w:rsid w:val="009826CF"/>
    <w:rsid w:val="00982A0A"/>
    <w:rsid w:val="00983052"/>
    <w:rsid w:val="00983172"/>
    <w:rsid w:val="00984501"/>
    <w:rsid w:val="00984615"/>
    <w:rsid w:val="009849CA"/>
    <w:rsid w:val="0098505C"/>
    <w:rsid w:val="009851F1"/>
    <w:rsid w:val="00985343"/>
    <w:rsid w:val="009853D9"/>
    <w:rsid w:val="00985535"/>
    <w:rsid w:val="009859E7"/>
    <w:rsid w:val="00985B7F"/>
    <w:rsid w:val="009863D3"/>
    <w:rsid w:val="009865A2"/>
    <w:rsid w:val="00986BFA"/>
    <w:rsid w:val="00986F1C"/>
    <w:rsid w:val="00986FA0"/>
    <w:rsid w:val="009873F8"/>
    <w:rsid w:val="0098745B"/>
    <w:rsid w:val="00987574"/>
    <w:rsid w:val="009878BB"/>
    <w:rsid w:val="00987B4D"/>
    <w:rsid w:val="009905A9"/>
    <w:rsid w:val="00990AA8"/>
    <w:rsid w:val="0099172A"/>
    <w:rsid w:val="00991A34"/>
    <w:rsid w:val="00991D48"/>
    <w:rsid w:val="00992150"/>
    <w:rsid w:val="00992387"/>
    <w:rsid w:val="00992CC9"/>
    <w:rsid w:val="009932CE"/>
    <w:rsid w:val="00993368"/>
    <w:rsid w:val="00993A70"/>
    <w:rsid w:val="00993C3E"/>
    <w:rsid w:val="00993EC4"/>
    <w:rsid w:val="009943E3"/>
    <w:rsid w:val="0099460F"/>
    <w:rsid w:val="0099496E"/>
    <w:rsid w:val="00995105"/>
    <w:rsid w:val="00995875"/>
    <w:rsid w:val="00996011"/>
    <w:rsid w:val="0099655E"/>
    <w:rsid w:val="00996772"/>
    <w:rsid w:val="00996DA1"/>
    <w:rsid w:val="00996F2E"/>
    <w:rsid w:val="00997047"/>
    <w:rsid w:val="00997101"/>
    <w:rsid w:val="0099731E"/>
    <w:rsid w:val="009974B5"/>
    <w:rsid w:val="00997C8B"/>
    <w:rsid w:val="009A04C4"/>
    <w:rsid w:val="009A0B8F"/>
    <w:rsid w:val="009A0D1D"/>
    <w:rsid w:val="009A12CF"/>
    <w:rsid w:val="009A239F"/>
    <w:rsid w:val="009A2A35"/>
    <w:rsid w:val="009A2B33"/>
    <w:rsid w:val="009A2CD3"/>
    <w:rsid w:val="009A2F2B"/>
    <w:rsid w:val="009A3A67"/>
    <w:rsid w:val="009A3C7F"/>
    <w:rsid w:val="009A46A8"/>
    <w:rsid w:val="009A5886"/>
    <w:rsid w:val="009A5A39"/>
    <w:rsid w:val="009A5E26"/>
    <w:rsid w:val="009A60CA"/>
    <w:rsid w:val="009A6959"/>
    <w:rsid w:val="009B002D"/>
    <w:rsid w:val="009B0E74"/>
    <w:rsid w:val="009B1A2C"/>
    <w:rsid w:val="009B20E6"/>
    <w:rsid w:val="009B2326"/>
    <w:rsid w:val="009B2737"/>
    <w:rsid w:val="009B285D"/>
    <w:rsid w:val="009B2D4A"/>
    <w:rsid w:val="009B32CB"/>
    <w:rsid w:val="009B3AEF"/>
    <w:rsid w:val="009B3D27"/>
    <w:rsid w:val="009B42C6"/>
    <w:rsid w:val="009B47A1"/>
    <w:rsid w:val="009B488D"/>
    <w:rsid w:val="009B54C7"/>
    <w:rsid w:val="009B582A"/>
    <w:rsid w:val="009B62D8"/>
    <w:rsid w:val="009B6641"/>
    <w:rsid w:val="009B6AE1"/>
    <w:rsid w:val="009B6EA4"/>
    <w:rsid w:val="009B729B"/>
    <w:rsid w:val="009B752F"/>
    <w:rsid w:val="009C08DC"/>
    <w:rsid w:val="009C0F75"/>
    <w:rsid w:val="009C0FBB"/>
    <w:rsid w:val="009C130E"/>
    <w:rsid w:val="009C16B4"/>
    <w:rsid w:val="009C18F7"/>
    <w:rsid w:val="009C1CCE"/>
    <w:rsid w:val="009C25D9"/>
    <w:rsid w:val="009C2A20"/>
    <w:rsid w:val="009C2AC3"/>
    <w:rsid w:val="009C2AF8"/>
    <w:rsid w:val="009C3875"/>
    <w:rsid w:val="009C3DB2"/>
    <w:rsid w:val="009C4CC4"/>
    <w:rsid w:val="009C5188"/>
    <w:rsid w:val="009C5449"/>
    <w:rsid w:val="009C5651"/>
    <w:rsid w:val="009C56D4"/>
    <w:rsid w:val="009C577D"/>
    <w:rsid w:val="009C5F38"/>
    <w:rsid w:val="009C603C"/>
    <w:rsid w:val="009D0DDE"/>
    <w:rsid w:val="009D1122"/>
    <w:rsid w:val="009D188E"/>
    <w:rsid w:val="009D1D29"/>
    <w:rsid w:val="009D1EF1"/>
    <w:rsid w:val="009D2359"/>
    <w:rsid w:val="009D26DA"/>
    <w:rsid w:val="009D35EA"/>
    <w:rsid w:val="009D3838"/>
    <w:rsid w:val="009D419C"/>
    <w:rsid w:val="009D4994"/>
    <w:rsid w:val="009D4AB8"/>
    <w:rsid w:val="009D554B"/>
    <w:rsid w:val="009D584D"/>
    <w:rsid w:val="009D5BB4"/>
    <w:rsid w:val="009D5C19"/>
    <w:rsid w:val="009D5D12"/>
    <w:rsid w:val="009D65D1"/>
    <w:rsid w:val="009D72DE"/>
    <w:rsid w:val="009D77C5"/>
    <w:rsid w:val="009E0487"/>
    <w:rsid w:val="009E0B83"/>
    <w:rsid w:val="009E130B"/>
    <w:rsid w:val="009E17F5"/>
    <w:rsid w:val="009E1A78"/>
    <w:rsid w:val="009E2AA6"/>
    <w:rsid w:val="009E35BA"/>
    <w:rsid w:val="009E3607"/>
    <w:rsid w:val="009E3613"/>
    <w:rsid w:val="009E38D2"/>
    <w:rsid w:val="009E422E"/>
    <w:rsid w:val="009E49F4"/>
    <w:rsid w:val="009E4FB2"/>
    <w:rsid w:val="009E53C3"/>
    <w:rsid w:val="009E5788"/>
    <w:rsid w:val="009E5DF6"/>
    <w:rsid w:val="009E5F79"/>
    <w:rsid w:val="009E6BC7"/>
    <w:rsid w:val="009E7211"/>
    <w:rsid w:val="009E74A9"/>
    <w:rsid w:val="009E7B05"/>
    <w:rsid w:val="009E7F7C"/>
    <w:rsid w:val="009F15FA"/>
    <w:rsid w:val="009F2217"/>
    <w:rsid w:val="009F2E8C"/>
    <w:rsid w:val="009F32C6"/>
    <w:rsid w:val="009F33FD"/>
    <w:rsid w:val="009F36E9"/>
    <w:rsid w:val="009F386C"/>
    <w:rsid w:val="009F3C6F"/>
    <w:rsid w:val="009F451F"/>
    <w:rsid w:val="009F470F"/>
    <w:rsid w:val="009F5FCE"/>
    <w:rsid w:val="009F635B"/>
    <w:rsid w:val="009F657F"/>
    <w:rsid w:val="009F6996"/>
    <w:rsid w:val="009F6C95"/>
    <w:rsid w:val="009F6D62"/>
    <w:rsid w:val="009F7C15"/>
    <w:rsid w:val="00A000F1"/>
    <w:rsid w:val="00A0108B"/>
    <w:rsid w:val="00A01299"/>
    <w:rsid w:val="00A01F8B"/>
    <w:rsid w:val="00A02355"/>
    <w:rsid w:val="00A0246B"/>
    <w:rsid w:val="00A0266D"/>
    <w:rsid w:val="00A030A7"/>
    <w:rsid w:val="00A032A1"/>
    <w:rsid w:val="00A0331C"/>
    <w:rsid w:val="00A03410"/>
    <w:rsid w:val="00A03D14"/>
    <w:rsid w:val="00A062B5"/>
    <w:rsid w:val="00A06873"/>
    <w:rsid w:val="00A068E6"/>
    <w:rsid w:val="00A070D0"/>
    <w:rsid w:val="00A07879"/>
    <w:rsid w:val="00A079AA"/>
    <w:rsid w:val="00A1014A"/>
    <w:rsid w:val="00A1044E"/>
    <w:rsid w:val="00A1064B"/>
    <w:rsid w:val="00A11627"/>
    <w:rsid w:val="00A1175C"/>
    <w:rsid w:val="00A11A5A"/>
    <w:rsid w:val="00A11A63"/>
    <w:rsid w:val="00A11CE4"/>
    <w:rsid w:val="00A120FF"/>
    <w:rsid w:val="00A126E2"/>
    <w:rsid w:val="00A13BF6"/>
    <w:rsid w:val="00A13D70"/>
    <w:rsid w:val="00A13F7E"/>
    <w:rsid w:val="00A141EF"/>
    <w:rsid w:val="00A144C9"/>
    <w:rsid w:val="00A146AE"/>
    <w:rsid w:val="00A14A06"/>
    <w:rsid w:val="00A154BE"/>
    <w:rsid w:val="00A15A94"/>
    <w:rsid w:val="00A16AD7"/>
    <w:rsid w:val="00A16F78"/>
    <w:rsid w:val="00A1726F"/>
    <w:rsid w:val="00A212E7"/>
    <w:rsid w:val="00A215D7"/>
    <w:rsid w:val="00A215F2"/>
    <w:rsid w:val="00A2174B"/>
    <w:rsid w:val="00A2287C"/>
    <w:rsid w:val="00A22DD0"/>
    <w:rsid w:val="00A231C2"/>
    <w:rsid w:val="00A23D38"/>
    <w:rsid w:val="00A245C1"/>
    <w:rsid w:val="00A247C5"/>
    <w:rsid w:val="00A24AF1"/>
    <w:rsid w:val="00A24BE3"/>
    <w:rsid w:val="00A24DF9"/>
    <w:rsid w:val="00A252F2"/>
    <w:rsid w:val="00A258B7"/>
    <w:rsid w:val="00A25907"/>
    <w:rsid w:val="00A25FBF"/>
    <w:rsid w:val="00A268B8"/>
    <w:rsid w:val="00A30ADC"/>
    <w:rsid w:val="00A31A5F"/>
    <w:rsid w:val="00A321B9"/>
    <w:rsid w:val="00A32230"/>
    <w:rsid w:val="00A3228C"/>
    <w:rsid w:val="00A33277"/>
    <w:rsid w:val="00A3328E"/>
    <w:rsid w:val="00A33903"/>
    <w:rsid w:val="00A33ACD"/>
    <w:rsid w:val="00A3493E"/>
    <w:rsid w:val="00A34CB4"/>
    <w:rsid w:val="00A357D1"/>
    <w:rsid w:val="00A36841"/>
    <w:rsid w:val="00A368FB"/>
    <w:rsid w:val="00A37197"/>
    <w:rsid w:val="00A377A5"/>
    <w:rsid w:val="00A40405"/>
    <w:rsid w:val="00A40A72"/>
    <w:rsid w:val="00A40DB2"/>
    <w:rsid w:val="00A40E0C"/>
    <w:rsid w:val="00A416BB"/>
    <w:rsid w:val="00A418AF"/>
    <w:rsid w:val="00A41B99"/>
    <w:rsid w:val="00A41DF6"/>
    <w:rsid w:val="00A41F51"/>
    <w:rsid w:val="00A42E54"/>
    <w:rsid w:val="00A4378A"/>
    <w:rsid w:val="00A438D9"/>
    <w:rsid w:val="00A43BC8"/>
    <w:rsid w:val="00A43FDC"/>
    <w:rsid w:val="00A446C4"/>
    <w:rsid w:val="00A44FD7"/>
    <w:rsid w:val="00A45F4B"/>
    <w:rsid w:val="00A46075"/>
    <w:rsid w:val="00A46147"/>
    <w:rsid w:val="00A46480"/>
    <w:rsid w:val="00A46752"/>
    <w:rsid w:val="00A47900"/>
    <w:rsid w:val="00A47E68"/>
    <w:rsid w:val="00A51071"/>
    <w:rsid w:val="00A52017"/>
    <w:rsid w:val="00A52211"/>
    <w:rsid w:val="00A52E9B"/>
    <w:rsid w:val="00A531FC"/>
    <w:rsid w:val="00A53461"/>
    <w:rsid w:val="00A53AC1"/>
    <w:rsid w:val="00A53F6D"/>
    <w:rsid w:val="00A54140"/>
    <w:rsid w:val="00A5419D"/>
    <w:rsid w:val="00A5423E"/>
    <w:rsid w:val="00A5445C"/>
    <w:rsid w:val="00A54539"/>
    <w:rsid w:val="00A549BE"/>
    <w:rsid w:val="00A54BA2"/>
    <w:rsid w:val="00A55355"/>
    <w:rsid w:val="00A5548D"/>
    <w:rsid w:val="00A5563B"/>
    <w:rsid w:val="00A55FE8"/>
    <w:rsid w:val="00A56A17"/>
    <w:rsid w:val="00A56A64"/>
    <w:rsid w:val="00A574CD"/>
    <w:rsid w:val="00A5759B"/>
    <w:rsid w:val="00A57D26"/>
    <w:rsid w:val="00A60339"/>
    <w:rsid w:val="00A603C9"/>
    <w:rsid w:val="00A6046E"/>
    <w:rsid w:val="00A61360"/>
    <w:rsid w:val="00A61848"/>
    <w:rsid w:val="00A61A73"/>
    <w:rsid w:val="00A61D6C"/>
    <w:rsid w:val="00A61FCC"/>
    <w:rsid w:val="00A6281D"/>
    <w:rsid w:val="00A62BE5"/>
    <w:rsid w:val="00A637BC"/>
    <w:rsid w:val="00A63D13"/>
    <w:rsid w:val="00A641AE"/>
    <w:rsid w:val="00A645BF"/>
    <w:rsid w:val="00A64BED"/>
    <w:rsid w:val="00A653A2"/>
    <w:rsid w:val="00A65F15"/>
    <w:rsid w:val="00A65F53"/>
    <w:rsid w:val="00A66392"/>
    <w:rsid w:val="00A664EC"/>
    <w:rsid w:val="00A66A25"/>
    <w:rsid w:val="00A67CE4"/>
    <w:rsid w:val="00A70292"/>
    <w:rsid w:val="00A706DC"/>
    <w:rsid w:val="00A706FE"/>
    <w:rsid w:val="00A70996"/>
    <w:rsid w:val="00A71352"/>
    <w:rsid w:val="00A72A87"/>
    <w:rsid w:val="00A72BC3"/>
    <w:rsid w:val="00A73211"/>
    <w:rsid w:val="00A73843"/>
    <w:rsid w:val="00A7433F"/>
    <w:rsid w:val="00A7441A"/>
    <w:rsid w:val="00A746B2"/>
    <w:rsid w:val="00A74F21"/>
    <w:rsid w:val="00A758C6"/>
    <w:rsid w:val="00A7598F"/>
    <w:rsid w:val="00A766E0"/>
    <w:rsid w:val="00A767EA"/>
    <w:rsid w:val="00A7763C"/>
    <w:rsid w:val="00A81BAF"/>
    <w:rsid w:val="00A81FC2"/>
    <w:rsid w:val="00A8217E"/>
    <w:rsid w:val="00A822E7"/>
    <w:rsid w:val="00A82A1B"/>
    <w:rsid w:val="00A82C78"/>
    <w:rsid w:val="00A83F80"/>
    <w:rsid w:val="00A84764"/>
    <w:rsid w:val="00A84C0D"/>
    <w:rsid w:val="00A84EA5"/>
    <w:rsid w:val="00A84FD6"/>
    <w:rsid w:val="00A85338"/>
    <w:rsid w:val="00A864BD"/>
    <w:rsid w:val="00A8696B"/>
    <w:rsid w:val="00A87BC1"/>
    <w:rsid w:val="00A87FB2"/>
    <w:rsid w:val="00A90337"/>
    <w:rsid w:val="00A90358"/>
    <w:rsid w:val="00A90722"/>
    <w:rsid w:val="00A90B20"/>
    <w:rsid w:val="00A90D07"/>
    <w:rsid w:val="00A90E97"/>
    <w:rsid w:val="00A91B61"/>
    <w:rsid w:val="00A91CEB"/>
    <w:rsid w:val="00A920AE"/>
    <w:rsid w:val="00A92200"/>
    <w:rsid w:val="00A9249F"/>
    <w:rsid w:val="00A926BE"/>
    <w:rsid w:val="00A92EAD"/>
    <w:rsid w:val="00A94868"/>
    <w:rsid w:val="00A94B64"/>
    <w:rsid w:val="00A94B8D"/>
    <w:rsid w:val="00A95775"/>
    <w:rsid w:val="00A9580F"/>
    <w:rsid w:val="00A958FF"/>
    <w:rsid w:val="00A95CF8"/>
    <w:rsid w:val="00A96914"/>
    <w:rsid w:val="00A96EF5"/>
    <w:rsid w:val="00A9719F"/>
    <w:rsid w:val="00A97B96"/>
    <w:rsid w:val="00AA0C5A"/>
    <w:rsid w:val="00AA1011"/>
    <w:rsid w:val="00AA17E3"/>
    <w:rsid w:val="00AA18B1"/>
    <w:rsid w:val="00AA1D66"/>
    <w:rsid w:val="00AA24FB"/>
    <w:rsid w:val="00AA29E2"/>
    <w:rsid w:val="00AA2C6C"/>
    <w:rsid w:val="00AA2FFC"/>
    <w:rsid w:val="00AA30A0"/>
    <w:rsid w:val="00AA3261"/>
    <w:rsid w:val="00AA3FDD"/>
    <w:rsid w:val="00AA515C"/>
    <w:rsid w:val="00AA559E"/>
    <w:rsid w:val="00AA55F6"/>
    <w:rsid w:val="00AA59DE"/>
    <w:rsid w:val="00AA5D69"/>
    <w:rsid w:val="00AA600F"/>
    <w:rsid w:val="00AA6417"/>
    <w:rsid w:val="00AA6C5D"/>
    <w:rsid w:val="00AA73C5"/>
    <w:rsid w:val="00AB0018"/>
    <w:rsid w:val="00AB0770"/>
    <w:rsid w:val="00AB082D"/>
    <w:rsid w:val="00AB0E63"/>
    <w:rsid w:val="00AB183B"/>
    <w:rsid w:val="00AB21E5"/>
    <w:rsid w:val="00AB2207"/>
    <w:rsid w:val="00AB26FA"/>
    <w:rsid w:val="00AB2881"/>
    <w:rsid w:val="00AB2E5C"/>
    <w:rsid w:val="00AB2E88"/>
    <w:rsid w:val="00AB3533"/>
    <w:rsid w:val="00AB37D6"/>
    <w:rsid w:val="00AB3D2A"/>
    <w:rsid w:val="00AB43CB"/>
    <w:rsid w:val="00AB4AB8"/>
    <w:rsid w:val="00AB4D03"/>
    <w:rsid w:val="00AB4D23"/>
    <w:rsid w:val="00AB4D78"/>
    <w:rsid w:val="00AB6B65"/>
    <w:rsid w:val="00AB7042"/>
    <w:rsid w:val="00AB73BF"/>
    <w:rsid w:val="00AB74E3"/>
    <w:rsid w:val="00AB7A43"/>
    <w:rsid w:val="00AC0280"/>
    <w:rsid w:val="00AC054C"/>
    <w:rsid w:val="00AC0931"/>
    <w:rsid w:val="00AC0E9F"/>
    <w:rsid w:val="00AC18FC"/>
    <w:rsid w:val="00AC203C"/>
    <w:rsid w:val="00AC230A"/>
    <w:rsid w:val="00AC2627"/>
    <w:rsid w:val="00AC2635"/>
    <w:rsid w:val="00AC3473"/>
    <w:rsid w:val="00AC3613"/>
    <w:rsid w:val="00AC3628"/>
    <w:rsid w:val="00AC46C0"/>
    <w:rsid w:val="00AC4C9C"/>
    <w:rsid w:val="00AC55EC"/>
    <w:rsid w:val="00AC67DC"/>
    <w:rsid w:val="00AC6823"/>
    <w:rsid w:val="00AC68CD"/>
    <w:rsid w:val="00AC6A4B"/>
    <w:rsid w:val="00AC6FD9"/>
    <w:rsid w:val="00AC79C4"/>
    <w:rsid w:val="00AD038A"/>
    <w:rsid w:val="00AD0C8F"/>
    <w:rsid w:val="00AD17E7"/>
    <w:rsid w:val="00AD24A8"/>
    <w:rsid w:val="00AD2A5E"/>
    <w:rsid w:val="00AD2C5D"/>
    <w:rsid w:val="00AD44D3"/>
    <w:rsid w:val="00AD4A78"/>
    <w:rsid w:val="00AD4C17"/>
    <w:rsid w:val="00AD5B78"/>
    <w:rsid w:val="00AD5FB0"/>
    <w:rsid w:val="00AD6024"/>
    <w:rsid w:val="00AD613F"/>
    <w:rsid w:val="00AD664E"/>
    <w:rsid w:val="00AD6651"/>
    <w:rsid w:val="00AD7186"/>
    <w:rsid w:val="00AD7815"/>
    <w:rsid w:val="00AD7B51"/>
    <w:rsid w:val="00AD7E13"/>
    <w:rsid w:val="00AE034B"/>
    <w:rsid w:val="00AE12D7"/>
    <w:rsid w:val="00AE22B2"/>
    <w:rsid w:val="00AE2668"/>
    <w:rsid w:val="00AE270A"/>
    <w:rsid w:val="00AE28C9"/>
    <w:rsid w:val="00AE29FA"/>
    <w:rsid w:val="00AE2A17"/>
    <w:rsid w:val="00AE2DDD"/>
    <w:rsid w:val="00AE3639"/>
    <w:rsid w:val="00AE38E1"/>
    <w:rsid w:val="00AE42D1"/>
    <w:rsid w:val="00AE45FC"/>
    <w:rsid w:val="00AE4661"/>
    <w:rsid w:val="00AE4F0F"/>
    <w:rsid w:val="00AE625F"/>
    <w:rsid w:val="00AE668B"/>
    <w:rsid w:val="00AE6712"/>
    <w:rsid w:val="00AE73F3"/>
    <w:rsid w:val="00AE7521"/>
    <w:rsid w:val="00AF146B"/>
    <w:rsid w:val="00AF1AC4"/>
    <w:rsid w:val="00AF252B"/>
    <w:rsid w:val="00AF2E60"/>
    <w:rsid w:val="00AF3491"/>
    <w:rsid w:val="00AF478B"/>
    <w:rsid w:val="00AF4A09"/>
    <w:rsid w:val="00AF505D"/>
    <w:rsid w:val="00AF5157"/>
    <w:rsid w:val="00AF5808"/>
    <w:rsid w:val="00AF6D97"/>
    <w:rsid w:val="00AF715B"/>
    <w:rsid w:val="00B00E85"/>
    <w:rsid w:val="00B01185"/>
    <w:rsid w:val="00B018FD"/>
    <w:rsid w:val="00B01C14"/>
    <w:rsid w:val="00B0259B"/>
    <w:rsid w:val="00B02982"/>
    <w:rsid w:val="00B02A3A"/>
    <w:rsid w:val="00B02CFA"/>
    <w:rsid w:val="00B02FDA"/>
    <w:rsid w:val="00B03699"/>
    <w:rsid w:val="00B03A1E"/>
    <w:rsid w:val="00B03D4A"/>
    <w:rsid w:val="00B05506"/>
    <w:rsid w:val="00B05C13"/>
    <w:rsid w:val="00B05C3A"/>
    <w:rsid w:val="00B05CE1"/>
    <w:rsid w:val="00B05DEE"/>
    <w:rsid w:val="00B0671B"/>
    <w:rsid w:val="00B069AA"/>
    <w:rsid w:val="00B06FF6"/>
    <w:rsid w:val="00B0752A"/>
    <w:rsid w:val="00B07550"/>
    <w:rsid w:val="00B0799A"/>
    <w:rsid w:val="00B103E1"/>
    <w:rsid w:val="00B106AB"/>
    <w:rsid w:val="00B10795"/>
    <w:rsid w:val="00B108F5"/>
    <w:rsid w:val="00B110E0"/>
    <w:rsid w:val="00B11656"/>
    <w:rsid w:val="00B11BFA"/>
    <w:rsid w:val="00B11C5D"/>
    <w:rsid w:val="00B120A9"/>
    <w:rsid w:val="00B121A6"/>
    <w:rsid w:val="00B121B3"/>
    <w:rsid w:val="00B12474"/>
    <w:rsid w:val="00B12F57"/>
    <w:rsid w:val="00B12F9E"/>
    <w:rsid w:val="00B13A39"/>
    <w:rsid w:val="00B141F4"/>
    <w:rsid w:val="00B1429D"/>
    <w:rsid w:val="00B14392"/>
    <w:rsid w:val="00B16A91"/>
    <w:rsid w:val="00B16BF6"/>
    <w:rsid w:val="00B17D34"/>
    <w:rsid w:val="00B20117"/>
    <w:rsid w:val="00B20373"/>
    <w:rsid w:val="00B20BB4"/>
    <w:rsid w:val="00B20C1D"/>
    <w:rsid w:val="00B22273"/>
    <w:rsid w:val="00B22C4D"/>
    <w:rsid w:val="00B22CA3"/>
    <w:rsid w:val="00B231A2"/>
    <w:rsid w:val="00B23627"/>
    <w:rsid w:val="00B237E3"/>
    <w:rsid w:val="00B24580"/>
    <w:rsid w:val="00B246E5"/>
    <w:rsid w:val="00B25101"/>
    <w:rsid w:val="00B2528E"/>
    <w:rsid w:val="00B255EA"/>
    <w:rsid w:val="00B2569C"/>
    <w:rsid w:val="00B2585B"/>
    <w:rsid w:val="00B260E2"/>
    <w:rsid w:val="00B2664A"/>
    <w:rsid w:val="00B268BD"/>
    <w:rsid w:val="00B2695D"/>
    <w:rsid w:val="00B26CE9"/>
    <w:rsid w:val="00B26E94"/>
    <w:rsid w:val="00B27630"/>
    <w:rsid w:val="00B27B26"/>
    <w:rsid w:val="00B27B6A"/>
    <w:rsid w:val="00B30B00"/>
    <w:rsid w:val="00B30C41"/>
    <w:rsid w:val="00B31476"/>
    <w:rsid w:val="00B31502"/>
    <w:rsid w:val="00B316BB"/>
    <w:rsid w:val="00B31707"/>
    <w:rsid w:val="00B31AD9"/>
    <w:rsid w:val="00B31B05"/>
    <w:rsid w:val="00B328F8"/>
    <w:rsid w:val="00B33027"/>
    <w:rsid w:val="00B3333E"/>
    <w:rsid w:val="00B3337E"/>
    <w:rsid w:val="00B3338E"/>
    <w:rsid w:val="00B3384B"/>
    <w:rsid w:val="00B33D35"/>
    <w:rsid w:val="00B34B58"/>
    <w:rsid w:val="00B34CF8"/>
    <w:rsid w:val="00B3538B"/>
    <w:rsid w:val="00B357AE"/>
    <w:rsid w:val="00B3650E"/>
    <w:rsid w:val="00B37200"/>
    <w:rsid w:val="00B37311"/>
    <w:rsid w:val="00B3784C"/>
    <w:rsid w:val="00B401F2"/>
    <w:rsid w:val="00B41D9C"/>
    <w:rsid w:val="00B4223C"/>
    <w:rsid w:val="00B42C98"/>
    <w:rsid w:val="00B434B0"/>
    <w:rsid w:val="00B43568"/>
    <w:rsid w:val="00B43BF5"/>
    <w:rsid w:val="00B43F51"/>
    <w:rsid w:val="00B441FD"/>
    <w:rsid w:val="00B4491D"/>
    <w:rsid w:val="00B44C62"/>
    <w:rsid w:val="00B45188"/>
    <w:rsid w:val="00B458DC"/>
    <w:rsid w:val="00B45F9E"/>
    <w:rsid w:val="00B463DD"/>
    <w:rsid w:val="00B50304"/>
    <w:rsid w:val="00B50EA8"/>
    <w:rsid w:val="00B5171B"/>
    <w:rsid w:val="00B520FE"/>
    <w:rsid w:val="00B52E8E"/>
    <w:rsid w:val="00B539DB"/>
    <w:rsid w:val="00B53B1E"/>
    <w:rsid w:val="00B53F25"/>
    <w:rsid w:val="00B54653"/>
    <w:rsid w:val="00B54995"/>
    <w:rsid w:val="00B549FD"/>
    <w:rsid w:val="00B54AE1"/>
    <w:rsid w:val="00B553E1"/>
    <w:rsid w:val="00B55C43"/>
    <w:rsid w:val="00B56446"/>
    <w:rsid w:val="00B574E5"/>
    <w:rsid w:val="00B57601"/>
    <w:rsid w:val="00B576AB"/>
    <w:rsid w:val="00B57788"/>
    <w:rsid w:val="00B60051"/>
    <w:rsid w:val="00B60931"/>
    <w:rsid w:val="00B62749"/>
    <w:rsid w:val="00B62BC1"/>
    <w:rsid w:val="00B62D90"/>
    <w:rsid w:val="00B63581"/>
    <w:rsid w:val="00B6386F"/>
    <w:rsid w:val="00B63FDF"/>
    <w:rsid w:val="00B65236"/>
    <w:rsid w:val="00B65596"/>
    <w:rsid w:val="00B6575C"/>
    <w:rsid w:val="00B65A16"/>
    <w:rsid w:val="00B65B61"/>
    <w:rsid w:val="00B66979"/>
    <w:rsid w:val="00B66B64"/>
    <w:rsid w:val="00B66C34"/>
    <w:rsid w:val="00B67CA5"/>
    <w:rsid w:val="00B71836"/>
    <w:rsid w:val="00B726F1"/>
    <w:rsid w:val="00B72D51"/>
    <w:rsid w:val="00B72DEF"/>
    <w:rsid w:val="00B72F7F"/>
    <w:rsid w:val="00B73441"/>
    <w:rsid w:val="00B7402D"/>
    <w:rsid w:val="00B743BA"/>
    <w:rsid w:val="00B74615"/>
    <w:rsid w:val="00B74971"/>
    <w:rsid w:val="00B74FE0"/>
    <w:rsid w:val="00B75A9C"/>
    <w:rsid w:val="00B76570"/>
    <w:rsid w:val="00B76718"/>
    <w:rsid w:val="00B76FB6"/>
    <w:rsid w:val="00B80C40"/>
    <w:rsid w:val="00B80D61"/>
    <w:rsid w:val="00B815CE"/>
    <w:rsid w:val="00B81DDE"/>
    <w:rsid w:val="00B81EC5"/>
    <w:rsid w:val="00B82E5E"/>
    <w:rsid w:val="00B82F9E"/>
    <w:rsid w:val="00B83062"/>
    <w:rsid w:val="00B83AC6"/>
    <w:rsid w:val="00B840FF"/>
    <w:rsid w:val="00B841E1"/>
    <w:rsid w:val="00B84696"/>
    <w:rsid w:val="00B849EB"/>
    <w:rsid w:val="00B8528D"/>
    <w:rsid w:val="00B854B3"/>
    <w:rsid w:val="00B85FB2"/>
    <w:rsid w:val="00B86DF3"/>
    <w:rsid w:val="00B87331"/>
    <w:rsid w:val="00B87885"/>
    <w:rsid w:val="00B87BBD"/>
    <w:rsid w:val="00B90017"/>
    <w:rsid w:val="00B90CCC"/>
    <w:rsid w:val="00B9148A"/>
    <w:rsid w:val="00B92D4F"/>
    <w:rsid w:val="00B92F0C"/>
    <w:rsid w:val="00B932A3"/>
    <w:rsid w:val="00B93E0E"/>
    <w:rsid w:val="00B945FD"/>
    <w:rsid w:val="00B94B84"/>
    <w:rsid w:val="00B95A44"/>
    <w:rsid w:val="00B95AB3"/>
    <w:rsid w:val="00B96153"/>
    <w:rsid w:val="00B96387"/>
    <w:rsid w:val="00B9660A"/>
    <w:rsid w:val="00B96754"/>
    <w:rsid w:val="00B96C6F"/>
    <w:rsid w:val="00B96D79"/>
    <w:rsid w:val="00B9786B"/>
    <w:rsid w:val="00B97A6D"/>
    <w:rsid w:val="00BA0325"/>
    <w:rsid w:val="00BA0440"/>
    <w:rsid w:val="00BA1265"/>
    <w:rsid w:val="00BA1975"/>
    <w:rsid w:val="00BA1F91"/>
    <w:rsid w:val="00BA23F2"/>
    <w:rsid w:val="00BA28D0"/>
    <w:rsid w:val="00BA2ACD"/>
    <w:rsid w:val="00BA2D0F"/>
    <w:rsid w:val="00BA3487"/>
    <w:rsid w:val="00BA36E2"/>
    <w:rsid w:val="00BA3AD2"/>
    <w:rsid w:val="00BA3D08"/>
    <w:rsid w:val="00BA3E4F"/>
    <w:rsid w:val="00BA42E4"/>
    <w:rsid w:val="00BA4A99"/>
    <w:rsid w:val="00BA4B30"/>
    <w:rsid w:val="00BA5586"/>
    <w:rsid w:val="00BA5C78"/>
    <w:rsid w:val="00BA66F7"/>
    <w:rsid w:val="00BA6757"/>
    <w:rsid w:val="00BA7246"/>
    <w:rsid w:val="00BA7256"/>
    <w:rsid w:val="00BA73A5"/>
    <w:rsid w:val="00BA7475"/>
    <w:rsid w:val="00BA78F3"/>
    <w:rsid w:val="00BB05F2"/>
    <w:rsid w:val="00BB0A33"/>
    <w:rsid w:val="00BB0FA3"/>
    <w:rsid w:val="00BB18F4"/>
    <w:rsid w:val="00BB235A"/>
    <w:rsid w:val="00BB2C01"/>
    <w:rsid w:val="00BB31D2"/>
    <w:rsid w:val="00BB329E"/>
    <w:rsid w:val="00BB3574"/>
    <w:rsid w:val="00BB425F"/>
    <w:rsid w:val="00BB4A16"/>
    <w:rsid w:val="00BB5108"/>
    <w:rsid w:val="00BB5560"/>
    <w:rsid w:val="00BB5D7A"/>
    <w:rsid w:val="00BB6345"/>
    <w:rsid w:val="00BB6386"/>
    <w:rsid w:val="00BB6A00"/>
    <w:rsid w:val="00BB7466"/>
    <w:rsid w:val="00BB74F9"/>
    <w:rsid w:val="00BB7C71"/>
    <w:rsid w:val="00BC0A83"/>
    <w:rsid w:val="00BC0BFF"/>
    <w:rsid w:val="00BC0CC8"/>
    <w:rsid w:val="00BC12D6"/>
    <w:rsid w:val="00BC1668"/>
    <w:rsid w:val="00BC2463"/>
    <w:rsid w:val="00BC3381"/>
    <w:rsid w:val="00BC3591"/>
    <w:rsid w:val="00BC3E1E"/>
    <w:rsid w:val="00BC4519"/>
    <w:rsid w:val="00BC46DC"/>
    <w:rsid w:val="00BC5199"/>
    <w:rsid w:val="00BC58AC"/>
    <w:rsid w:val="00BC5A3F"/>
    <w:rsid w:val="00BC5BAB"/>
    <w:rsid w:val="00BC5D41"/>
    <w:rsid w:val="00BC6644"/>
    <w:rsid w:val="00BC68C0"/>
    <w:rsid w:val="00BC70E4"/>
    <w:rsid w:val="00BC757E"/>
    <w:rsid w:val="00BC7715"/>
    <w:rsid w:val="00BC7972"/>
    <w:rsid w:val="00BD0430"/>
    <w:rsid w:val="00BD0840"/>
    <w:rsid w:val="00BD084B"/>
    <w:rsid w:val="00BD0CCD"/>
    <w:rsid w:val="00BD0E3F"/>
    <w:rsid w:val="00BD0FD5"/>
    <w:rsid w:val="00BD1427"/>
    <w:rsid w:val="00BD18F0"/>
    <w:rsid w:val="00BD1F69"/>
    <w:rsid w:val="00BD1FCF"/>
    <w:rsid w:val="00BD21E4"/>
    <w:rsid w:val="00BD3293"/>
    <w:rsid w:val="00BD34D2"/>
    <w:rsid w:val="00BD3669"/>
    <w:rsid w:val="00BD440C"/>
    <w:rsid w:val="00BD46A3"/>
    <w:rsid w:val="00BD483D"/>
    <w:rsid w:val="00BD4948"/>
    <w:rsid w:val="00BD4DE4"/>
    <w:rsid w:val="00BD5294"/>
    <w:rsid w:val="00BD5956"/>
    <w:rsid w:val="00BD5BCE"/>
    <w:rsid w:val="00BD5FF7"/>
    <w:rsid w:val="00BD64DE"/>
    <w:rsid w:val="00BD65CA"/>
    <w:rsid w:val="00BD6981"/>
    <w:rsid w:val="00BD6B06"/>
    <w:rsid w:val="00BD70C6"/>
    <w:rsid w:val="00BD7582"/>
    <w:rsid w:val="00BD76B8"/>
    <w:rsid w:val="00BD7C66"/>
    <w:rsid w:val="00BE0419"/>
    <w:rsid w:val="00BE0443"/>
    <w:rsid w:val="00BE1AE9"/>
    <w:rsid w:val="00BE1E41"/>
    <w:rsid w:val="00BE23DF"/>
    <w:rsid w:val="00BE2BF9"/>
    <w:rsid w:val="00BE4240"/>
    <w:rsid w:val="00BE42F2"/>
    <w:rsid w:val="00BE46A2"/>
    <w:rsid w:val="00BE4F78"/>
    <w:rsid w:val="00BE50B6"/>
    <w:rsid w:val="00BE524D"/>
    <w:rsid w:val="00BE575B"/>
    <w:rsid w:val="00BE5C50"/>
    <w:rsid w:val="00BE6336"/>
    <w:rsid w:val="00BE6639"/>
    <w:rsid w:val="00BE6728"/>
    <w:rsid w:val="00BE676D"/>
    <w:rsid w:val="00BE6B4E"/>
    <w:rsid w:val="00BE6E94"/>
    <w:rsid w:val="00BE71EE"/>
    <w:rsid w:val="00BE76F3"/>
    <w:rsid w:val="00BE7C45"/>
    <w:rsid w:val="00BE7E61"/>
    <w:rsid w:val="00BE7EBD"/>
    <w:rsid w:val="00BF08F6"/>
    <w:rsid w:val="00BF0FD8"/>
    <w:rsid w:val="00BF114F"/>
    <w:rsid w:val="00BF1257"/>
    <w:rsid w:val="00BF133A"/>
    <w:rsid w:val="00BF17AA"/>
    <w:rsid w:val="00BF17C2"/>
    <w:rsid w:val="00BF1D59"/>
    <w:rsid w:val="00BF1D8D"/>
    <w:rsid w:val="00BF1F11"/>
    <w:rsid w:val="00BF238B"/>
    <w:rsid w:val="00BF347E"/>
    <w:rsid w:val="00BF387E"/>
    <w:rsid w:val="00BF3FC7"/>
    <w:rsid w:val="00BF4C7C"/>
    <w:rsid w:val="00BF4E52"/>
    <w:rsid w:val="00BF518F"/>
    <w:rsid w:val="00BF5571"/>
    <w:rsid w:val="00BF5CBD"/>
    <w:rsid w:val="00BF5D6A"/>
    <w:rsid w:val="00BF5FD4"/>
    <w:rsid w:val="00BF60CC"/>
    <w:rsid w:val="00BF6751"/>
    <w:rsid w:val="00BF7572"/>
    <w:rsid w:val="00BF7C5C"/>
    <w:rsid w:val="00BF7F75"/>
    <w:rsid w:val="00C00003"/>
    <w:rsid w:val="00C00999"/>
    <w:rsid w:val="00C01454"/>
    <w:rsid w:val="00C014F3"/>
    <w:rsid w:val="00C01D39"/>
    <w:rsid w:val="00C033F6"/>
    <w:rsid w:val="00C03596"/>
    <w:rsid w:val="00C03E47"/>
    <w:rsid w:val="00C04530"/>
    <w:rsid w:val="00C0474A"/>
    <w:rsid w:val="00C05749"/>
    <w:rsid w:val="00C05799"/>
    <w:rsid w:val="00C05B9D"/>
    <w:rsid w:val="00C07006"/>
    <w:rsid w:val="00C07918"/>
    <w:rsid w:val="00C07DA4"/>
    <w:rsid w:val="00C10316"/>
    <w:rsid w:val="00C1114D"/>
    <w:rsid w:val="00C124DE"/>
    <w:rsid w:val="00C128DD"/>
    <w:rsid w:val="00C129D3"/>
    <w:rsid w:val="00C12CE7"/>
    <w:rsid w:val="00C12D6C"/>
    <w:rsid w:val="00C14309"/>
    <w:rsid w:val="00C14747"/>
    <w:rsid w:val="00C149E6"/>
    <w:rsid w:val="00C15049"/>
    <w:rsid w:val="00C15234"/>
    <w:rsid w:val="00C15408"/>
    <w:rsid w:val="00C158C8"/>
    <w:rsid w:val="00C1605A"/>
    <w:rsid w:val="00C16ED5"/>
    <w:rsid w:val="00C20873"/>
    <w:rsid w:val="00C20E6D"/>
    <w:rsid w:val="00C20FB7"/>
    <w:rsid w:val="00C21060"/>
    <w:rsid w:val="00C213FD"/>
    <w:rsid w:val="00C21B91"/>
    <w:rsid w:val="00C22969"/>
    <w:rsid w:val="00C22B1F"/>
    <w:rsid w:val="00C2313C"/>
    <w:rsid w:val="00C2486B"/>
    <w:rsid w:val="00C24A25"/>
    <w:rsid w:val="00C24FD4"/>
    <w:rsid w:val="00C25518"/>
    <w:rsid w:val="00C2597E"/>
    <w:rsid w:val="00C25A41"/>
    <w:rsid w:val="00C26370"/>
    <w:rsid w:val="00C2684C"/>
    <w:rsid w:val="00C27415"/>
    <w:rsid w:val="00C27596"/>
    <w:rsid w:val="00C30077"/>
    <w:rsid w:val="00C306D1"/>
    <w:rsid w:val="00C31EEF"/>
    <w:rsid w:val="00C322CB"/>
    <w:rsid w:val="00C32605"/>
    <w:rsid w:val="00C329FA"/>
    <w:rsid w:val="00C3338E"/>
    <w:rsid w:val="00C33AEB"/>
    <w:rsid w:val="00C33D05"/>
    <w:rsid w:val="00C340EE"/>
    <w:rsid w:val="00C34C53"/>
    <w:rsid w:val="00C34F9D"/>
    <w:rsid w:val="00C35015"/>
    <w:rsid w:val="00C353D6"/>
    <w:rsid w:val="00C356A0"/>
    <w:rsid w:val="00C35C2C"/>
    <w:rsid w:val="00C376B0"/>
    <w:rsid w:val="00C377E9"/>
    <w:rsid w:val="00C379D0"/>
    <w:rsid w:val="00C40189"/>
    <w:rsid w:val="00C40ABB"/>
    <w:rsid w:val="00C40B39"/>
    <w:rsid w:val="00C40C81"/>
    <w:rsid w:val="00C4182C"/>
    <w:rsid w:val="00C41877"/>
    <w:rsid w:val="00C4190A"/>
    <w:rsid w:val="00C41C87"/>
    <w:rsid w:val="00C4241A"/>
    <w:rsid w:val="00C42873"/>
    <w:rsid w:val="00C42DF1"/>
    <w:rsid w:val="00C43275"/>
    <w:rsid w:val="00C43668"/>
    <w:rsid w:val="00C443DF"/>
    <w:rsid w:val="00C45311"/>
    <w:rsid w:val="00C45962"/>
    <w:rsid w:val="00C468A9"/>
    <w:rsid w:val="00C46F5F"/>
    <w:rsid w:val="00C4755D"/>
    <w:rsid w:val="00C50AC7"/>
    <w:rsid w:val="00C50EA8"/>
    <w:rsid w:val="00C51559"/>
    <w:rsid w:val="00C516B9"/>
    <w:rsid w:val="00C51968"/>
    <w:rsid w:val="00C51C66"/>
    <w:rsid w:val="00C52743"/>
    <w:rsid w:val="00C5385B"/>
    <w:rsid w:val="00C53B94"/>
    <w:rsid w:val="00C53F90"/>
    <w:rsid w:val="00C5443A"/>
    <w:rsid w:val="00C54E4D"/>
    <w:rsid w:val="00C5504F"/>
    <w:rsid w:val="00C5548B"/>
    <w:rsid w:val="00C555D2"/>
    <w:rsid w:val="00C55E28"/>
    <w:rsid w:val="00C55FB5"/>
    <w:rsid w:val="00C56294"/>
    <w:rsid w:val="00C564E9"/>
    <w:rsid w:val="00C56A6B"/>
    <w:rsid w:val="00C56A85"/>
    <w:rsid w:val="00C60AC1"/>
    <w:rsid w:val="00C60BF6"/>
    <w:rsid w:val="00C60EF9"/>
    <w:rsid w:val="00C60F36"/>
    <w:rsid w:val="00C6173C"/>
    <w:rsid w:val="00C61780"/>
    <w:rsid w:val="00C61E44"/>
    <w:rsid w:val="00C61F91"/>
    <w:rsid w:val="00C627EA"/>
    <w:rsid w:val="00C631BE"/>
    <w:rsid w:val="00C632DF"/>
    <w:rsid w:val="00C63682"/>
    <w:rsid w:val="00C6382E"/>
    <w:rsid w:val="00C63C29"/>
    <w:rsid w:val="00C64A39"/>
    <w:rsid w:val="00C65A59"/>
    <w:rsid w:val="00C6710B"/>
    <w:rsid w:val="00C67D52"/>
    <w:rsid w:val="00C67FB8"/>
    <w:rsid w:val="00C7060A"/>
    <w:rsid w:val="00C706E3"/>
    <w:rsid w:val="00C70764"/>
    <w:rsid w:val="00C70845"/>
    <w:rsid w:val="00C70D26"/>
    <w:rsid w:val="00C71172"/>
    <w:rsid w:val="00C727AC"/>
    <w:rsid w:val="00C728DB"/>
    <w:rsid w:val="00C72BB3"/>
    <w:rsid w:val="00C73117"/>
    <w:rsid w:val="00C7312E"/>
    <w:rsid w:val="00C733CA"/>
    <w:rsid w:val="00C73570"/>
    <w:rsid w:val="00C735DF"/>
    <w:rsid w:val="00C73EEA"/>
    <w:rsid w:val="00C7476B"/>
    <w:rsid w:val="00C74F2C"/>
    <w:rsid w:val="00C757FD"/>
    <w:rsid w:val="00C75906"/>
    <w:rsid w:val="00C7611F"/>
    <w:rsid w:val="00C76671"/>
    <w:rsid w:val="00C77205"/>
    <w:rsid w:val="00C773B2"/>
    <w:rsid w:val="00C801A2"/>
    <w:rsid w:val="00C8027F"/>
    <w:rsid w:val="00C805C0"/>
    <w:rsid w:val="00C80672"/>
    <w:rsid w:val="00C80CEA"/>
    <w:rsid w:val="00C812ED"/>
    <w:rsid w:val="00C81770"/>
    <w:rsid w:val="00C81C72"/>
    <w:rsid w:val="00C821A0"/>
    <w:rsid w:val="00C82242"/>
    <w:rsid w:val="00C82FC2"/>
    <w:rsid w:val="00C831E1"/>
    <w:rsid w:val="00C8337A"/>
    <w:rsid w:val="00C8380D"/>
    <w:rsid w:val="00C8398B"/>
    <w:rsid w:val="00C83CBA"/>
    <w:rsid w:val="00C84A48"/>
    <w:rsid w:val="00C84EB5"/>
    <w:rsid w:val="00C85120"/>
    <w:rsid w:val="00C85FCF"/>
    <w:rsid w:val="00C860D5"/>
    <w:rsid w:val="00C868DA"/>
    <w:rsid w:val="00C869F4"/>
    <w:rsid w:val="00C873BA"/>
    <w:rsid w:val="00C87575"/>
    <w:rsid w:val="00C877ED"/>
    <w:rsid w:val="00C87CC6"/>
    <w:rsid w:val="00C90B0B"/>
    <w:rsid w:val="00C92091"/>
    <w:rsid w:val="00C92BF1"/>
    <w:rsid w:val="00C92D02"/>
    <w:rsid w:val="00C935FD"/>
    <w:rsid w:val="00C93BE9"/>
    <w:rsid w:val="00C94926"/>
    <w:rsid w:val="00C95207"/>
    <w:rsid w:val="00C95420"/>
    <w:rsid w:val="00C960BF"/>
    <w:rsid w:val="00C9610A"/>
    <w:rsid w:val="00C96A7B"/>
    <w:rsid w:val="00C9709A"/>
    <w:rsid w:val="00C97C9C"/>
    <w:rsid w:val="00CA024C"/>
    <w:rsid w:val="00CA064B"/>
    <w:rsid w:val="00CA071E"/>
    <w:rsid w:val="00CA07A6"/>
    <w:rsid w:val="00CA0AEC"/>
    <w:rsid w:val="00CA0ED7"/>
    <w:rsid w:val="00CA269A"/>
    <w:rsid w:val="00CA2736"/>
    <w:rsid w:val="00CA28B0"/>
    <w:rsid w:val="00CA295C"/>
    <w:rsid w:val="00CA2E08"/>
    <w:rsid w:val="00CA2F2B"/>
    <w:rsid w:val="00CA4161"/>
    <w:rsid w:val="00CA468A"/>
    <w:rsid w:val="00CA4CC1"/>
    <w:rsid w:val="00CA4FC6"/>
    <w:rsid w:val="00CA5302"/>
    <w:rsid w:val="00CA58F1"/>
    <w:rsid w:val="00CA5F99"/>
    <w:rsid w:val="00CA6271"/>
    <w:rsid w:val="00CA6F83"/>
    <w:rsid w:val="00CA711C"/>
    <w:rsid w:val="00CA723F"/>
    <w:rsid w:val="00CA72D4"/>
    <w:rsid w:val="00CA7837"/>
    <w:rsid w:val="00CA7995"/>
    <w:rsid w:val="00CA7A0A"/>
    <w:rsid w:val="00CA7A88"/>
    <w:rsid w:val="00CA7B0E"/>
    <w:rsid w:val="00CA7E2F"/>
    <w:rsid w:val="00CB008B"/>
    <w:rsid w:val="00CB059C"/>
    <w:rsid w:val="00CB0C4A"/>
    <w:rsid w:val="00CB141A"/>
    <w:rsid w:val="00CB1E83"/>
    <w:rsid w:val="00CB1F7C"/>
    <w:rsid w:val="00CB275B"/>
    <w:rsid w:val="00CB3608"/>
    <w:rsid w:val="00CB4FF1"/>
    <w:rsid w:val="00CB56DB"/>
    <w:rsid w:val="00CB5E2A"/>
    <w:rsid w:val="00CB6CCA"/>
    <w:rsid w:val="00CB6FA0"/>
    <w:rsid w:val="00CB7082"/>
    <w:rsid w:val="00CC0DAE"/>
    <w:rsid w:val="00CC0E32"/>
    <w:rsid w:val="00CC1445"/>
    <w:rsid w:val="00CC158A"/>
    <w:rsid w:val="00CC1752"/>
    <w:rsid w:val="00CC1C8C"/>
    <w:rsid w:val="00CC22D7"/>
    <w:rsid w:val="00CC3057"/>
    <w:rsid w:val="00CC3965"/>
    <w:rsid w:val="00CC3FF2"/>
    <w:rsid w:val="00CC4269"/>
    <w:rsid w:val="00CC6826"/>
    <w:rsid w:val="00CC6CB6"/>
    <w:rsid w:val="00CC6F56"/>
    <w:rsid w:val="00CC7619"/>
    <w:rsid w:val="00CC772D"/>
    <w:rsid w:val="00CD04F7"/>
    <w:rsid w:val="00CD0542"/>
    <w:rsid w:val="00CD0BD5"/>
    <w:rsid w:val="00CD107B"/>
    <w:rsid w:val="00CD1230"/>
    <w:rsid w:val="00CD16C2"/>
    <w:rsid w:val="00CD2165"/>
    <w:rsid w:val="00CD2708"/>
    <w:rsid w:val="00CD2F00"/>
    <w:rsid w:val="00CD31AC"/>
    <w:rsid w:val="00CD3DCA"/>
    <w:rsid w:val="00CD4425"/>
    <w:rsid w:val="00CD4452"/>
    <w:rsid w:val="00CD4A2C"/>
    <w:rsid w:val="00CD4D92"/>
    <w:rsid w:val="00CD4E1C"/>
    <w:rsid w:val="00CE01E7"/>
    <w:rsid w:val="00CE037E"/>
    <w:rsid w:val="00CE0806"/>
    <w:rsid w:val="00CE20E1"/>
    <w:rsid w:val="00CE2402"/>
    <w:rsid w:val="00CE24D1"/>
    <w:rsid w:val="00CE252E"/>
    <w:rsid w:val="00CE2ABC"/>
    <w:rsid w:val="00CE3400"/>
    <w:rsid w:val="00CE3CF0"/>
    <w:rsid w:val="00CE413B"/>
    <w:rsid w:val="00CE471D"/>
    <w:rsid w:val="00CE5F03"/>
    <w:rsid w:val="00CE66DE"/>
    <w:rsid w:val="00CE7021"/>
    <w:rsid w:val="00CE7B8F"/>
    <w:rsid w:val="00CF0B26"/>
    <w:rsid w:val="00CF0F6A"/>
    <w:rsid w:val="00CF1CF9"/>
    <w:rsid w:val="00CF22ED"/>
    <w:rsid w:val="00CF2742"/>
    <w:rsid w:val="00CF2796"/>
    <w:rsid w:val="00CF3CAE"/>
    <w:rsid w:val="00CF3E5D"/>
    <w:rsid w:val="00CF3F29"/>
    <w:rsid w:val="00CF417E"/>
    <w:rsid w:val="00CF4395"/>
    <w:rsid w:val="00CF47C7"/>
    <w:rsid w:val="00CF4A29"/>
    <w:rsid w:val="00CF5079"/>
    <w:rsid w:val="00CF5832"/>
    <w:rsid w:val="00CF60C2"/>
    <w:rsid w:val="00CF6589"/>
    <w:rsid w:val="00CF664A"/>
    <w:rsid w:val="00CF6DAE"/>
    <w:rsid w:val="00CF7E4A"/>
    <w:rsid w:val="00D00DD2"/>
    <w:rsid w:val="00D02310"/>
    <w:rsid w:val="00D02717"/>
    <w:rsid w:val="00D02E96"/>
    <w:rsid w:val="00D03A61"/>
    <w:rsid w:val="00D04668"/>
    <w:rsid w:val="00D04CD5"/>
    <w:rsid w:val="00D04DDB"/>
    <w:rsid w:val="00D04F88"/>
    <w:rsid w:val="00D056EF"/>
    <w:rsid w:val="00D05D71"/>
    <w:rsid w:val="00D06026"/>
    <w:rsid w:val="00D0631B"/>
    <w:rsid w:val="00D06366"/>
    <w:rsid w:val="00D06483"/>
    <w:rsid w:val="00D06C79"/>
    <w:rsid w:val="00D0736A"/>
    <w:rsid w:val="00D075F5"/>
    <w:rsid w:val="00D07A14"/>
    <w:rsid w:val="00D10A05"/>
    <w:rsid w:val="00D10B11"/>
    <w:rsid w:val="00D10E6E"/>
    <w:rsid w:val="00D11287"/>
    <w:rsid w:val="00D114CC"/>
    <w:rsid w:val="00D1183E"/>
    <w:rsid w:val="00D1197C"/>
    <w:rsid w:val="00D11E70"/>
    <w:rsid w:val="00D123CC"/>
    <w:rsid w:val="00D127E5"/>
    <w:rsid w:val="00D14D8A"/>
    <w:rsid w:val="00D14F00"/>
    <w:rsid w:val="00D150E0"/>
    <w:rsid w:val="00D152EC"/>
    <w:rsid w:val="00D15C59"/>
    <w:rsid w:val="00D15F8F"/>
    <w:rsid w:val="00D16E55"/>
    <w:rsid w:val="00D16FAF"/>
    <w:rsid w:val="00D209BE"/>
    <w:rsid w:val="00D212B1"/>
    <w:rsid w:val="00D2137B"/>
    <w:rsid w:val="00D21A70"/>
    <w:rsid w:val="00D21B39"/>
    <w:rsid w:val="00D21E23"/>
    <w:rsid w:val="00D223AD"/>
    <w:rsid w:val="00D22467"/>
    <w:rsid w:val="00D22949"/>
    <w:rsid w:val="00D24294"/>
    <w:rsid w:val="00D251BD"/>
    <w:rsid w:val="00D2587D"/>
    <w:rsid w:val="00D259B2"/>
    <w:rsid w:val="00D259CE"/>
    <w:rsid w:val="00D26A48"/>
    <w:rsid w:val="00D274DD"/>
    <w:rsid w:val="00D27B54"/>
    <w:rsid w:val="00D27EA2"/>
    <w:rsid w:val="00D30617"/>
    <w:rsid w:val="00D30F9B"/>
    <w:rsid w:val="00D313A9"/>
    <w:rsid w:val="00D32473"/>
    <w:rsid w:val="00D3297A"/>
    <w:rsid w:val="00D32C19"/>
    <w:rsid w:val="00D32CBE"/>
    <w:rsid w:val="00D32D58"/>
    <w:rsid w:val="00D3300A"/>
    <w:rsid w:val="00D335FF"/>
    <w:rsid w:val="00D33B92"/>
    <w:rsid w:val="00D3494A"/>
    <w:rsid w:val="00D356E9"/>
    <w:rsid w:val="00D3582C"/>
    <w:rsid w:val="00D35D1F"/>
    <w:rsid w:val="00D35DE1"/>
    <w:rsid w:val="00D35F4C"/>
    <w:rsid w:val="00D364AC"/>
    <w:rsid w:val="00D36A3E"/>
    <w:rsid w:val="00D36BDD"/>
    <w:rsid w:val="00D37DFE"/>
    <w:rsid w:val="00D37E4A"/>
    <w:rsid w:val="00D403E5"/>
    <w:rsid w:val="00D404F9"/>
    <w:rsid w:val="00D40865"/>
    <w:rsid w:val="00D418BA"/>
    <w:rsid w:val="00D418D2"/>
    <w:rsid w:val="00D41FE8"/>
    <w:rsid w:val="00D4237D"/>
    <w:rsid w:val="00D42648"/>
    <w:rsid w:val="00D42CB0"/>
    <w:rsid w:val="00D4342C"/>
    <w:rsid w:val="00D436DE"/>
    <w:rsid w:val="00D43969"/>
    <w:rsid w:val="00D45554"/>
    <w:rsid w:val="00D458E7"/>
    <w:rsid w:val="00D4753C"/>
    <w:rsid w:val="00D477B9"/>
    <w:rsid w:val="00D47D72"/>
    <w:rsid w:val="00D50743"/>
    <w:rsid w:val="00D50D2F"/>
    <w:rsid w:val="00D5129B"/>
    <w:rsid w:val="00D51C8A"/>
    <w:rsid w:val="00D51C8B"/>
    <w:rsid w:val="00D52C24"/>
    <w:rsid w:val="00D52C8E"/>
    <w:rsid w:val="00D52D74"/>
    <w:rsid w:val="00D53330"/>
    <w:rsid w:val="00D53A39"/>
    <w:rsid w:val="00D5452C"/>
    <w:rsid w:val="00D551CD"/>
    <w:rsid w:val="00D55C25"/>
    <w:rsid w:val="00D55F97"/>
    <w:rsid w:val="00D565DE"/>
    <w:rsid w:val="00D57540"/>
    <w:rsid w:val="00D6035A"/>
    <w:rsid w:val="00D60824"/>
    <w:rsid w:val="00D60F85"/>
    <w:rsid w:val="00D62822"/>
    <w:rsid w:val="00D62C1F"/>
    <w:rsid w:val="00D634A1"/>
    <w:rsid w:val="00D6401A"/>
    <w:rsid w:val="00D644F7"/>
    <w:rsid w:val="00D64EC2"/>
    <w:rsid w:val="00D6554D"/>
    <w:rsid w:val="00D65575"/>
    <w:rsid w:val="00D659F7"/>
    <w:rsid w:val="00D65FC7"/>
    <w:rsid w:val="00D66411"/>
    <w:rsid w:val="00D67013"/>
    <w:rsid w:val="00D671FC"/>
    <w:rsid w:val="00D712AB"/>
    <w:rsid w:val="00D71EE2"/>
    <w:rsid w:val="00D72757"/>
    <w:rsid w:val="00D735C6"/>
    <w:rsid w:val="00D739AA"/>
    <w:rsid w:val="00D744FD"/>
    <w:rsid w:val="00D75640"/>
    <w:rsid w:val="00D756D0"/>
    <w:rsid w:val="00D75895"/>
    <w:rsid w:val="00D759C9"/>
    <w:rsid w:val="00D75D95"/>
    <w:rsid w:val="00D7614D"/>
    <w:rsid w:val="00D76271"/>
    <w:rsid w:val="00D762A6"/>
    <w:rsid w:val="00D76690"/>
    <w:rsid w:val="00D80E2C"/>
    <w:rsid w:val="00D811FA"/>
    <w:rsid w:val="00D81323"/>
    <w:rsid w:val="00D81744"/>
    <w:rsid w:val="00D81887"/>
    <w:rsid w:val="00D81B15"/>
    <w:rsid w:val="00D823A8"/>
    <w:rsid w:val="00D825C5"/>
    <w:rsid w:val="00D82922"/>
    <w:rsid w:val="00D82B1C"/>
    <w:rsid w:val="00D83051"/>
    <w:rsid w:val="00D832E2"/>
    <w:rsid w:val="00D83355"/>
    <w:rsid w:val="00D839C1"/>
    <w:rsid w:val="00D8483B"/>
    <w:rsid w:val="00D85401"/>
    <w:rsid w:val="00D8568D"/>
    <w:rsid w:val="00D85DAF"/>
    <w:rsid w:val="00D85E82"/>
    <w:rsid w:val="00D860C3"/>
    <w:rsid w:val="00D861BB"/>
    <w:rsid w:val="00D86FAE"/>
    <w:rsid w:val="00D870A2"/>
    <w:rsid w:val="00D87BA1"/>
    <w:rsid w:val="00D87DE1"/>
    <w:rsid w:val="00D87F3C"/>
    <w:rsid w:val="00D901AD"/>
    <w:rsid w:val="00D90AB4"/>
    <w:rsid w:val="00D90C07"/>
    <w:rsid w:val="00D91CA5"/>
    <w:rsid w:val="00D943EF"/>
    <w:rsid w:val="00D95580"/>
    <w:rsid w:val="00D95F56"/>
    <w:rsid w:val="00D96D9D"/>
    <w:rsid w:val="00D97578"/>
    <w:rsid w:val="00D978F3"/>
    <w:rsid w:val="00D97F80"/>
    <w:rsid w:val="00DA046F"/>
    <w:rsid w:val="00DA06AD"/>
    <w:rsid w:val="00DA072A"/>
    <w:rsid w:val="00DA0F48"/>
    <w:rsid w:val="00DA2233"/>
    <w:rsid w:val="00DA2725"/>
    <w:rsid w:val="00DA30B5"/>
    <w:rsid w:val="00DA3292"/>
    <w:rsid w:val="00DA37D4"/>
    <w:rsid w:val="00DA384B"/>
    <w:rsid w:val="00DA3A36"/>
    <w:rsid w:val="00DA51F9"/>
    <w:rsid w:val="00DA5374"/>
    <w:rsid w:val="00DA66D8"/>
    <w:rsid w:val="00DA67E3"/>
    <w:rsid w:val="00DA6855"/>
    <w:rsid w:val="00DA75B8"/>
    <w:rsid w:val="00DA78B9"/>
    <w:rsid w:val="00DA7967"/>
    <w:rsid w:val="00DA7A28"/>
    <w:rsid w:val="00DA7AA2"/>
    <w:rsid w:val="00DA7AAF"/>
    <w:rsid w:val="00DB01F0"/>
    <w:rsid w:val="00DB02F2"/>
    <w:rsid w:val="00DB067B"/>
    <w:rsid w:val="00DB1111"/>
    <w:rsid w:val="00DB1332"/>
    <w:rsid w:val="00DB20C1"/>
    <w:rsid w:val="00DB211A"/>
    <w:rsid w:val="00DB37EC"/>
    <w:rsid w:val="00DB495C"/>
    <w:rsid w:val="00DB4F17"/>
    <w:rsid w:val="00DB55F6"/>
    <w:rsid w:val="00DB5747"/>
    <w:rsid w:val="00DB5E46"/>
    <w:rsid w:val="00DB73C2"/>
    <w:rsid w:val="00DC0A4A"/>
    <w:rsid w:val="00DC0D69"/>
    <w:rsid w:val="00DC101D"/>
    <w:rsid w:val="00DC1F42"/>
    <w:rsid w:val="00DC2467"/>
    <w:rsid w:val="00DC2829"/>
    <w:rsid w:val="00DC30D4"/>
    <w:rsid w:val="00DC30EC"/>
    <w:rsid w:val="00DC332F"/>
    <w:rsid w:val="00DC39C1"/>
    <w:rsid w:val="00DC4988"/>
    <w:rsid w:val="00DC49CA"/>
    <w:rsid w:val="00DC4CF4"/>
    <w:rsid w:val="00DC58AA"/>
    <w:rsid w:val="00DC5DA8"/>
    <w:rsid w:val="00DC7DFE"/>
    <w:rsid w:val="00DD02A6"/>
    <w:rsid w:val="00DD07BA"/>
    <w:rsid w:val="00DD12DE"/>
    <w:rsid w:val="00DD1394"/>
    <w:rsid w:val="00DD1E3C"/>
    <w:rsid w:val="00DD1E60"/>
    <w:rsid w:val="00DD1EE4"/>
    <w:rsid w:val="00DD1F82"/>
    <w:rsid w:val="00DD239F"/>
    <w:rsid w:val="00DD2A67"/>
    <w:rsid w:val="00DD2F4C"/>
    <w:rsid w:val="00DD3068"/>
    <w:rsid w:val="00DD36BE"/>
    <w:rsid w:val="00DD3CF9"/>
    <w:rsid w:val="00DD5B7C"/>
    <w:rsid w:val="00DD5C9B"/>
    <w:rsid w:val="00DD6316"/>
    <w:rsid w:val="00DD6417"/>
    <w:rsid w:val="00DD7520"/>
    <w:rsid w:val="00DD7D41"/>
    <w:rsid w:val="00DD7F0E"/>
    <w:rsid w:val="00DE01D5"/>
    <w:rsid w:val="00DE0374"/>
    <w:rsid w:val="00DE0D45"/>
    <w:rsid w:val="00DE1123"/>
    <w:rsid w:val="00DE1338"/>
    <w:rsid w:val="00DE1763"/>
    <w:rsid w:val="00DE1A7B"/>
    <w:rsid w:val="00DE1AF4"/>
    <w:rsid w:val="00DE2567"/>
    <w:rsid w:val="00DE261F"/>
    <w:rsid w:val="00DE2B85"/>
    <w:rsid w:val="00DE3255"/>
    <w:rsid w:val="00DE42E0"/>
    <w:rsid w:val="00DE4DBE"/>
    <w:rsid w:val="00DE4F63"/>
    <w:rsid w:val="00DE6543"/>
    <w:rsid w:val="00DE6730"/>
    <w:rsid w:val="00DE7C2C"/>
    <w:rsid w:val="00DE7D37"/>
    <w:rsid w:val="00DE7FE5"/>
    <w:rsid w:val="00DF0382"/>
    <w:rsid w:val="00DF04D6"/>
    <w:rsid w:val="00DF0B28"/>
    <w:rsid w:val="00DF2750"/>
    <w:rsid w:val="00DF28A6"/>
    <w:rsid w:val="00DF2D15"/>
    <w:rsid w:val="00DF2FD6"/>
    <w:rsid w:val="00DF3116"/>
    <w:rsid w:val="00DF39DD"/>
    <w:rsid w:val="00DF3B37"/>
    <w:rsid w:val="00DF48C6"/>
    <w:rsid w:val="00DF4D8B"/>
    <w:rsid w:val="00DF5747"/>
    <w:rsid w:val="00DF6CBC"/>
    <w:rsid w:val="00DF71B6"/>
    <w:rsid w:val="00DF729E"/>
    <w:rsid w:val="00DF7932"/>
    <w:rsid w:val="00DF7999"/>
    <w:rsid w:val="00DF7E86"/>
    <w:rsid w:val="00DF7F62"/>
    <w:rsid w:val="00E00131"/>
    <w:rsid w:val="00E0015C"/>
    <w:rsid w:val="00E00BC2"/>
    <w:rsid w:val="00E014A9"/>
    <w:rsid w:val="00E0157F"/>
    <w:rsid w:val="00E01B0F"/>
    <w:rsid w:val="00E02043"/>
    <w:rsid w:val="00E02851"/>
    <w:rsid w:val="00E02CAD"/>
    <w:rsid w:val="00E02F56"/>
    <w:rsid w:val="00E0322A"/>
    <w:rsid w:val="00E0361D"/>
    <w:rsid w:val="00E03993"/>
    <w:rsid w:val="00E0550C"/>
    <w:rsid w:val="00E05AA3"/>
    <w:rsid w:val="00E061CB"/>
    <w:rsid w:val="00E06693"/>
    <w:rsid w:val="00E07C2C"/>
    <w:rsid w:val="00E1003C"/>
    <w:rsid w:val="00E101B4"/>
    <w:rsid w:val="00E10465"/>
    <w:rsid w:val="00E109AE"/>
    <w:rsid w:val="00E10D4C"/>
    <w:rsid w:val="00E10E3E"/>
    <w:rsid w:val="00E10E3F"/>
    <w:rsid w:val="00E11386"/>
    <w:rsid w:val="00E1159C"/>
    <w:rsid w:val="00E11AD1"/>
    <w:rsid w:val="00E11D24"/>
    <w:rsid w:val="00E11EDF"/>
    <w:rsid w:val="00E124AD"/>
    <w:rsid w:val="00E125BD"/>
    <w:rsid w:val="00E12750"/>
    <w:rsid w:val="00E12D9D"/>
    <w:rsid w:val="00E138F6"/>
    <w:rsid w:val="00E13B11"/>
    <w:rsid w:val="00E1402B"/>
    <w:rsid w:val="00E14453"/>
    <w:rsid w:val="00E148C4"/>
    <w:rsid w:val="00E14E12"/>
    <w:rsid w:val="00E14E59"/>
    <w:rsid w:val="00E15180"/>
    <w:rsid w:val="00E151AD"/>
    <w:rsid w:val="00E15814"/>
    <w:rsid w:val="00E15A38"/>
    <w:rsid w:val="00E17962"/>
    <w:rsid w:val="00E17967"/>
    <w:rsid w:val="00E17A3F"/>
    <w:rsid w:val="00E17B47"/>
    <w:rsid w:val="00E2006F"/>
    <w:rsid w:val="00E20AF0"/>
    <w:rsid w:val="00E21632"/>
    <w:rsid w:val="00E2206E"/>
    <w:rsid w:val="00E2209A"/>
    <w:rsid w:val="00E229A7"/>
    <w:rsid w:val="00E22FBD"/>
    <w:rsid w:val="00E23CFF"/>
    <w:rsid w:val="00E24438"/>
    <w:rsid w:val="00E25CD1"/>
    <w:rsid w:val="00E25D98"/>
    <w:rsid w:val="00E265AC"/>
    <w:rsid w:val="00E2671E"/>
    <w:rsid w:val="00E267B5"/>
    <w:rsid w:val="00E27B52"/>
    <w:rsid w:val="00E30184"/>
    <w:rsid w:val="00E30C0E"/>
    <w:rsid w:val="00E30E29"/>
    <w:rsid w:val="00E3169C"/>
    <w:rsid w:val="00E31A11"/>
    <w:rsid w:val="00E32203"/>
    <w:rsid w:val="00E32B08"/>
    <w:rsid w:val="00E32D84"/>
    <w:rsid w:val="00E32F13"/>
    <w:rsid w:val="00E33551"/>
    <w:rsid w:val="00E33946"/>
    <w:rsid w:val="00E33E85"/>
    <w:rsid w:val="00E34672"/>
    <w:rsid w:val="00E3518B"/>
    <w:rsid w:val="00E35277"/>
    <w:rsid w:val="00E353D7"/>
    <w:rsid w:val="00E35A3C"/>
    <w:rsid w:val="00E35BFD"/>
    <w:rsid w:val="00E35D09"/>
    <w:rsid w:val="00E35E72"/>
    <w:rsid w:val="00E36400"/>
    <w:rsid w:val="00E36416"/>
    <w:rsid w:val="00E37E27"/>
    <w:rsid w:val="00E40C2C"/>
    <w:rsid w:val="00E41CBA"/>
    <w:rsid w:val="00E42297"/>
    <w:rsid w:val="00E42606"/>
    <w:rsid w:val="00E42D21"/>
    <w:rsid w:val="00E431D6"/>
    <w:rsid w:val="00E43262"/>
    <w:rsid w:val="00E4330A"/>
    <w:rsid w:val="00E4334B"/>
    <w:rsid w:val="00E43545"/>
    <w:rsid w:val="00E43C32"/>
    <w:rsid w:val="00E43F35"/>
    <w:rsid w:val="00E44857"/>
    <w:rsid w:val="00E45034"/>
    <w:rsid w:val="00E45970"/>
    <w:rsid w:val="00E45DC9"/>
    <w:rsid w:val="00E45E6F"/>
    <w:rsid w:val="00E47080"/>
    <w:rsid w:val="00E4758D"/>
    <w:rsid w:val="00E4782F"/>
    <w:rsid w:val="00E5022D"/>
    <w:rsid w:val="00E502F7"/>
    <w:rsid w:val="00E5035D"/>
    <w:rsid w:val="00E50844"/>
    <w:rsid w:val="00E50A25"/>
    <w:rsid w:val="00E50AFA"/>
    <w:rsid w:val="00E50D42"/>
    <w:rsid w:val="00E50E8C"/>
    <w:rsid w:val="00E5158F"/>
    <w:rsid w:val="00E51A94"/>
    <w:rsid w:val="00E52146"/>
    <w:rsid w:val="00E52CA4"/>
    <w:rsid w:val="00E52D92"/>
    <w:rsid w:val="00E53530"/>
    <w:rsid w:val="00E53B1A"/>
    <w:rsid w:val="00E54070"/>
    <w:rsid w:val="00E54636"/>
    <w:rsid w:val="00E54756"/>
    <w:rsid w:val="00E5475B"/>
    <w:rsid w:val="00E54D80"/>
    <w:rsid w:val="00E55438"/>
    <w:rsid w:val="00E55C3B"/>
    <w:rsid w:val="00E55E80"/>
    <w:rsid w:val="00E571CF"/>
    <w:rsid w:val="00E5725B"/>
    <w:rsid w:val="00E5727E"/>
    <w:rsid w:val="00E57584"/>
    <w:rsid w:val="00E57DA8"/>
    <w:rsid w:val="00E608D4"/>
    <w:rsid w:val="00E62419"/>
    <w:rsid w:val="00E62E16"/>
    <w:rsid w:val="00E62F15"/>
    <w:rsid w:val="00E63741"/>
    <w:rsid w:val="00E63B29"/>
    <w:rsid w:val="00E6432C"/>
    <w:rsid w:val="00E64E1D"/>
    <w:rsid w:val="00E65030"/>
    <w:rsid w:val="00E65648"/>
    <w:rsid w:val="00E65700"/>
    <w:rsid w:val="00E65FC8"/>
    <w:rsid w:val="00E660BF"/>
    <w:rsid w:val="00E664E1"/>
    <w:rsid w:val="00E66FD8"/>
    <w:rsid w:val="00E67469"/>
    <w:rsid w:val="00E6791F"/>
    <w:rsid w:val="00E70795"/>
    <w:rsid w:val="00E70E02"/>
    <w:rsid w:val="00E7121E"/>
    <w:rsid w:val="00E71B41"/>
    <w:rsid w:val="00E71E2E"/>
    <w:rsid w:val="00E7200E"/>
    <w:rsid w:val="00E722BE"/>
    <w:rsid w:val="00E72E48"/>
    <w:rsid w:val="00E73391"/>
    <w:rsid w:val="00E7403F"/>
    <w:rsid w:val="00E74586"/>
    <w:rsid w:val="00E749AB"/>
    <w:rsid w:val="00E749F4"/>
    <w:rsid w:val="00E756E1"/>
    <w:rsid w:val="00E7612B"/>
    <w:rsid w:val="00E761C8"/>
    <w:rsid w:val="00E763FB"/>
    <w:rsid w:val="00E76522"/>
    <w:rsid w:val="00E76551"/>
    <w:rsid w:val="00E81149"/>
    <w:rsid w:val="00E81454"/>
    <w:rsid w:val="00E81614"/>
    <w:rsid w:val="00E827DC"/>
    <w:rsid w:val="00E8288A"/>
    <w:rsid w:val="00E82BD8"/>
    <w:rsid w:val="00E83D60"/>
    <w:rsid w:val="00E8453F"/>
    <w:rsid w:val="00E845E6"/>
    <w:rsid w:val="00E85588"/>
    <w:rsid w:val="00E85C02"/>
    <w:rsid w:val="00E860D8"/>
    <w:rsid w:val="00E86139"/>
    <w:rsid w:val="00E86176"/>
    <w:rsid w:val="00E86404"/>
    <w:rsid w:val="00E87184"/>
    <w:rsid w:val="00E87816"/>
    <w:rsid w:val="00E87973"/>
    <w:rsid w:val="00E90DD2"/>
    <w:rsid w:val="00E91929"/>
    <w:rsid w:val="00E9193F"/>
    <w:rsid w:val="00E919DE"/>
    <w:rsid w:val="00E92160"/>
    <w:rsid w:val="00E92F07"/>
    <w:rsid w:val="00E93113"/>
    <w:rsid w:val="00E93564"/>
    <w:rsid w:val="00E936A4"/>
    <w:rsid w:val="00E939C6"/>
    <w:rsid w:val="00E93FCC"/>
    <w:rsid w:val="00E94E10"/>
    <w:rsid w:val="00E95696"/>
    <w:rsid w:val="00E95D7D"/>
    <w:rsid w:val="00E95DC7"/>
    <w:rsid w:val="00E968F0"/>
    <w:rsid w:val="00E96D74"/>
    <w:rsid w:val="00E97532"/>
    <w:rsid w:val="00EA0CD3"/>
    <w:rsid w:val="00EA112D"/>
    <w:rsid w:val="00EA1A2B"/>
    <w:rsid w:val="00EA1FF7"/>
    <w:rsid w:val="00EA2A6B"/>
    <w:rsid w:val="00EA3160"/>
    <w:rsid w:val="00EA3C41"/>
    <w:rsid w:val="00EA4151"/>
    <w:rsid w:val="00EA4498"/>
    <w:rsid w:val="00EA4FE7"/>
    <w:rsid w:val="00EA51D1"/>
    <w:rsid w:val="00EA525C"/>
    <w:rsid w:val="00EA5616"/>
    <w:rsid w:val="00EA58B1"/>
    <w:rsid w:val="00EA5CE0"/>
    <w:rsid w:val="00EA61D6"/>
    <w:rsid w:val="00EA6B0A"/>
    <w:rsid w:val="00EA6E3B"/>
    <w:rsid w:val="00EA725A"/>
    <w:rsid w:val="00EA7449"/>
    <w:rsid w:val="00EA791C"/>
    <w:rsid w:val="00EA7963"/>
    <w:rsid w:val="00EB0890"/>
    <w:rsid w:val="00EB0ABD"/>
    <w:rsid w:val="00EB1E43"/>
    <w:rsid w:val="00EB2AA3"/>
    <w:rsid w:val="00EB2D16"/>
    <w:rsid w:val="00EB349F"/>
    <w:rsid w:val="00EB34EC"/>
    <w:rsid w:val="00EB3798"/>
    <w:rsid w:val="00EB4AD8"/>
    <w:rsid w:val="00EB4C35"/>
    <w:rsid w:val="00EB4DCD"/>
    <w:rsid w:val="00EB5232"/>
    <w:rsid w:val="00EB54B1"/>
    <w:rsid w:val="00EB61E3"/>
    <w:rsid w:val="00EB661C"/>
    <w:rsid w:val="00EB6966"/>
    <w:rsid w:val="00EB7E3A"/>
    <w:rsid w:val="00EC0241"/>
    <w:rsid w:val="00EC0538"/>
    <w:rsid w:val="00EC06FB"/>
    <w:rsid w:val="00EC187B"/>
    <w:rsid w:val="00EC188B"/>
    <w:rsid w:val="00EC1D50"/>
    <w:rsid w:val="00EC1E64"/>
    <w:rsid w:val="00EC2015"/>
    <w:rsid w:val="00EC237E"/>
    <w:rsid w:val="00EC2A5B"/>
    <w:rsid w:val="00EC2DF5"/>
    <w:rsid w:val="00EC3E33"/>
    <w:rsid w:val="00EC4DAF"/>
    <w:rsid w:val="00EC53C9"/>
    <w:rsid w:val="00EC5BA7"/>
    <w:rsid w:val="00EC62BC"/>
    <w:rsid w:val="00EC6730"/>
    <w:rsid w:val="00EC6912"/>
    <w:rsid w:val="00EC6D4E"/>
    <w:rsid w:val="00EC7602"/>
    <w:rsid w:val="00EC79D7"/>
    <w:rsid w:val="00EC7AF0"/>
    <w:rsid w:val="00ED01A5"/>
    <w:rsid w:val="00ED0666"/>
    <w:rsid w:val="00ED165C"/>
    <w:rsid w:val="00ED198B"/>
    <w:rsid w:val="00ED1A0B"/>
    <w:rsid w:val="00ED1EE3"/>
    <w:rsid w:val="00ED317C"/>
    <w:rsid w:val="00ED395F"/>
    <w:rsid w:val="00ED458D"/>
    <w:rsid w:val="00ED49E9"/>
    <w:rsid w:val="00ED4A8E"/>
    <w:rsid w:val="00ED4B06"/>
    <w:rsid w:val="00ED4BEE"/>
    <w:rsid w:val="00ED4D27"/>
    <w:rsid w:val="00ED4F36"/>
    <w:rsid w:val="00ED5A6D"/>
    <w:rsid w:val="00ED63EC"/>
    <w:rsid w:val="00ED6896"/>
    <w:rsid w:val="00ED6C86"/>
    <w:rsid w:val="00ED6D38"/>
    <w:rsid w:val="00ED7624"/>
    <w:rsid w:val="00EE0024"/>
    <w:rsid w:val="00EE06F2"/>
    <w:rsid w:val="00EE0B96"/>
    <w:rsid w:val="00EE1887"/>
    <w:rsid w:val="00EE1CDA"/>
    <w:rsid w:val="00EE2220"/>
    <w:rsid w:val="00EE2657"/>
    <w:rsid w:val="00EE2A20"/>
    <w:rsid w:val="00EE2D1B"/>
    <w:rsid w:val="00EE3241"/>
    <w:rsid w:val="00EE3289"/>
    <w:rsid w:val="00EE4174"/>
    <w:rsid w:val="00EE42E7"/>
    <w:rsid w:val="00EE6728"/>
    <w:rsid w:val="00EE6C46"/>
    <w:rsid w:val="00EE725C"/>
    <w:rsid w:val="00EE74DA"/>
    <w:rsid w:val="00EF02C1"/>
    <w:rsid w:val="00EF057C"/>
    <w:rsid w:val="00EF0713"/>
    <w:rsid w:val="00EF0902"/>
    <w:rsid w:val="00EF1E79"/>
    <w:rsid w:val="00EF20C0"/>
    <w:rsid w:val="00EF26C2"/>
    <w:rsid w:val="00EF3D88"/>
    <w:rsid w:val="00EF3E21"/>
    <w:rsid w:val="00EF4134"/>
    <w:rsid w:val="00EF42D5"/>
    <w:rsid w:val="00EF51D7"/>
    <w:rsid w:val="00EF5252"/>
    <w:rsid w:val="00EF5820"/>
    <w:rsid w:val="00EF5934"/>
    <w:rsid w:val="00EF6633"/>
    <w:rsid w:val="00EF6EE2"/>
    <w:rsid w:val="00EF7451"/>
    <w:rsid w:val="00EF7E50"/>
    <w:rsid w:val="00EF7F9E"/>
    <w:rsid w:val="00F005DF"/>
    <w:rsid w:val="00F0078E"/>
    <w:rsid w:val="00F00FE3"/>
    <w:rsid w:val="00F01DB0"/>
    <w:rsid w:val="00F01DB5"/>
    <w:rsid w:val="00F01E1C"/>
    <w:rsid w:val="00F025E5"/>
    <w:rsid w:val="00F02B81"/>
    <w:rsid w:val="00F030D3"/>
    <w:rsid w:val="00F034C4"/>
    <w:rsid w:val="00F03769"/>
    <w:rsid w:val="00F03A5E"/>
    <w:rsid w:val="00F04081"/>
    <w:rsid w:val="00F041A8"/>
    <w:rsid w:val="00F0516E"/>
    <w:rsid w:val="00F0519C"/>
    <w:rsid w:val="00F0544A"/>
    <w:rsid w:val="00F054A5"/>
    <w:rsid w:val="00F058C0"/>
    <w:rsid w:val="00F05B4D"/>
    <w:rsid w:val="00F0610A"/>
    <w:rsid w:val="00F06990"/>
    <w:rsid w:val="00F06A54"/>
    <w:rsid w:val="00F06CA4"/>
    <w:rsid w:val="00F07511"/>
    <w:rsid w:val="00F106D7"/>
    <w:rsid w:val="00F11886"/>
    <w:rsid w:val="00F119D9"/>
    <w:rsid w:val="00F11C5C"/>
    <w:rsid w:val="00F11D85"/>
    <w:rsid w:val="00F132AB"/>
    <w:rsid w:val="00F13976"/>
    <w:rsid w:val="00F13F39"/>
    <w:rsid w:val="00F13F9D"/>
    <w:rsid w:val="00F1412C"/>
    <w:rsid w:val="00F1494A"/>
    <w:rsid w:val="00F14AEC"/>
    <w:rsid w:val="00F15FB4"/>
    <w:rsid w:val="00F161D5"/>
    <w:rsid w:val="00F163EF"/>
    <w:rsid w:val="00F16D2A"/>
    <w:rsid w:val="00F17071"/>
    <w:rsid w:val="00F17591"/>
    <w:rsid w:val="00F20507"/>
    <w:rsid w:val="00F20D85"/>
    <w:rsid w:val="00F20F50"/>
    <w:rsid w:val="00F20FBE"/>
    <w:rsid w:val="00F21477"/>
    <w:rsid w:val="00F2230F"/>
    <w:rsid w:val="00F2375A"/>
    <w:rsid w:val="00F23D24"/>
    <w:rsid w:val="00F23E0D"/>
    <w:rsid w:val="00F25989"/>
    <w:rsid w:val="00F25BC5"/>
    <w:rsid w:val="00F262A5"/>
    <w:rsid w:val="00F26314"/>
    <w:rsid w:val="00F269AF"/>
    <w:rsid w:val="00F26DA3"/>
    <w:rsid w:val="00F278BE"/>
    <w:rsid w:val="00F30507"/>
    <w:rsid w:val="00F3053A"/>
    <w:rsid w:val="00F307AE"/>
    <w:rsid w:val="00F30D44"/>
    <w:rsid w:val="00F314DE"/>
    <w:rsid w:val="00F31562"/>
    <w:rsid w:val="00F331FC"/>
    <w:rsid w:val="00F3341F"/>
    <w:rsid w:val="00F3456D"/>
    <w:rsid w:val="00F34F52"/>
    <w:rsid w:val="00F350F3"/>
    <w:rsid w:val="00F353F7"/>
    <w:rsid w:val="00F35B14"/>
    <w:rsid w:val="00F35BC1"/>
    <w:rsid w:val="00F35BFB"/>
    <w:rsid w:val="00F35D8F"/>
    <w:rsid w:val="00F366B1"/>
    <w:rsid w:val="00F36D33"/>
    <w:rsid w:val="00F36FB1"/>
    <w:rsid w:val="00F37245"/>
    <w:rsid w:val="00F4066B"/>
    <w:rsid w:val="00F4067B"/>
    <w:rsid w:val="00F410DF"/>
    <w:rsid w:val="00F410E6"/>
    <w:rsid w:val="00F4176A"/>
    <w:rsid w:val="00F41C67"/>
    <w:rsid w:val="00F41D99"/>
    <w:rsid w:val="00F4215E"/>
    <w:rsid w:val="00F434A0"/>
    <w:rsid w:val="00F436D8"/>
    <w:rsid w:val="00F44035"/>
    <w:rsid w:val="00F4616C"/>
    <w:rsid w:val="00F46B6B"/>
    <w:rsid w:val="00F46D01"/>
    <w:rsid w:val="00F47410"/>
    <w:rsid w:val="00F47535"/>
    <w:rsid w:val="00F47583"/>
    <w:rsid w:val="00F479CC"/>
    <w:rsid w:val="00F5062A"/>
    <w:rsid w:val="00F50FAE"/>
    <w:rsid w:val="00F51474"/>
    <w:rsid w:val="00F517CC"/>
    <w:rsid w:val="00F51DC8"/>
    <w:rsid w:val="00F54231"/>
    <w:rsid w:val="00F547D2"/>
    <w:rsid w:val="00F55346"/>
    <w:rsid w:val="00F55B91"/>
    <w:rsid w:val="00F55E30"/>
    <w:rsid w:val="00F56279"/>
    <w:rsid w:val="00F5787A"/>
    <w:rsid w:val="00F57C3B"/>
    <w:rsid w:val="00F60256"/>
    <w:rsid w:val="00F609D8"/>
    <w:rsid w:val="00F61E35"/>
    <w:rsid w:val="00F628EE"/>
    <w:rsid w:val="00F6295E"/>
    <w:rsid w:val="00F62B1F"/>
    <w:rsid w:val="00F6316E"/>
    <w:rsid w:val="00F6374D"/>
    <w:rsid w:val="00F63991"/>
    <w:rsid w:val="00F64002"/>
    <w:rsid w:val="00F644C2"/>
    <w:rsid w:val="00F64CDC"/>
    <w:rsid w:val="00F64F6D"/>
    <w:rsid w:val="00F64F98"/>
    <w:rsid w:val="00F64FB0"/>
    <w:rsid w:val="00F65A02"/>
    <w:rsid w:val="00F65D38"/>
    <w:rsid w:val="00F65DA8"/>
    <w:rsid w:val="00F65F32"/>
    <w:rsid w:val="00F66330"/>
    <w:rsid w:val="00F66B3E"/>
    <w:rsid w:val="00F67056"/>
    <w:rsid w:val="00F670C4"/>
    <w:rsid w:val="00F67529"/>
    <w:rsid w:val="00F701E0"/>
    <w:rsid w:val="00F7036A"/>
    <w:rsid w:val="00F703CB"/>
    <w:rsid w:val="00F70516"/>
    <w:rsid w:val="00F705A0"/>
    <w:rsid w:val="00F70B55"/>
    <w:rsid w:val="00F71940"/>
    <w:rsid w:val="00F71962"/>
    <w:rsid w:val="00F7243C"/>
    <w:rsid w:val="00F729D8"/>
    <w:rsid w:val="00F72E02"/>
    <w:rsid w:val="00F72FB5"/>
    <w:rsid w:val="00F7305F"/>
    <w:rsid w:val="00F7359A"/>
    <w:rsid w:val="00F751A6"/>
    <w:rsid w:val="00F75C23"/>
    <w:rsid w:val="00F76008"/>
    <w:rsid w:val="00F7602D"/>
    <w:rsid w:val="00F76EBE"/>
    <w:rsid w:val="00F76EDB"/>
    <w:rsid w:val="00F778E9"/>
    <w:rsid w:val="00F77D72"/>
    <w:rsid w:val="00F8009E"/>
    <w:rsid w:val="00F80A0B"/>
    <w:rsid w:val="00F80D30"/>
    <w:rsid w:val="00F810C3"/>
    <w:rsid w:val="00F81739"/>
    <w:rsid w:val="00F81D42"/>
    <w:rsid w:val="00F83121"/>
    <w:rsid w:val="00F8315A"/>
    <w:rsid w:val="00F8352C"/>
    <w:rsid w:val="00F83922"/>
    <w:rsid w:val="00F84083"/>
    <w:rsid w:val="00F84272"/>
    <w:rsid w:val="00F84573"/>
    <w:rsid w:val="00F84ACA"/>
    <w:rsid w:val="00F84D1B"/>
    <w:rsid w:val="00F84E58"/>
    <w:rsid w:val="00F850B0"/>
    <w:rsid w:val="00F8533B"/>
    <w:rsid w:val="00F855CB"/>
    <w:rsid w:val="00F86760"/>
    <w:rsid w:val="00F86897"/>
    <w:rsid w:val="00F87218"/>
    <w:rsid w:val="00F87A79"/>
    <w:rsid w:val="00F909E2"/>
    <w:rsid w:val="00F90A4A"/>
    <w:rsid w:val="00F91537"/>
    <w:rsid w:val="00F916AD"/>
    <w:rsid w:val="00F9291C"/>
    <w:rsid w:val="00F932B3"/>
    <w:rsid w:val="00F934C9"/>
    <w:rsid w:val="00F9396F"/>
    <w:rsid w:val="00F939E0"/>
    <w:rsid w:val="00F93BC0"/>
    <w:rsid w:val="00F93DBB"/>
    <w:rsid w:val="00F96ACF"/>
    <w:rsid w:val="00F9709A"/>
    <w:rsid w:val="00F97255"/>
    <w:rsid w:val="00F9788B"/>
    <w:rsid w:val="00F978FB"/>
    <w:rsid w:val="00F97CF7"/>
    <w:rsid w:val="00FA0826"/>
    <w:rsid w:val="00FA1815"/>
    <w:rsid w:val="00FA181D"/>
    <w:rsid w:val="00FA29B4"/>
    <w:rsid w:val="00FA2A40"/>
    <w:rsid w:val="00FA4B69"/>
    <w:rsid w:val="00FA5713"/>
    <w:rsid w:val="00FA5AD6"/>
    <w:rsid w:val="00FA60F1"/>
    <w:rsid w:val="00FA6C73"/>
    <w:rsid w:val="00FA6F29"/>
    <w:rsid w:val="00FB03E6"/>
    <w:rsid w:val="00FB0C32"/>
    <w:rsid w:val="00FB0F2B"/>
    <w:rsid w:val="00FB0F3F"/>
    <w:rsid w:val="00FB1BE2"/>
    <w:rsid w:val="00FB27B6"/>
    <w:rsid w:val="00FB299F"/>
    <w:rsid w:val="00FB38B8"/>
    <w:rsid w:val="00FB3F8B"/>
    <w:rsid w:val="00FB4881"/>
    <w:rsid w:val="00FB4B24"/>
    <w:rsid w:val="00FB5034"/>
    <w:rsid w:val="00FB51B5"/>
    <w:rsid w:val="00FB5450"/>
    <w:rsid w:val="00FB5B4D"/>
    <w:rsid w:val="00FB67E5"/>
    <w:rsid w:val="00FB713F"/>
    <w:rsid w:val="00FB7B08"/>
    <w:rsid w:val="00FC0844"/>
    <w:rsid w:val="00FC0BC5"/>
    <w:rsid w:val="00FC1487"/>
    <w:rsid w:val="00FC1B37"/>
    <w:rsid w:val="00FC23C2"/>
    <w:rsid w:val="00FC270B"/>
    <w:rsid w:val="00FC2EE5"/>
    <w:rsid w:val="00FC38C0"/>
    <w:rsid w:val="00FC3C8F"/>
    <w:rsid w:val="00FC49DC"/>
    <w:rsid w:val="00FC4D51"/>
    <w:rsid w:val="00FC5017"/>
    <w:rsid w:val="00FC5327"/>
    <w:rsid w:val="00FC543F"/>
    <w:rsid w:val="00FC5BF5"/>
    <w:rsid w:val="00FC5DB6"/>
    <w:rsid w:val="00FC6362"/>
    <w:rsid w:val="00FC6720"/>
    <w:rsid w:val="00FC6E68"/>
    <w:rsid w:val="00FC74E2"/>
    <w:rsid w:val="00FC7CCB"/>
    <w:rsid w:val="00FD0013"/>
    <w:rsid w:val="00FD09B9"/>
    <w:rsid w:val="00FD0CBF"/>
    <w:rsid w:val="00FD0DFE"/>
    <w:rsid w:val="00FD159A"/>
    <w:rsid w:val="00FD18FE"/>
    <w:rsid w:val="00FD1C06"/>
    <w:rsid w:val="00FD21F2"/>
    <w:rsid w:val="00FD296D"/>
    <w:rsid w:val="00FD2AD3"/>
    <w:rsid w:val="00FD2E4C"/>
    <w:rsid w:val="00FD3272"/>
    <w:rsid w:val="00FD33BF"/>
    <w:rsid w:val="00FD378C"/>
    <w:rsid w:val="00FD42A2"/>
    <w:rsid w:val="00FD4407"/>
    <w:rsid w:val="00FD4C0A"/>
    <w:rsid w:val="00FD5777"/>
    <w:rsid w:val="00FD6251"/>
    <w:rsid w:val="00FD6387"/>
    <w:rsid w:val="00FD6401"/>
    <w:rsid w:val="00FD677C"/>
    <w:rsid w:val="00FD6977"/>
    <w:rsid w:val="00FD7A22"/>
    <w:rsid w:val="00FE038F"/>
    <w:rsid w:val="00FE1351"/>
    <w:rsid w:val="00FE243C"/>
    <w:rsid w:val="00FE2925"/>
    <w:rsid w:val="00FE325B"/>
    <w:rsid w:val="00FE3573"/>
    <w:rsid w:val="00FE359E"/>
    <w:rsid w:val="00FE37B5"/>
    <w:rsid w:val="00FE40DB"/>
    <w:rsid w:val="00FE439F"/>
    <w:rsid w:val="00FE4605"/>
    <w:rsid w:val="00FE47DF"/>
    <w:rsid w:val="00FE4E37"/>
    <w:rsid w:val="00FE4EE8"/>
    <w:rsid w:val="00FE50BB"/>
    <w:rsid w:val="00FE51A3"/>
    <w:rsid w:val="00FE5E19"/>
    <w:rsid w:val="00FE6345"/>
    <w:rsid w:val="00FE6993"/>
    <w:rsid w:val="00FE6C67"/>
    <w:rsid w:val="00FE749A"/>
    <w:rsid w:val="00FE77DD"/>
    <w:rsid w:val="00FE78EF"/>
    <w:rsid w:val="00FE7B8D"/>
    <w:rsid w:val="00FF0356"/>
    <w:rsid w:val="00FF05DC"/>
    <w:rsid w:val="00FF0615"/>
    <w:rsid w:val="00FF08B9"/>
    <w:rsid w:val="00FF0D2C"/>
    <w:rsid w:val="00FF106A"/>
    <w:rsid w:val="00FF152E"/>
    <w:rsid w:val="00FF1A26"/>
    <w:rsid w:val="00FF2226"/>
    <w:rsid w:val="00FF32A8"/>
    <w:rsid w:val="00FF3551"/>
    <w:rsid w:val="00FF3730"/>
    <w:rsid w:val="00FF53B1"/>
    <w:rsid w:val="00FF6142"/>
    <w:rsid w:val="00FF6939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9C37E-53AC-42CA-AB5B-AF054A6B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70"/>
    <w:pPr>
      <w:ind w:left="720"/>
      <w:contextualSpacing/>
    </w:pPr>
  </w:style>
  <w:style w:type="paragraph" w:styleId="a4">
    <w:name w:val="Normal (Web)"/>
    <w:basedOn w:val="a"/>
    <w:rsid w:val="001E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Селихова София Александровна</dc:creator>
  <cp:keywords/>
  <dc:description/>
  <cp:lastModifiedBy>Лукашенко Лидия Александровна</cp:lastModifiedBy>
  <cp:revision>2</cp:revision>
  <dcterms:created xsi:type="dcterms:W3CDTF">2024-10-11T13:43:00Z</dcterms:created>
  <dcterms:modified xsi:type="dcterms:W3CDTF">2024-10-11T13:43:00Z</dcterms:modified>
</cp:coreProperties>
</file>