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49B3" w14:textId="77777777" w:rsidR="00D548FC" w:rsidRDefault="00D548FC">
      <w:pPr>
        <w:rPr>
          <w:rFonts w:ascii="Times New Roman" w:hAnsi="Times New Roman" w:cs="Times New Roman"/>
          <w:sz w:val="28"/>
          <w:szCs w:val="28"/>
        </w:rPr>
      </w:pPr>
    </w:p>
    <w:p w14:paraId="27B945D6" w14:textId="77777777" w:rsidR="00D548FC" w:rsidRDefault="00D548FC">
      <w:pPr>
        <w:rPr>
          <w:rFonts w:ascii="Times New Roman" w:hAnsi="Times New Roman" w:cs="Times New Roman"/>
          <w:sz w:val="28"/>
          <w:szCs w:val="28"/>
        </w:rPr>
      </w:pPr>
    </w:p>
    <w:p w14:paraId="62822F90" w14:textId="1AF442F4" w:rsidR="00521D70" w:rsidRPr="00D548FC" w:rsidRDefault="00521D70">
      <w:pPr>
        <w:rPr>
          <w:rFonts w:ascii="Times New Roman" w:hAnsi="Times New Roman" w:cs="Times New Roman"/>
          <w:sz w:val="28"/>
          <w:szCs w:val="28"/>
        </w:rPr>
      </w:pPr>
      <w:r w:rsidRPr="00D548FC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237116E6" w14:textId="44883039" w:rsidR="005E378F" w:rsidRPr="00D548FC" w:rsidRDefault="005E378F">
      <w:pPr>
        <w:rPr>
          <w:rFonts w:ascii="Times New Roman" w:hAnsi="Times New Roman" w:cs="Times New Roman"/>
          <w:sz w:val="28"/>
          <w:szCs w:val="28"/>
        </w:rPr>
      </w:pPr>
    </w:p>
    <w:p w14:paraId="15D9132B" w14:textId="77777777" w:rsidR="00D548FC" w:rsidRDefault="00527619" w:rsidP="00D54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8FC">
        <w:rPr>
          <w:rFonts w:ascii="Times New Roman" w:hAnsi="Times New Roman" w:cs="Times New Roman"/>
          <w:sz w:val="28"/>
          <w:szCs w:val="28"/>
        </w:rPr>
        <w:t xml:space="preserve">Международный институт энергетической политики </w:t>
      </w:r>
      <w:r w:rsidR="00077F95" w:rsidRPr="00D548FC">
        <w:rPr>
          <w:rFonts w:ascii="Times New Roman" w:hAnsi="Times New Roman" w:cs="Times New Roman"/>
          <w:sz w:val="28"/>
          <w:szCs w:val="28"/>
        </w:rPr>
        <w:t xml:space="preserve">и дипломатии </w:t>
      </w:r>
    </w:p>
    <w:p w14:paraId="79EFFD47" w14:textId="43C12712" w:rsidR="00AF4D78" w:rsidRDefault="00077F95" w:rsidP="00D54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8FC">
        <w:rPr>
          <w:rFonts w:ascii="Times New Roman" w:hAnsi="Times New Roman" w:cs="Times New Roman"/>
          <w:sz w:val="28"/>
          <w:szCs w:val="28"/>
        </w:rPr>
        <w:t>МГИМО МИД России</w:t>
      </w:r>
    </w:p>
    <w:p w14:paraId="6404BE32" w14:textId="25016A25" w:rsidR="00D548FC" w:rsidRDefault="00D548FC" w:rsidP="00D548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51C916" w14:textId="569C1AF2" w:rsidR="00D548FC" w:rsidRDefault="00D548FC" w:rsidP="00D548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29A78" w14:textId="6DACBE4A" w:rsidR="00D548FC" w:rsidRDefault="00D548FC" w:rsidP="00D548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D0EC7" w14:textId="77777777" w:rsidR="00D548FC" w:rsidRPr="00D548FC" w:rsidRDefault="00D548FC" w:rsidP="00D548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123796" w14:textId="787AA007" w:rsidR="0080396F" w:rsidRDefault="0080396F">
      <w:pPr>
        <w:rPr>
          <w:rFonts w:ascii="Times New Roman" w:hAnsi="Times New Roman" w:cs="Times New Roman"/>
          <w:sz w:val="28"/>
          <w:szCs w:val="28"/>
        </w:rPr>
      </w:pPr>
    </w:p>
    <w:p w14:paraId="135A2674" w14:textId="77777777" w:rsidR="00D548FC" w:rsidRPr="00D548FC" w:rsidRDefault="00D548FC">
      <w:pPr>
        <w:rPr>
          <w:rFonts w:ascii="Times New Roman" w:hAnsi="Times New Roman" w:cs="Times New Roman"/>
          <w:sz w:val="28"/>
          <w:szCs w:val="28"/>
        </w:rPr>
      </w:pPr>
    </w:p>
    <w:p w14:paraId="3331D4E1" w14:textId="66797567" w:rsidR="0080396F" w:rsidRPr="00D548FC" w:rsidRDefault="005E378F" w:rsidP="00D548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8FC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0C3A0050" w14:textId="56300967" w:rsidR="0080396F" w:rsidRPr="00D548FC" w:rsidRDefault="0080396F" w:rsidP="00D548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8FC">
        <w:rPr>
          <w:rFonts w:ascii="Times New Roman" w:hAnsi="Times New Roman" w:cs="Times New Roman"/>
          <w:b/>
          <w:bCs/>
          <w:sz w:val="32"/>
          <w:szCs w:val="32"/>
        </w:rPr>
        <w:t>Международная</w:t>
      </w:r>
      <w:r w:rsidR="00A46A1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48FC">
        <w:rPr>
          <w:rFonts w:ascii="Times New Roman" w:hAnsi="Times New Roman" w:cs="Times New Roman"/>
          <w:b/>
          <w:bCs/>
          <w:sz w:val="32"/>
          <w:szCs w:val="32"/>
        </w:rPr>
        <w:t>конференция</w:t>
      </w:r>
    </w:p>
    <w:p w14:paraId="0333F5D5" w14:textId="0481F800" w:rsidR="0080396F" w:rsidRPr="00D548FC" w:rsidRDefault="0080396F" w:rsidP="00D548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8FC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34F95" w:rsidRPr="00D548FC">
        <w:rPr>
          <w:rFonts w:ascii="Times New Roman" w:hAnsi="Times New Roman" w:cs="Times New Roman"/>
          <w:b/>
          <w:bCs/>
          <w:sz w:val="32"/>
          <w:szCs w:val="32"/>
          <w:lang w:val="en-US"/>
        </w:rPr>
        <w:t>ESG</w:t>
      </w:r>
      <w:r w:rsidR="00734F95" w:rsidRPr="00D548FC">
        <w:rPr>
          <w:rFonts w:ascii="Times New Roman" w:hAnsi="Times New Roman" w:cs="Times New Roman"/>
          <w:b/>
          <w:bCs/>
          <w:sz w:val="32"/>
          <w:szCs w:val="32"/>
        </w:rPr>
        <w:t xml:space="preserve"> и стандарты нефинансовой отчетности</w:t>
      </w:r>
      <w:r w:rsidRPr="00D548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913D2E6" w14:textId="588E6C30" w:rsidR="00D548FC" w:rsidRDefault="00D548FC" w:rsidP="00D54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954D6" w14:textId="2E98890F" w:rsidR="00D548FC" w:rsidRDefault="00D548FC" w:rsidP="00D54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ECCE8" w14:textId="1497AC90" w:rsidR="00D548FC" w:rsidRDefault="00D548FC" w:rsidP="00D54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3C058" w14:textId="05B6B402" w:rsidR="00D548FC" w:rsidRDefault="00D548FC" w:rsidP="00D54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46181" w14:textId="07BD7539" w:rsidR="00D548FC" w:rsidRDefault="00D548FC" w:rsidP="00D54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6B9A4" w14:textId="564C8951" w:rsidR="00D548FC" w:rsidRDefault="00D548FC" w:rsidP="00D54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CBFDE" w14:textId="22998084" w:rsidR="00D548FC" w:rsidRDefault="00D548FC" w:rsidP="00D54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40BC3" w14:textId="48A42071" w:rsidR="00D548FC" w:rsidRDefault="00D548FC" w:rsidP="00D54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D5867" w14:textId="72B560F3" w:rsidR="00D548FC" w:rsidRDefault="00D548FC" w:rsidP="00D54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53BF2" w14:textId="67E97B84" w:rsidR="00D548FC" w:rsidRDefault="00D548FC" w:rsidP="00D54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47789" w14:textId="77777777" w:rsidR="00D548FC" w:rsidRPr="00D548FC" w:rsidRDefault="00D548FC" w:rsidP="00D54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18B28" w14:textId="4DB47976" w:rsidR="0046561C" w:rsidRPr="00D548FC" w:rsidRDefault="0046561C">
      <w:pPr>
        <w:rPr>
          <w:rFonts w:ascii="Times New Roman" w:hAnsi="Times New Roman" w:cs="Times New Roman"/>
          <w:sz w:val="28"/>
          <w:szCs w:val="28"/>
        </w:rPr>
      </w:pPr>
    </w:p>
    <w:p w14:paraId="37B15B7F" w14:textId="77777777" w:rsidR="00D548FC" w:rsidRDefault="0046561C" w:rsidP="00D54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8FC">
        <w:rPr>
          <w:rFonts w:ascii="Times New Roman" w:hAnsi="Times New Roman" w:cs="Times New Roman"/>
          <w:b/>
          <w:bCs/>
          <w:sz w:val="28"/>
          <w:szCs w:val="28"/>
        </w:rPr>
        <w:t>Москва 2022</w:t>
      </w:r>
    </w:p>
    <w:p w14:paraId="320E6ABE" w14:textId="40771A2C" w:rsidR="0046561C" w:rsidRPr="00D548FC" w:rsidRDefault="002009E2" w:rsidP="00D54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FC">
        <w:rPr>
          <w:rFonts w:ascii="Times New Roman" w:hAnsi="Times New Roman" w:cs="Times New Roman"/>
          <w:sz w:val="28"/>
          <w:szCs w:val="28"/>
          <w:lang w:val="en-US"/>
        </w:rPr>
        <w:lastRenderedPageBreak/>
        <w:t>ESG</w:t>
      </w:r>
      <w:r w:rsidRPr="00D548FC">
        <w:rPr>
          <w:rFonts w:ascii="Times New Roman" w:hAnsi="Times New Roman" w:cs="Times New Roman"/>
          <w:sz w:val="28"/>
          <w:szCs w:val="28"/>
        </w:rPr>
        <w:t>-регулирование – один из ключевых треков мировой экономики в</w:t>
      </w:r>
      <w:r w:rsidR="00D548FC">
        <w:rPr>
          <w:rFonts w:ascii="Times New Roman" w:hAnsi="Times New Roman" w:cs="Times New Roman"/>
          <w:sz w:val="28"/>
          <w:szCs w:val="28"/>
        </w:rPr>
        <w:t xml:space="preserve"> </w:t>
      </w:r>
      <w:r w:rsidRPr="00D548FC">
        <w:rPr>
          <w:rFonts w:ascii="Times New Roman" w:hAnsi="Times New Roman" w:cs="Times New Roman"/>
          <w:sz w:val="28"/>
          <w:szCs w:val="28"/>
        </w:rPr>
        <w:t xml:space="preserve">настоящее время. Несмотря на стремительно меняющуюся геополитическую обстановку, компании по всему миру постепенно переходят на учет </w:t>
      </w:r>
      <w:r w:rsidRPr="00D548FC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548FC">
        <w:rPr>
          <w:rFonts w:ascii="Times New Roman" w:hAnsi="Times New Roman" w:cs="Times New Roman"/>
          <w:sz w:val="28"/>
          <w:szCs w:val="28"/>
        </w:rPr>
        <w:t>-факторов. Особенно это актуально для экспортеров.</w:t>
      </w:r>
    </w:p>
    <w:p w14:paraId="58B2CFC7" w14:textId="47EE2DD9" w:rsidR="00077F95" w:rsidRPr="00D548FC" w:rsidRDefault="002009E2" w:rsidP="00D54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FC">
        <w:rPr>
          <w:rFonts w:ascii="Times New Roman" w:hAnsi="Times New Roman" w:cs="Times New Roman"/>
          <w:sz w:val="28"/>
          <w:szCs w:val="28"/>
        </w:rPr>
        <w:t xml:space="preserve">В России постепенно вводится регулирование в сфере </w:t>
      </w:r>
      <w:r w:rsidRPr="00D548FC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D548FC">
        <w:rPr>
          <w:rFonts w:ascii="Times New Roman" w:hAnsi="Times New Roman" w:cs="Times New Roman"/>
          <w:sz w:val="28"/>
          <w:szCs w:val="28"/>
        </w:rPr>
        <w:t>, что</w:t>
      </w:r>
      <w:r w:rsidR="00D548FC">
        <w:rPr>
          <w:rFonts w:ascii="Times New Roman" w:hAnsi="Times New Roman" w:cs="Times New Roman"/>
          <w:sz w:val="28"/>
          <w:szCs w:val="28"/>
        </w:rPr>
        <w:t xml:space="preserve"> </w:t>
      </w:r>
      <w:r w:rsidRPr="00D548FC">
        <w:rPr>
          <w:rFonts w:ascii="Times New Roman" w:hAnsi="Times New Roman" w:cs="Times New Roman"/>
          <w:sz w:val="28"/>
          <w:szCs w:val="28"/>
        </w:rPr>
        <w:t xml:space="preserve">предопределяет актуальность своевременной проработки вопросов формирования нефинансовой отчетности организаций. </w:t>
      </w:r>
    </w:p>
    <w:p w14:paraId="2FEE0C91" w14:textId="03885BEB" w:rsidR="008E20D7" w:rsidRPr="00D548FC" w:rsidRDefault="008E20D7">
      <w:pPr>
        <w:rPr>
          <w:rFonts w:ascii="Times New Roman" w:hAnsi="Times New Roman" w:cs="Times New Roman"/>
          <w:sz w:val="28"/>
          <w:szCs w:val="28"/>
        </w:rPr>
      </w:pPr>
    </w:p>
    <w:p w14:paraId="285FC18E" w14:textId="52D320F6" w:rsidR="00C155C0" w:rsidRPr="00D548FC" w:rsidRDefault="008E20D7">
      <w:pPr>
        <w:rPr>
          <w:rFonts w:ascii="Times New Roman" w:hAnsi="Times New Roman" w:cs="Times New Roman"/>
          <w:sz w:val="28"/>
          <w:szCs w:val="28"/>
        </w:rPr>
      </w:pPr>
      <w:r w:rsidRPr="00D548FC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 конференции</w:t>
      </w:r>
      <w:r w:rsidRPr="00D548FC">
        <w:rPr>
          <w:rFonts w:ascii="Times New Roman" w:hAnsi="Times New Roman" w:cs="Times New Roman"/>
          <w:sz w:val="28"/>
          <w:szCs w:val="28"/>
        </w:rPr>
        <w:t xml:space="preserve"> – 16 декабря 2022 года в 15.00.</w:t>
      </w:r>
    </w:p>
    <w:p w14:paraId="577FFF9A" w14:textId="647DA29E" w:rsidR="008E20D7" w:rsidRPr="00D548FC" w:rsidRDefault="008E20D7">
      <w:pPr>
        <w:rPr>
          <w:rFonts w:ascii="Times New Roman" w:hAnsi="Times New Roman" w:cs="Times New Roman"/>
          <w:sz w:val="28"/>
          <w:szCs w:val="28"/>
        </w:rPr>
      </w:pPr>
    </w:p>
    <w:p w14:paraId="0F64389F" w14:textId="594D125F" w:rsidR="008E20D7" w:rsidRPr="00D548FC" w:rsidRDefault="008E20D7">
      <w:pPr>
        <w:rPr>
          <w:rFonts w:ascii="Times New Roman" w:hAnsi="Times New Roman" w:cs="Times New Roman"/>
          <w:sz w:val="28"/>
          <w:szCs w:val="28"/>
        </w:rPr>
      </w:pPr>
      <w:r w:rsidRPr="00006FCF">
        <w:rPr>
          <w:rFonts w:ascii="Times New Roman" w:hAnsi="Times New Roman" w:cs="Times New Roman"/>
          <w:b/>
          <w:bCs/>
          <w:sz w:val="28"/>
          <w:szCs w:val="28"/>
        </w:rPr>
        <w:t>Организатор конференции</w:t>
      </w:r>
      <w:r w:rsidRPr="00D548FC">
        <w:rPr>
          <w:rFonts w:ascii="Times New Roman" w:hAnsi="Times New Roman" w:cs="Times New Roman"/>
          <w:sz w:val="28"/>
          <w:szCs w:val="28"/>
        </w:rPr>
        <w:t xml:space="preserve"> – МИЭП МГИМО МИД России при</w:t>
      </w:r>
      <w:r w:rsidR="00596B8C" w:rsidRPr="00596B8C">
        <w:rPr>
          <w:rFonts w:ascii="Times New Roman" w:hAnsi="Times New Roman" w:cs="Times New Roman"/>
          <w:sz w:val="28"/>
          <w:szCs w:val="28"/>
        </w:rPr>
        <w:t xml:space="preserve"> </w:t>
      </w:r>
      <w:r w:rsidR="00596B8C">
        <w:rPr>
          <w:rFonts w:ascii="Times New Roman" w:hAnsi="Times New Roman" w:cs="Times New Roman"/>
          <w:sz w:val="28"/>
          <w:szCs w:val="28"/>
        </w:rPr>
        <w:t>информационной</w:t>
      </w:r>
      <w:r w:rsidRPr="00D548FC">
        <w:rPr>
          <w:rFonts w:ascii="Times New Roman" w:hAnsi="Times New Roman" w:cs="Times New Roman"/>
          <w:sz w:val="28"/>
          <w:szCs w:val="28"/>
        </w:rPr>
        <w:t xml:space="preserve"> поддержке Московской торгово-промышленной палаты.</w:t>
      </w:r>
    </w:p>
    <w:p w14:paraId="3832DCC7" w14:textId="124C8ACC" w:rsidR="008E20D7" w:rsidRPr="00D548FC" w:rsidRDefault="008E20D7">
      <w:pPr>
        <w:rPr>
          <w:rFonts w:ascii="Times New Roman" w:hAnsi="Times New Roman" w:cs="Times New Roman"/>
          <w:sz w:val="28"/>
          <w:szCs w:val="28"/>
        </w:rPr>
      </w:pPr>
    </w:p>
    <w:p w14:paraId="1D75790C" w14:textId="0BC4AA0A" w:rsidR="008E20D7" w:rsidRDefault="008E20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6FCF">
        <w:rPr>
          <w:rFonts w:ascii="Times New Roman" w:hAnsi="Times New Roman" w:cs="Times New Roman"/>
          <w:b/>
          <w:bCs/>
          <w:sz w:val="28"/>
          <w:szCs w:val="28"/>
        </w:rPr>
        <w:t>Участие в конференции бесплатное.</w:t>
      </w:r>
    </w:p>
    <w:p w14:paraId="12BC0825" w14:textId="77777777" w:rsidR="00006FCF" w:rsidRPr="00006FCF" w:rsidRDefault="00006F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AE7767" w14:textId="469E1B97" w:rsidR="008E20D7" w:rsidRDefault="008E20D7">
      <w:pPr>
        <w:rPr>
          <w:rFonts w:ascii="Times New Roman" w:hAnsi="Times New Roman" w:cs="Times New Roman"/>
          <w:sz w:val="28"/>
          <w:szCs w:val="28"/>
        </w:rPr>
      </w:pPr>
      <w:r w:rsidRPr="00006FCF">
        <w:rPr>
          <w:rFonts w:ascii="Times New Roman" w:hAnsi="Times New Roman" w:cs="Times New Roman"/>
          <w:b/>
          <w:bCs/>
          <w:sz w:val="28"/>
          <w:szCs w:val="28"/>
        </w:rPr>
        <w:t>Рабочий язык</w:t>
      </w:r>
      <w:r w:rsidRPr="00D548FC">
        <w:rPr>
          <w:rFonts w:ascii="Times New Roman" w:hAnsi="Times New Roman" w:cs="Times New Roman"/>
          <w:sz w:val="28"/>
          <w:szCs w:val="28"/>
        </w:rPr>
        <w:t xml:space="preserve"> – русский</w:t>
      </w:r>
      <w:r w:rsidR="00A46A1E">
        <w:rPr>
          <w:rFonts w:ascii="Times New Roman" w:hAnsi="Times New Roman" w:cs="Times New Roman"/>
          <w:sz w:val="28"/>
          <w:szCs w:val="28"/>
        </w:rPr>
        <w:t>.</w:t>
      </w:r>
    </w:p>
    <w:p w14:paraId="1D100CB8" w14:textId="77777777" w:rsidR="00006FCF" w:rsidRPr="00D548FC" w:rsidRDefault="00006FCF">
      <w:pPr>
        <w:rPr>
          <w:rFonts w:ascii="Times New Roman" w:hAnsi="Times New Roman" w:cs="Times New Roman"/>
          <w:sz w:val="28"/>
          <w:szCs w:val="28"/>
        </w:rPr>
      </w:pPr>
    </w:p>
    <w:p w14:paraId="251EBC17" w14:textId="23E3C3F0" w:rsidR="00006FCF" w:rsidRPr="00BB16FB" w:rsidRDefault="008E20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2983"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конференции </w:t>
      </w:r>
      <w:r w:rsidR="00AF2983" w:rsidRPr="00AF2983">
        <w:rPr>
          <w:rFonts w:ascii="Times New Roman" w:hAnsi="Times New Roman" w:cs="Times New Roman"/>
          <w:b/>
          <w:bCs/>
          <w:sz w:val="28"/>
          <w:szCs w:val="28"/>
        </w:rPr>
        <w:t>можно н</w:t>
      </w:r>
      <w:r w:rsidR="00A46A1E">
        <w:rPr>
          <w:rFonts w:ascii="Times New Roman" w:hAnsi="Times New Roman" w:cs="Times New Roman"/>
          <w:b/>
          <w:bCs/>
          <w:sz w:val="28"/>
          <w:szCs w:val="28"/>
        </w:rPr>
        <w:t xml:space="preserve">аправлять по адресу: </w:t>
      </w:r>
      <w:r w:rsidR="00BB16FB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="00BB16FB" w:rsidRPr="00BB16FB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="00BB16FB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="00BB16FB" w:rsidRPr="00BB16FB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="00BB16FB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mailto</w:instrText>
      </w:r>
      <w:r w:rsidR="00BB16FB" w:rsidRPr="00BB16FB">
        <w:rPr>
          <w:rFonts w:ascii="Times New Roman" w:hAnsi="Times New Roman" w:cs="Times New Roman"/>
          <w:b/>
          <w:bCs/>
          <w:sz w:val="28"/>
          <w:szCs w:val="28"/>
        </w:rPr>
        <w:instrText>:</w:instrText>
      </w:r>
      <w:r w:rsidR="00BB16FB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lyubovlevaeva</w:instrText>
      </w:r>
      <w:r w:rsidR="00BB16FB" w:rsidRPr="00A46A1E">
        <w:rPr>
          <w:rFonts w:ascii="Times New Roman" w:hAnsi="Times New Roman" w:cs="Times New Roman"/>
          <w:b/>
          <w:bCs/>
          <w:sz w:val="28"/>
          <w:szCs w:val="28"/>
        </w:rPr>
        <w:instrText>@</w:instrText>
      </w:r>
      <w:r w:rsidR="00BB16FB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="00BB16FB" w:rsidRPr="00A46A1E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="00BB16FB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="00BB16FB" w:rsidRPr="00BB16FB">
        <w:rPr>
          <w:rFonts w:ascii="Times New Roman" w:hAnsi="Times New Roman" w:cs="Times New Roman"/>
          <w:b/>
          <w:bCs/>
          <w:sz w:val="28"/>
          <w:szCs w:val="28"/>
        </w:rPr>
        <w:instrText xml:space="preserve">" </w:instrText>
      </w:r>
      <w:r w:rsidR="00BB16FB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separate"/>
      </w:r>
      <w:r w:rsidR="00BB16FB" w:rsidRPr="006430EC">
        <w:rPr>
          <w:rStyle w:val="Hyperlink"/>
          <w:rFonts w:ascii="Times New Roman" w:hAnsi="Times New Roman" w:cs="Times New Roman"/>
          <w:b/>
          <w:bCs/>
          <w:sz w:val="28"/>
          <w:szCs w:val="28"/>
          <w:lang w:val="en-US"/>
        </w:rPr>
        <w:t>lyubovlevaeva</w:t>
      </w:r>
      <w:r w:rsidR="00BB16FB" w:rsidRPr="006430EC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@</w:t>
      </w:r>
      <w:r w:rsidR="00BB16FB" w:rsidRPr="006430EC">
        <w:rPr>
          <w:rStyle w:val="Hyperlink"/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r w:rsidR="00BB16FB" w:rsidRPr="006430EC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BB16FB" w:rsidRPr="006430EC">
        <w:rPr>
          <w:rStyle w:val="Hyperlink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BB16FB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 w14:paraId="4DAE4323" w14:textId="73E08A6D" w:rsidR="00C155C0" w:rsidRPr="00D548FC" w:rsidRDefault="008E20D7">
      <w:pPr>
        <w:rPr>
          <w:rFonts w:ascii="Times New Roman" w:hAnsi="Times New Roman" w:cs="Times New Roman"/>
          <w:sz w:val="28"/>
          <w:szCs w:val="28"/>
        </w:rPr>
      </w:pPr>
      <w:r w:rsidRPr="00006FCF">
        <w:rPr>
          <w:rFonts w:ascii="Times New Roman" w:hAnsi="Times New Roman" w:cs="Times New Roman"/>
          <w:b/>
          <w:bCs/>
          <w:sz w:val="28"/>
          <w:szCs w:val="28"/>
        </w:rPr>
        <w:t>Формат проведения конференции</w:t>
      </w:r>
      <w:r w:rsidRPr="00D548FC">
        <w:rPr>
          <w:rFonts w:ascii="Times New Roman" w:hAnsi="Times New Roman" w:cs="Times New Roman"/>
          <w:sz w:val="28"/>
          <w:szCs w:val="28"/>
        </w:rPr>
        <w:t xml:space="preserve"> – очное и дистанционное участие</w:t>
      </w:r>
      <w:r w:rsidR="00C155C0" w:rsidRPr="00D548FC">
        <w:rPr>
          <w:rFonts w:ascii="Times New Roman" w:hAnsi="Times New Roman" w:cs="Times New Roman"/>
          <w:sz w:val="28"/>
          <w:szCs w:val="28"/>
        </w:rPr>
        <w:t>.</w:t>
      </w:r>
    </w:p>
    <w:p w14:paraId="66136F1E" w14:textId="06D942A3" w:rsidR="00633E6E" w:rsidRPr="00BB16FB" w:rsidRDefault="00C155C0">
      <w:pPr>
        <w:rPr>
          <w:rFonts w:ascii="Times New Roman" w:hAnsi="Times New Roman" w:cs="Times New Roman"/>
          <w:sz w:val="28"/>
          <w:szCs w:val="28"/>
        </w:rPr>
      </w:pPr>
      <w:r w:rsidRPr="00006FCF">
        <w:rPr>
          <w:rFonts w:ascii="Times New Roman" w:hAnsi="Times New Roman" w:cs="Times New Roman"/>
          <w:b/>
          <w:bCs/>
          <w:sz w:val="28"/>
          <w:szCs w:val="28"/>
        </w:rPr>
        <w:t>Ключевые темы конференции</w:t>
      </w:r>
      <w:r w:rsidRPr="00D548FC">
        <w:rPr>
          <w:rFonts w:ascii="Times New Roman" w:hAnsi="Times New Roman" w:cs="Times New Roman"/>
          <w:sz w:val="28"/>
          <w:szCs w:val="28"/>
        </w:rPr>
        <w:t>:</w:t>
      </w:r>
      <w:r w:rsidR="00633E6E">
        <w:rPr>
          <w:rFonts w:ascii="Times New Roman" w:hAnsi="Times New Roman" w:cs="Times New Roman"/>
          <w:sz w:val="28"/>
          <w:szCs w:val="28"/>
        </w:rPr>
        <w:t xml:space="preserve"> </w:t>
      </w:r>
      <w:r w:rsidRPr="00D548FC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Pr="00D548FC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AF2983">
        <w:rPr>
          <w:rFonts w:ascii="Times New Roman" w:hAnsi="Times New Roman" w:cs="Times New Roman"/>
          <w:sz w:val="28"/>
          <w:szCs w:val="28"/>
        </w:rPr>
        <w:t>;</w:t>
      </w:r>
      <w:r w:rsidR="00633E6E">
        <w:rPr>
          <w:rFonts w:ascii="Times New Roman" w:hAnsi="Times New Roman" w:cs="Times New Roman"/>
          <w:sz w:val="28"/>
          <w:szCs w:val="28"/>
        </w:rPr>
        <w:t xml:space="preserve"> </w:t>
      </w:r>
      <w:r w:rsidRPr="00D548FC">
        <w:rPr>
          <w:rFonts w:ascii="Times New Roman" w:hAnsi="Times New Roman" w:cs="Times New Roman"/>
          <w:sz w:val="28"/>
          <w:szCs w:val="28"/>
        </w:rPr>
        <w:t>действующие таксономии;</w:t>
      </w:r>
      <w:r w:rsidR="00633E6E">
        <w:rPr>
          <w:rFonts w:ascii="Times New Roman" w:hAnsi="Times New Roman" w:cs="Times New Roman"/>
          <w:sz w:val="28"/>
          <w:szCs w:val="28"/>
        </w:rPr>
        <w:t xml:space="preserve"> </w:t>
      </w:r>
      <w:r w:rsidRPr="00D548FC">
        <w:rPr>
          <w:rFonts w:ascii="Times New Roman" w:hAnsi="Times New Roman" w:cs="Times New Roman"/>
          <w:sz w:val="28"/>
          <w:szCs w:val="28"/>
        </w:rPr>
        <w:t>принципы раскрытия информации;</w:t>
      </w:r>
      <w:r w:rsidR="00633E6E">
        <w:rPr>
          <w:rFonts w:ascii="Times New Roman" w:hAnsi="Times New Roman" w:cs="Times New Roman"/>
          <w:sz w:val="28"/>
          <w:szCs w:val="28"/>
        </w:rPr>
        <w:t xml:space="preserve"> </w:t>
      </w:r>
      <w:r w:rsidRPr="00D548FC">
        <w:rPr>
          <w:rFonts w:ascii="Times New Roman" w:hAnsi="Times New Roman" w:cs="Times New Roman"/>
          <w:sz w:val="28"/>
          <w:szCs w:val="28"/>
        </w:rPr>
        <w:t>стратегии устойчивого</w:t>
      </w:r>
      <w:r w:rsidR="00633E6E">
        <w:rPr>
          <w:rFonts w:ascii="Times New Roman" w:hAnsi="Times New Roman" w:cs="Times New Roman"/>
          <w:sz w:val="28"/>
          <w:szCs w:val="28"/>
        </w:rPr>
        <w:t xml:space="preserve"> </w:t>
      </w:r>
      <w:r w:rsidRPr="00D548FC">
        <w:rPr>
          <w:rFonts w:ascii="Times New Roman" w:hAnsi="Times New Roman" w:cs="Times New Roman"/>
          <w:sz w:val="28"/>
          <w:szCs w:val="28"/>
        </w:rPr>
        <w:t xml:space="preserve">развития; «устойчивое» корпоративное </w:t>
      </w:r>
      <w:r w:rsidR="008B6EAB" w:rsidRPr="00D548FC">
        <w:rPr>
          <w:rFonts w:ascii="Times New Roman" w:hAnsi="Times New Roman" w:cs="Times New Roman"/>
          <w:sz w:val="28"/>
          <w:szCs w:val="28"/>
        </w:rPr>
        <w:t>управление; привлечение финансирования в устойчивые проекты;</w:t>
      </w:r>
      <w:r w:rsidR="00633E6E">
        <w:rPr>
          <w:rFonts w:ascii="Times New Roman" w:hAnsi="Times New Roman" w:cs="Times New Roman"/>
          <w:sz w:val="28"/>
          <w:szCs w:val="28"/>
        </w:rPr>
        <w:t xml:space="preserve"> </w:t>
      </w:r>
      <w:r w:rsidR="008B6EAB" w:rsidRPr="00D548FC">
        <w:rPr>
          <w:rFonts w:ascii="Times New Roman" w:hAnsi="Times New Roman" w:cs="Times New Roman"/>
          <w:sz w:val="28"/>
          <w:szCs w:val="28"/>
        </w:rPr>
        <w:t>бизнес-модели</w:t>
      </w:r>
      <w:r w:rsidR="00633E6E">
        <w:rPr>
          <w:rFonts w:ascii="Times New Roman" w:hAnsi="Times New Roman" w:cs="Times New Roman"/>
          <w:sz w:val="28"/>
          <w:szCs w:val="28"/>
        </w:rPr>
        <w:t xml:space="preserve">; </w:t>
      </w:r>
      <w:r w:rsidR="00C65F60" w:rsidRPr="00D548FC">
        <w:rPr>
          <w:rFonts w:ascii="Times New Roman" w:hAnsi="Times New Roman" w:cs="Times New Roman"/>
          <w:sz w:val="28"/>
          <w:szCs w:val="28"/>
        </w:rPr>
        <w:t>экологическая политика компаний;</w:t>
      </w:r>
      <w:r w:rsidR="00633E6E">
        <w:rPr>
          <w:rFonts w:ascii="Times New Roman" w:hAnsi="Times New Roman" w:cs="Times New Roman"/>
          <w:sz w:val="28"/>
          <w:szCs w:val="28"/>
        </w:rPr>
        <w:t xml:space="preserve"> </w:t>
      </w:r>
      <w:r w:rsidR="00C65F60" w:rsidRPr="00D548FC">
        <w:rPr>
          <w:rFonts w:ascii="Times New Roman" w:hAnsi="Times New Roman" w:cs="Times New Roman"/>
          <w:sz w:val="28"/>
          <w:szCs w:val="28"/>
        </w:rPr>
        <w:t>учет выбросов парниковых газов; учет вторсырья;</w:t>
      </w:r>
      <w:r w:rsidR="00633E6E">
        <w:rPr>
          <w:rFonts w:ascii="Times New Roman" w:hAnsi="Times New Roman" w:cs="Times New Roman"/>
          <w:sz w:val="28"/>
          <w:szCs w:val="28"/>
        </w:rPr>
        <w:t xml:space="preserve"> </w:t>
      </w:r>
      <w:r w:rsidR="00C65F60" w:rsidRPr="00D548FC">
        <w:rPr>
          <w:rFonts w:ascii="Times New Roman" w:hAnsi="Times New Roman" w:cs="Times New Roman"/>
          <w:sz w:val="28"/>
          <w:szCs w:val="28"/>
        </w:rPr>
        <w:t>работа с персоналом;</w:t>
      </w:r>
      <w:r w:rsidR="00633E6E">
        <w:rPr>
          <w:rFonts w:ascii="Times New Roman" w:hAnsi="Times New Roman" w:cs="Times New Roman"/>
          <w:sz w:val="28"/>
          <w:szCs w:val="28"/>
        </w:rPr>
        <w:t xml:space="preserve"> </w:t>
      </w:r>
      <w:r w:rsidR="00C65F60" w:rsidRPr="00D548FC">
        <w:rPr>
          <w:rFonts w:ascii="Times New Roman" w:hAnsi="Times New Roman" w:cs="Times New Roman"/>
          <w:sz w:val="28"/>
          <w:szCs w:val="28"/>
        </w:rPr>
        <w:t>антикоррупционная политика компаний;</w:t>
      </w:r>
      <w:r w:rsidR="00633E6E">
        <w:rPr>
          <w:rFonts w:ascii="Times New Roman" w:hAnsi="Times New Roman" w:cs="Times New Roman"/>
          <w:sz w:val="28"/>
          <w:szCs w:val="28"/>
        </w:rPr>
        <w:t xml:space="preserve"> </w:t>
      </w:r>
      <w:r w:rsidR="00C65F60" w:rsidRPr="00D548FC">
        <w:rPr>
          <w:rFonts w:ascii="Times New Roman" w:hAnsi="Times New Roman" w:cs="Times New Roman"/>
          <w:sz w:val="28"/>
          <w:szCs w:val="28"/>
        </w:rPr>
        <w:t>цепочки поставок;</w:t>
      </w:r>
      <w:r w:rsidR="00633E6E">
        <w:rPr>
          <w:rFonts w:ascii="Times New Roman" w:hAnsi="Times New Roman" w:cs="Times New Roman"/>
          <w:sz w:val="28"/>
          <w:szCs w:val="28"/>
        </w:rPr>
        <w:t xml:space="preserve"> </w:t>
      </w:r>
      <w:r w:rsidR="00C65F60" w:rsidRPr="00D548FC">
        <w:rPr>
          <w:rFonts w:ascii="Times New Roman" w:hAnsi="Times New Roman" w:cs="Times New Roman"/>
          <w:sz w:val="28"/>
          <w:szCs w:val="28"/>
        </w:rPr>
        <w:t>верификация нефинансовой отчетности.</w:t>
      </w:r>
    </w:p>
    <w:p w14:paraId="0D0F8D2B" w14:textId="082B794D" w:rsidR="00633E6E" w:rsidRDefault="00633E6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выступления: 15 минут.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9"/>
        <w:gridCol w:w="7008"/>
      </w:tblGrid>
      <w:tr w:rsidR="00633E6E" w14:paraId="2F7342AA" w14:textId="77777777" w:rsidTr="00000288">
        <w:tc>
          <w:tcPr>
            <w:tcW w:w="1209" w:type="dxa"/>
          </w:tcPr>
          <w:p w14:paraId="4CF360B7" w14:textId="68AAA998" w:rsidR="00633E6E" w:rsidRDefault="00633E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 – 15.10</w:t>
            </w:r>
          </w:p>
        </w:tc>
        <w:tc>
          <w:tcPr>
            <w:tcW w:w="7008" w:type="dxa"/>
          </w:tcPr>
          <w:p w14:paraId="39BC5415" w14:textId="11963C70" w:rsidR="00633E6E" w:rsidRDefault="00633E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</w:p>
          <w:p w14:paraId="2FD23CCD" w14:textId="2A1EB36C" w:rsidR="00633E6E" w:rsidRDefault="00633E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Салыгин Валерий Иванович – </w:t>
            </w:r>
            <w:r w:rsidRPr="007506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50658" w:rsidRPr="00750658">
              <w:rPr>
                <w:rFonts w:ascii="Times New Roman" w:hAnsi="Times New Roman" w:cs="Times New Roman"/>
                <w:sz w:val="28"/>
                <w:szCs w:val="28"/>
              </w:rPr>
              <w:t>Международного института энергетической политики и дипломатии МГИМО МИД России, член-корреспондент Российской академии наук, доктор технических наук, профессор.</w:t>
            </w:r>
          </w:p>
        </w:tc>
      </w:tr>
      <w:tr w:rsidR="00750658" w14:paraId="200CF858" w14:textId="77777777" w:rsidTr="00000288">
        <w:tc>
          <w:tcPr>
            <w:tcW w:w="8217" w:type="dxa"/>
            <w:gridSpan w:val="2"/>
          </w:tcPr>
          <w:p w14:paraId="3E3C0808" w14:textId="10ECA1E6" w:rsidR="003A1723" w:rsidRPr="003A1723" w:rsidRDefault="0075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Модератор </w:t>
            </w:r>
            <w:r w:rsidR="003A1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A17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Гулиев Игбал Адилевич – </w:t>
            </w:r>
            <w:r w:rsidR="003A1723" w:rsidRPr="003A172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Международного института энергетической политики и дипломатии МГИМО МИД России</w:t>
            </w:r>
            <w:r w:rsidR="003A1723">
              <w:rPr>
                <w:rFonts w:ascii="Times New Roman" w:hAnsi="Times New Roman" w:cs="Times New Roman"/>
                <w:sz w:val="28"/>
                <w:szCs w:val="28"/>
              </w:rPr>
              <w:t>, кандидат экономических наук, доцент.</w:t>
            </w:r>
          </w:p>
        </w:tc>
      </w:tr>
      <w:tr w:rsidR="00633E6E" w14:paraId="43112650" w14:textId="77777777" w:rsidTr="00000288">
        <w:tc>
          <w:tcPr>
            <w:tcW w:w="1209" w:type="dxa"/>
          </w:tcPr>
          <w:p w14:paraId="1EE95958" w14:textId="0EC68462" w:rsidR="00633E6E" w:rsidRPr="00CE0064" w:rsidRDefault="00CE00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23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F19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19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  <w:r w:rsidR="00A23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08" w:type="dxa"/>
          </w:tcPr>
          <w:p w14:paraId="7251AC35" w14:textId="77777777" w:rsidR="00633E6E" w:rsidRDefault="00EF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Мошкало Владимир Владимирович – </w:t>
            </w:r>
            <w:r w:rsidRPr="00EF1924">
              <w:rPr>
                <w:rFonts w:ascii="Times New Roman" w:hAnsi="Times New Roman" w:cs="Times New Roman"/>
                <w:sz w:val="28"/>
                <w:szCs w:val="28"/>
              </w:rPr>
              <w:t>Глава Представительства Программы ООН по окружающей среде в России</w:t>
            </w:r>
          </w:p>
          <w:p w14:paraId="774CE235" w14:textId="222904EF" w:rsidR="00EF1924" w:rsidRPr="006631F0" w:rsidRDefault="001C2B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31F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Стокгольм – 50 лет спустя: мы не выполнили обещание защитить нашу планету</w:t>
            </w:r>
          </w:p>
          <w:p w14:paraId="79155956" w14:textId="237F34F9" w:rsidR="00F41B7B" w:rsidRPr="00EF1924" w:rsidRDefault="00F41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Zoom</w:t>
            </w:r>
          </w:p>
        </w:tc>
      </w:tr>
      <w:tr w:rsidR="00A236A3" w14:paraId="4155B081" w14:textId="77777777" w:rsidTr="00000288">
        <w:tc>
          <w:tcPr>
            <w:tcW w:w="1209" w:type="dxa"/>
          </w:tcPr>
          <w:p w14:paraId="45E74472" w14:textId="295E5988" w:rsidR="00A236A3" w:rsidRDefault="00FC06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15.25-15.40</w:t>
            </w:r>
          </w:p>
        </w:tc>
        <w:tc>
          <w:tcPr>
            <w:tcW w:w="7008" w:type="dxa"/>
          </w:tcPr>
          <w:p w14:paraId="0B2B3FF3" w14:textId="77777777" w:rsidR="00A236A3" w:rsidRDefault="00A236A3" w:rsidP="0089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Алуаш Рашид</w:t>
            </w:r>
            <w:r w:rsidRPr="00D548FC">
              <w:rPr>
                <w:rFonts w:ascii="Times New Roman" w:hAnsi="Times New Roman" w:cs="Times New Roman"/>
                <w:sz w:val="28"/>
                <w:szCs w:val="28"/>
              </w:rPr>
              <w:t xml:space="preserve">  - Ответственный за совместную программу Российской Федерации и Управления Верховного комиссара ООН по правам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4111D7" w14:textId="77777777" w:rsidR="00A236A3" w:rsidRPr="00EF1924" w:rsidRDefault="00A236A3" w:rsidP="0089683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C56204C" w14:textId="77777777" w:rsidR="00A236A3" w:rsidRPr="00A90FF1" w:rsidRDefault="00A236A3" w:rsidP="0089683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9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Права человека как основа социального измерения </w:t>
            </w:r>
            <w:r w:rsidRPr="00EF19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ESG</w:t>
            </w:r>
          </w:p>
          <w:p w14:paraId="54399D55" w14:textId="0F21F07C" w:rsidR="00A236A3" w:rsidRDefault="00A236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Zoom</w:t>
            </w:r>
          </w:p>
        </w:tc>
      </w:tr>
      <w:tr w:rsidR="00633E6E" w14:paraId="47B4FEA6" w14:textId="77777777" w:rsidTr="00000288">
        <w:tc>
          <w:tcPr>
            <w:tcW w:w="1209" w:type="dxa"/>
          </w:tcPr>
          <w:p w14:paraId="03F79E76" w14:textId="58AD1F53" w:rsidR="00633E6E" w:rsidRDefault="00EF19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15.40 – 15.55</w:t>
            </w:r>
          </w:p>
        </w:tc>
        <w:tc>
          <w:tcPr>
            <w:tcW w:w="7008" w:type="dxa"/>
          </w:tcPr>
          <w:p w14:paraId="5DA1403D" w14:textId="77777777" w:rsidR="00633E6E" w:rsidRDefault="00EF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Шпаков Игорь Витальевич – </w:t>
            </w:r>
            <w:r w:rsidRPr="00EF1924">
              <w:rPr>
                <w:rFonts w:ascii="Times New Roman" w:hAnsi="Times New Roman" w:cs="Times New Roman"/>
                <w:sz w:val="28"/>
                <w:szCs w:val="28"/>
              </w:rPr>
              <w:t>консультант Отделения ФАО для связи с Российской Федерацией</w:t>
            </w:r>
          </w:p>
          <w:p w14:paraId="0908F01A" w14:textId="77777777" w:rsidR="00EF1924" w:rsidRDefault="00EF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6CEB6" w14:textId="3BB65FFE" w:rsidR="00F41B7B" w:rsidRPr="00FD21DF" w:rsidRDefault="00436D9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D2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Принципы ESG как основа для трансформации глобальных агропродовольственных систем</w:t>
            </w:r>
          </w:p>
        </w:tc>
      </w:tr>
      <w:tr w:rsidR="00B64A7B" w14:paraId="1818A70F" w14:textId="77777777" w:rsidTr="00000288">
        <w:tc>
          <w:tcPr>
            <w:tcW w:w="1209" w:type="dxa"/>
          </w:tcPr>
          <w:p w14:paraId="2CD2E491" w14:textId="5AFB1CB3" w:rsidR="00B64A7B" w:rsidRDefault="00B64A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15.55 – 16.10</w:t>
            </w:r>
          </w:p>
        </w:tc>
        <w:tc>
          <w:tcPr>
            <w:tcW w:w="7008" w:type="dxa"/>
          </w:tcPr>
          <w:p w14:paraId="4E0D7EEA" w14:textId="77777777" w:rsidR="00B64A7B" w:rsidRDefault="00B6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Гулиев Игбал Адилевич – </w:t>
            </w:r>
            <w:r w:rsidRPr="003A172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Международного института энергетической политики и дипломатии МГИМО МИД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экономических наук, доцент.</w:t>
            </w:r>
          </w:p>
          <w:p w14:paraId="58DB2768" w14:textId="77777777" w:rsidR="00B64A7B" w:rsidRDefault="00B6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7655E" w14:textId="4876852A" w:rsidR="00B64A7B" w:rsidRDefault="00B64A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E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 уточняется</w:t>
            </w:r>
          </w:p>
        </w:tc>
      </w:tr>
      <w:tr w:rsidR="00EF1924" w14:paraId="5060C8E8" w14:textId="77777777" w:rsidTr="00000288">
        <w:tc>
          <w:tcPr>
            <w:tcW w:w="8217" w:type="dxa"/>
            <w:gridSpan w:val="2"/>
          </w:tcPr>
          <w:p w14:paraId="7F32868D" w14:textId="619D4930" w:rsidR="00EF1924" w:rsidRPr="00EF1924" w:rsidRDefault="00EF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9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 – Леваева Любовь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 молодых ученых ВАВТ Минэкономразвития России</w:t>
            </w:r>
          </w:p>
        </w:tc>
      </w:tr>
      <w:tr w:rsidR="00633E6E" w14:paraId="7E062F16" w14:textId="77777777" w:rsidTr="00000288">
        <w:tc>
          <w:tcPr>
            <w:tcW w:w="1209" w:type="dxa"/>
          </w:tcPr>
          <w:p w14:paraId="2C084586" w14:textId="77477A38" w:rsidR="00633E6E" w:rsidRDefault="00E55E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  <w:r w:rsidR="00B64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16.</w:t>
            </w:r>
            <w:r w:rsidR="00B64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08" w:type="dxa"/>
          </w:tcPr>
          <w:p w14:paraId="57EAF828" w14:textId="77777777" w:rsidR="00E55E9C" w:rsidRDefault="00155B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Авраменко Андрей Алексеевич</w:t>
            </w:r>
          </w:p>
          <w:p w14:paraId="47A086C7" w14:textId="77777777" w:rsidR="00970778" w:rsidRDefault="0097077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9C54695" w14:textId="77777777" w:rsidR="00970778" w:rsidRDefault="0097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международных </w:t>
            </w:r>
            <w:r w:rsidR="00485A19">
              <w:rPr>
                <w:rFonts w:ascii="Times New Roman" w:hAnsi="Times New Roman" w:cs="Times New Roman"/>
                <w:sz w:val="28"/>
                <w:szCs w:val="28"/>
              </w:rPr>
              <w:t>комплексных проблем природопользован</w:t>
            </w:r>
            <w:r w:rsidR="001E1595">
              <w:rPr>
                <w:rFonts w:ascii="Times New Roman" w:hAnsi="Times New Roman" w:cs="Times New Roman"/>
                <w:sz w:val="28"/>
                <w:szCs w:val="28"/>
              </w:rPr>
              <w:t>ия и экологии</w:t>
            </w:r>
          </w:p>
          <w:p w14:paraId="6BB1D9D2" w14:textId="77777777" w:rsidR="001E1595" w:rsidRDefault="001E1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FE5F8" w14:textId="4673B3EE" w:rsidR="001E1595" w:rsidRPr="001E1595" w:rsidRDefault="001E15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 уточняется</w:t>
            </w:r>
          </w:p>
        </w:tc>
      </w:tr>
      <w:tr w:rsidR="007D00E0" w14:paraId="55D88B44" w14:textId="77777777" w:rsidTr="00000288">
        <w:tc>
          <w:tcPr>
            <w:tcW w:w="1209" w:type="dxa"/>
          </w:tcPr>
          <w:p w14:paraId="7B10102F" w14:textId="3372A61B" w:rsidR="007D00E0" w:rsidRDefault="007D00E0" w:rsidP="007D00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  <w:r w:rsidR="00ED2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16.</w:t>
            </w:r>
            <w:r w:rsidR="00ED2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08" w:type="dxa"/>
          </w:tcPr>
          <w:p w14:paraId="73A7878B" w14:textId="77777777" w:rsidR="007D00E0" w:rsidRPr="00D548FC" w:rsidRDefault="007D00E0" w:rsidP="007D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Зворыкина Юлия Викторовна</w:t>
            </w:r>
            <w:r w:rsidRPr="00D548FC">
              <w:rPr>
                <w:rFonts w:ascii="Times New Roman" w:hAnsi="Times New Roman" w:cs="Times New Roman"/>
                <w:sz w:val="28"/>
                <w:szCs w:val="28"/>
              </w:rPr>
              <w:t xml:space="preserve"> – профессор базовой кафедры ПАО «Транснефть» «Внешнеэкономическая деятельность в области транспорта энергоресурсов» МИЭП МГИМО МИД России, доктор экономических наук.</w:t>
            </w:r>
          </w:p>
          <w:p w14:paraId="7D07E803" w14:textId="77777777" w:rsidR="007D00E0" w:rsidRDefault="007D00E0" w:rsidP="007D00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49D762" w14:textId="17E51927" w:rsidR="007D00E0" w:rsidRPr="00A447E9" w:rsidRDefault="0048094E" w:rsidP="007D00E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47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Новые технологии для декарбонизации</w:t>
            </w:r>
            <w:r w:rsidR="0088392E" w:rsidRPr="00A447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ESG</w:t>
            </w:r>
          </w:p>
        </w:tc>
      </w:tr>
      <w:tr w:rsidR="007D00E0" w14:paraId="44DA75C1" w14:textId="77777777" w:rsidTr="00000288">
        <w:tc>
          <w:tcPr>
            <w:tcW w:w="1209" w:type="dxa"/>
          </w:tcPr>
          <w:p w14:paraId="6F63802C" w14:textId="52688A86" w:rsidR="007D00E0" w:rsidRDefault="00200F9E" w:rsidP="007D00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  <w:r w:rsidR="00142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40-16.55</w:t>
            </w:r>
          </w:p>
        </w:tc>
        <w:tc>
          <w:tcPr>
            <w:tcW w:w="7008" w:type="dxa"/>
          </w:tcPr>
          <w:p w14:paraId="4A0D3566" w14:textId="0BDA42BB" w:rsidR="007D00E0" w:rsidRDefault="00200F9E" w:rsidP="007D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Попова Анастасия </w:t>
            </w:r>
            <w:r w:rsidR="000C4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0F9E">
              <w:rPr>
                <w:rFonts w:ascii="Times New Roman" w:hAnsi="Times New Roman" w:cs="Times New Roman"/>
                <w:sz w:val="28"/>
                <w:szCs w:val="28"/>
              </w:rPr>
              <w:t>Президент Лиги зеленых брендов, СЕО Проекта +1.</w:t>
            </w:r>
          </w:p>
          <w:p w14:paraId="1F3E9C68" w14:textId="77777777" w:rsidR="00200F9E" w:rsidRDefault="00200F9E" w:rsidP="007D00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391B55" w14:textId="78571F29" w:rsidR="00B64A7B" w:rsidRPr="00B64A7B" w:rsidRDefault="00B64A7B" w:rsidP="007D00E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4A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Зеленый стандарт как инструмент интеграции рынка</w:t>
            </w:r>
          </w:p>
        </w:tc>
      </w:tr>
      <w:tr w:rsidR="00522D7F" w14:paraId="0DD4AC2E" w14:textId="77777777" w:rsidTr="00000288">
        <w:tc>
          <w:tcPr>
            <w:tcW w:w="1209" w:type="dxa"/>
          </w:tcPr>
          <w:p w14:paraId="68BB1578" w14:textId="583E7FF8" w:rsidR="00522D7F" w:rsidRDefault="00EA3FB1" w:rsidP="007D00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16.55-17.10</w:t>
            </w:r>
          </w:p>
        </w:tc>
        <w:tc>
          <w:tcPr>
            <w:tcW w:w="7008" w:type="dxa"/>
          </w:tcPr>
          <w:p w14:paraId="74699963" w14:textId="77777777" w:rsidR="00522D7F" w:rsidRDefault="00374AE8" w:rsidP="007D00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Врубель Ярослава</w:t>
            </w:r>
          </w:p>
          <w:p w14:paraId="199E64B3" w14:textId="77777777" w:rsidR="00374AE8" w:rsidRDefault="00374AE8" w:rsidP="007D00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E7D2BB" w14:textId="77777777" w:rsidR="00374AE8" w:rsidRPr="00492512" w:rsidRDefault="00347AB4" w:rsidP="007D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12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акционерное общество </w:t>
            </w:r>
            <w:r w:rsidR="00D63A6F" w:rsidRPr="00492512">
              <w:rPr>
                <w:rFonts w:ascii="Times New Roman" w:hAnsi="Times New Roman" w:cs="Times New Roman"/>
                <w:sz w:val="28"/>
                <w:szCs w:val="28"/>
              </w:rPr>
              <w:t>«Магнитогорский металлургический комбинат»</w:t>
            </w:r>
          </w:p>
          <w:p w14:paraId="63FC5FAF" w14:textId="77777777" w:rsidR="00492512" w:rsidRDefault="00492512" w:rsidP="007D00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3379CD" w14:textId="1917D2FE" w:rsidR="00492512" w:rsidRPr="00492512" w:rsidRDefault="00492512" w:rsidP="007D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12">
              <w:rPr>
                <w:rFonts w:ascii="Times New Roman" w:hAnsi="Times New Roman" w:cs="Times New Roman"/>
                <w:sz w:val="28"/>
                <w:szCs w:val="28"/>
              </w:rPr>
              <w:t>Тема уточняется</w:t>
            </w:r>
          </w:p>
        </w:tc>
      </w:tr>
      <w:tr w:rsidR="00B64A7B" w14:paraId="145AF21E" w14:textId="77777777" w:rsidTr="00000288">
        <w:tc>
          <w:tcPr>
            <w:tcW w:w="1209" w:type="dxa"/>
          </w:tcPr>
          <w:p w14:paraId="4E76D554" w14:textId="77777777" w:rsidR="00EA3FB1" w:rsidRDefault="00CF623C" w:rsidP="007D00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17.10</w:t>
            </w:r>
            <w:r w:rsidR="00EA3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09C426C5" w14:textId="3CECFCE6" w:rsidR="00EA3FB1" w:rsidRDefault="00EA3FB1" w:rsidP="007D00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17.25</w:t>
            </w:r>
          </w:p>
        </w:tc>
        <w:tc>
          <w:tcPr>
            <w:tcW w:w="7008" w:type="dxa"/>
          </w:tcPr>
          <w:p w14:paraId="59651257" w14:textId="77777777" w:rsidR="00B64A7B" w:rsidRDefault="00B64A7B" w:rsidP="007D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Леваева Любовь Анатольевна,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молодых ученых ВАВТ Минэкономразвития России</w:t>
            </w:r>
          </w:p>
          <w:p w14:paraId="0AAB1FC2" w14:textId="77777777" w:rsidR="00340EED" w:rsidRDefault="00340EED" w:rsidP="007D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010A2" w14:textId="177CF7A8" w:rsidR="00340EED" w:rsidRPr="00340EED" w:rsidRDefault="00340EED" w:rsidP="007D00E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0E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Правовое регулирование безуглеродной экономики</w:t>
            </w:r>
          </w:p>
        </w:tc>
      </w:tr>
    </w:tbl>
    <w:p w14:paraId="62A488AD" w14:textId="77777777" w:rsidR="00DC7D76" w:rsidRPr="00D548FC" w:rsidRDefault="00DC7D76">
      <w:pPr>
        <w:rPr>
          <w:rFonts w:ascii="Times New Roman" w:hAnsi="Times New Roman" w:cs="Times New Roman"/>
          <w:sz w:val="28"/>
          <w:szCs w:val="28"/>
        </w:rPr>
      </w:pPr>
    </w:p>
    <w:p w14:paraId="339E503D" w14:textId="08C2631E" w:rsidR="002009E2" w:rsidRPr="00D548FC" w:rsidRDefault="002009E2">
      <w:pPr>
        <w:rPr>
          <w:rFonts w:ascii="Times New Roman" w:hAnsi="Times New Roman" w:cs="Times New Roman"/>
          <w:sz w:val="28"/>
          <w:szCs w:val="28"/>
        </w:rPr>
      </w:pPr>
    </w:p>
    <w:p w14:paraId="246130CB" w14:textId="77777777" w:rsidR="008E20D7" w:rsidRPr="00D548FC" w:rsidRDefault="008E20D7">
      <w:pPr>
        <w:rPr>
          <w:rFonts w:ascii="Times New Roman" w:hAnsi="Times New Roman" w:cs="Times New Roman"/>
          <w:sz w:val="28"/>
          <w:szCs w:val="28"/>
        </w:rPr>
      </w:pPr>
    </w:p>
    <w:sectPr w:rsidR="008E20D7" w:rsidRPr="00D5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70"/>
    <w:rsid w:val="00000288"/>
    <w:rsid w:val="00006FCF"/>
    <w:rsid w:val="00011AB5"/>
    <w:rsid w:val="0003693D"/>
    <w:rsid w:val="00077F95"/>
    <w:rsid w:val="000B1584"/>
    <w:rsid w:val="000C4E6F"/>
    <w:rsid w:val="00142441"/>
    <w:rsid w:val="00155B93"/>
    <w:rsid w:val="0017027B"/>
    <w:rsid w:val="00180645"/>
    <w:rsid w:val="00190FE0"/>
    <w:rsid w:val="001C2B1D"/>
    <w:rsid w:val="001E1595"/>
    <w:rsid w:val="002009E2"/>
    <w:rsid w:val="00200F9E"/>
    <w:rsid w:val="00285A96"/>
    <w:rsid w:val="00340EED"/>
    <w:rsid w:val="00347AB4"/>
    <w:rsid w:val="00374AE8"/>
    <w:rsid w:val="003A1723"/>
    <w:rsid w:val="00436D9F"/>
    <w:rsid w:val="0046561C"/>
    <w:rsid w:val="0048094E"/>
    <w:rsid w:val="00480AC2"/>
    <w:rsid w:val="00485A19"/>
    <w:rsid w:val="00492512"/>
    <w:rsid w:val="004A58D6"/>
    <w:rsid w:val="004F19A0"/>
    <w:rsid w:val="00521D70"/>
    <w:rsid w:val="00522D7F"/>
    <w:rsid w:val="00523A54"/>
    <w:rsid w:val="00527619"/>
    <w:rsid w:val="005463F9"/>
    <w:rsid w:val="00575372"/>
    <w:rsid w:val="00596B8C"/>
    <w:rsid w:val="005E378F"/>
    <w:rsid w:val="00633E6E"/>
    <w:rsid w:val="00640EC5"/>
    <w:rsid w:val="006631F0"/>
    <w:rsid w:val="006E0EDD"/>
    <w:rsid w:val="00734F95"/>
    <w:rsid w:val="00750658"/>
    <w:rsid w:val="007C14A0"/>
    <w:rsid w:val="007D00E0"/>
    <w:rsid w:val="0080396F"/>
    <w:rsid w:val="00807BE7"/>
    <w:rsid w:val="00823724"/>
    <w:rsid w:val="0088392E"/>
    <w:rsid w:val="008B6EAB"/>
    <w:rsid w:val="008E20D7"/>
    <w:rsid w:val="00970778"/>
    <w:rsid w:val="00A236A3"/>
    <w:rsid w:val="00A447E9"/>
    <w:rsid w:val="00A46A1E"/>
    <w:rsid w:val="00A90FF1"/>
    <w:rsid w:val="00AC420A"/>
    <w:rsid w:val="00AF2983"/>
    <w:rsid w:val="00AF4D78"/>
    <w:rsid w:val="00B64A7B"/>
    <w:rsid w:val="00BB16FB"/>
    <w:rsid w:val="00BE2574"/>
    <w:rsid w:val="00C155C0"/>
    <w:rsid w:val="00C65F60"/>
    <w:rsid w:val="00CE0064"/>
    <w:rsid w:val="00CF623C"/>
    <w:rsid w:val="00D16367"/>
    <w:rsid w:val="00D548FC"/>
    <w:rsid w:val="00D63A6F"/>
    <w:rsid w:val="00DC7D76"/>
    <w:rsid w:val="00E55E9C"/>
    <w:rsid w:val="00EA3FB1"/>
    <w:rsid w:val="00EC32A1"/>
    <w:rsid w:val="00ED279B"/>
    <w:rsid w:val="00ED2DDD"/>
    <w:rsid w:val="00EF1924"/>
    <w:rsid w:val="00F41B7B"/>
    <w:rsid w:val="00FC065C"/>
    <w:rsid w:val="00F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3B34"/>
  <w15:chartTrackingRefBased/>
  <w15:docId w15:val="{372C245D-0998-4914-82C9-86F94297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16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User</dc:creator>
  <cp:keywords/>
  <dc:description/>
  <cp:lastModifiedBy> </cp:lastModifiedBy>
  <cp:revision>4</cp:revision>
  <dcterms:created xsi:type="dcterms:W3CDTF">2022-12-14T11:26:00Z</dcterms:created>
  <dcterms:modified xsi:type="dcterms:W3CDTF">2022-12-14T11:27:00Z</dcterms:modified>
</cp:coreProperties>
</file>