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5"/>
        <w:gridCol w:w="7547"/>
      </w:tblGrid>
      <w:tr w:rsidR="004B773C" w14:paraId="211BE3C7" w14:textId="77777777" w:rsidTr="00EE14AB">
        <w:trPr>
          <w:trHeight w:val="283"/>
        </w:trPr>
        <w:tc>
          <w:tcPr>
            <w:tcW w:w="2035" w:type="dxa"/>
          </w:tcPr>
          <w:p w14:paraId="48E72BB2" w14:textId="3FB5A8DD" w:rsidR="004B773C" w:rsidRDefault="004B773C" w:rsidP="00CB0C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71582426"/>
          </w:p>
        </w:tc>
        <w:tc>
          <w:tcPr>
            <w:tcW w:w="7547" w:type="dxa"/>
            <w:vAlign w:val="center"/>
          </w:tcPr>
          <w:p w14:paraId="5132B378" w14:textId="7CB17A81" w:rsidR="004B773C" w:rsidRDefault="004B773C" w:rsidP="00CB0C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6A2F5A3" w14:textId="0FA9FA99" w:rsidR="007C2E15" w:rsidRDefault="0071771E" w:rsidP="00566C5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71582440"/>
      <w:bookmarkEnd w:id="0"/>
      <w:r w:rsidRPr="005312AA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4B773C">
        <w:rPr>
          <w:rFonts w:ascii="Times New Roman" w:hAnsi="Times New Roman" w:cs="Times New Roman"/>
          <w:b/>
          <w:sz w:val="28"/>
          <w:szCs w:val="28"/>
        </w:rPr>
        <w:t>бизнес-миссии</w:t>
      </w:r>
      <w:r w:rsidR="00FE5293" w:rsidRPr="00FE52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43A">
        <w:rPr>
          <w:rFonts w:ascii="Times New Roman" w:hAnsi="Times New Roman" w:cs="Times New Roman"/>
          <w:b/>
          <w:sz w:val="28"/>
          <w:szCs w:val="28"/>
        </w:rPr>
        <w:t xml:space="preserve">на Кубу </w:t>
      </w:r>
      <w:r w:rsidR="00994B25">
        <w:rPr>
          <w:rFonts w:ascii="Times New Roman" w:hAnsi="Times New Roman" w:cs="Times New Roman"/>
          <w:b/>
          <w:sz w:val="28"/>
          <w:szCs w:val="28"/>
        </w:rPr>
        <w:t>(г.</w:t>
      </w:r>
      <w:r w:rsidR="0096143A">
        <w:rPr>
          <w:rFonts w:ascii="Times New Roman" w:hAnsi="Times New Roman" w:cs="Times New Roman"/>
          <w:b/>
          <w:sz w:val="28"/>
          <w:szCs w:val="28"/>
        </w:rPr>
        <w:t>Гавана</w:t>
      </w:r>
      <w:r w:rsidR="00994B25">
        <w:rPr>
          <w:rFonts w:ascii="Times New Roman" w:hAnsi="Times New Roman" w:cs="Times New Roman"/>
          <w:b/>
          <w:sz w:val="28"/>
          <w:szCs w:val="28"/>
        </w:rPr>
        <w:t>)</w:t>
      </w:r>
      <w:r w:rsidR="006B6655">
        <w:rPr>
          <w:rFonts w:ascii="Times New Roman" w:hAnsi="Times New Roman" w:cs="Times New Roman"/>
          <w:b/>
          <w:sz w:val="28"/>
          <w:szCs w:val="28"/>
        </w:rPr>
        <w:br/>
      </w:r>
      <w:bookmarkEnd w:id="1"/>
      <w:r w:rsidR="00CB0C75">
        <w:rPr>
          <w:rFonts w:ascii="Times New Roman" w:hAnsi="Times New Roman" w:cs="Times New Roman"/>
          <w:b/>
          <w:sz w:val="28"/>
          <w:szCs w:val="28"/>
        </w:rPr>
        <w:t>22–28</w:t>
      </w:r>
      <w:r w:rsidR="0096143A">
        <w:rPr>
          <w:rFonts w:ascii="Times New Roman" w:hAnsi="Times New Roman" w:cs="Times New Roman"/>
          <w:b/>
          <w:sz w:val="28"/>
          <w:szCs w:val="28"/>
        </w:rPr>
        <w:t xml:space="preserve"> ноября 2024</w:t>
      </w:r>
      <w:r w:rsidR="007C2E1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A157FF2" w14:textId="77777777" w:rsidR="00EE14AB" w:rsidRDefault="00EE14AB" w:rsidP="00566C5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5"/>
      </w:tblGrid>
      <w:tr w:rsidR="0096143A" w:rsidRPr="005312AA" w14:paraId="4D2ED195" w14:textId="77777777" w:rsidTr="00B76BF0">
        <w:trPr>
          <w:trHeight w:val="415"/>
        </w:trPr>
        <w:tc>
          <w:tcPr>
            <w:tcW w:w="9855" w:type="dxa"/>
          </w:tcPr>
          <w:p w14:paraId="5D172304" w14:textId="7B5C622F" w:rsidR="0096143A" w:rsidRDefault="00CB0C75" w:rsidP="008F3ED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22</w:t>
            </w:r>
            <w:r w:rsidR="009614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ноября,</w:t>
            </w:r>
            <w:r w:rsidR="003F13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суббота</w:t>
            </w:r>
          </w:p>
          <w:p w14:paraId="44D5BA86" w14:textId="5E1AA56B" w:rsidR="00B76BF0" w:rsidRPr="00CB0C75" w:rsidRDefault="00CB0C75" w:rsidP="0096143A">
            <w:pPr>
              <w:spacing w:before="24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B0C7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09</w:t>
            </w:r>
            <w:r w:rsidR="00791F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Pr="00CB0C7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40 </w:t>
            </w:r>
          </w:p>
          <w:p w14:paraId="4F93088B" w14:textId="77777777" w:rsidR="0096143A" w:rsidRDefault="00764DDC" w:rsidP="00CB0C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6143A" w:rsidRPr="00A878AB">
              <w:rPr>
                <w:rFonts w:ascii="Times New Roman" w:hAnsi="Times New Roman" w:cs="Times New Roman"/>
                <w:sz w:val="28"/>
                <w:szCs w:val="28"/>
              </w:rPr>
              <w:t>ылет</w:t>
            </w:r>
            <w:r w:rsidR="0096143A" w:rsidRPr="00994B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B0C75">
              <w:rPr>
                <w:rFonts w:ascii="Times New Roman" w:hAnsi="Times New Roman" w:cs="Times New Roman"/>
                <w:sz w:val="28"/>
                <w:szCs w:val="28"/>
              </w:rPr>
              <w:t xml:space="preserve"> Шереметьево</w:t>
            </w:r>
            <w:r w:rsidR="0096143A">
              <w:rPr>
                <w:rFonts w:ascii="Times New Roman" w:hAnsi="Times New Roman" w:cs="Times New Roman"/>
                <w:sz w:val="28"/>
                <w:szCs w:val="28"/>
              </w:rPr>
              <w:t xml:space="preserve">, терминал </w:t>
            </w:r>
            <w:r w:rsidR="00CB0C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614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рейс </w:t>
            </w:r>
            <w:r w:rsidR="00CB0C75" w:rsidRPr="003F134C">
              <w:rPr>
                <w:rFonts w:ascii="Times New Roman" w:hAnsi="Times New Roman" w:cs="Times New Roman"/>
                <w:sz w:val="28"/>
                <w:szCs w:val="28"/>
              </w:rPr>
              <w:t>SU 6927</w:t>
            </w:r>
            <w:r w:rsidR="00CB0C75" w:rsidRPr="00CB0C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56BB8F4A" w14:textId="77777777" w:rsidR="00CB0C75" w:rsidRDefault="00CB0C75" w:rsidP="00CB0C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7474FF11" w14:textId="77777777" w:rsidR="00CB0C75" w:rsidRDefault="00CB0C75" w:rsidP="00CB0C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B0C7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16.00</w:t>
            </w:r>
          </w:p>
          <w:p w14:paraId="7E30F304" w14:textId="42D2E0CC" w:rsidR="00CB0C75" w:rsidRDefault="00CB0C75" w:rsidP="00CB0C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C75">
              <w:rPr>
                <w:rFonts w:ascii="Times New Roman" w:hAnsi="Times New Roman" w:cs="Times New Roman"/>
                <w:sz w:val="28"/>
                <w:szCs w:val="28"/>
              </w:rPr>
              <w:t>Прибытие в</w:t>
            </w:r>
            <w:r w:rsidR="003F1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C75">
              <w:rPr>
                <w:rFonts w:ascii="Times New Roman" w:hAnsi="Times New Roman" w:cs="Times New Roman"/>
                <w:sz w:val="28"/>
                <w:szCs w:val="28"/>
              </w:rPr>
              <w:t>Варадеро</w:t>
            </w:r>
          </w:p>
          <w:p w14:paraId="3863D941" w14:textId="77777777" w:rsidR="00791FF5" w:rsidRDefault="00791FF5" w:rsidP="00CB0C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2760A" w14:textId="0EFB5C19" w:rsidR="00791FF5" w:rsidRPr="00791FF5" w:rsidRDefault="00791FF5" w:rsidP="00CB0C7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1F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Далее – переезд до г.Гаваны </w:t>
            </w:r>
          </w:p>
          <w:p w14:paraId="45127662" w14:textId="77777777" w:rsidR="00791FF5" w:rsidRPr="00791FF5" w:rsidRDefault="00791FF5" w:rsidP="00CB0C7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22F958B" w14:textId="479D8DC3" w:rsidR="002F3901" w:rsidRDefault="002F3901" w:rsidP="00DF6240">
            <w:pPr>
              <w:tabs>
                <w:tab w:val="left" w:pos="30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CA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 w:rsidR="00EE14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</w:t>
            </w:r>
            <w:r w:rsidRPr="00976CA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.00</w:t>
            </w:r>
            <w:r w:rsidRPr="00976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7F43E5" w14:textId="54212BE2" w:rsidR="002F3901" w:rsidRPr="002F3901" w:rsidRDefault="00791FF5" w:rsidP="00791FF5">
            <w:pPr>
              <w:tabs>
                <w:tab w:val="left" w:pos="30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FF5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в гостинице </w:t>
            </w:r>
            <w:r w:rsidRPr="00791FF5">
              <w:rPr>
                <w:rFonts w:ascii="Times New Roman" w:hAnsi="Times New Roman" w:cs="Times New Roman"/>
                <w:sz w:val="28"/>
                <w:szCs w:val="28"/>
              </w:rPr>
              <w:tab/>
              <w:t>Melia Cohiba (5*)</w:t>
            </w:r>
          </w:p>
          <w:p w14:paraId="17450072" w14:textId="7402D369" w:rsidR="00407B58" w:rsidRPr="00CB0C75" w:rsidRDefault="00407B58" w:rsidP="00791FF5">
            <w:pPr>
              <w:tabs>
                <w:tab w:val="left" w:pos="3035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71771E" w:rsidRPr="005312AA" w14:paraId="108E74E2" w14:textId="77777777" w:rsidTr="00B76BF0">
        <w:trPr>
          <w:trHeight w:val="415"/>
        </w:trPr>
        <w:tc>
          <w:tcPr>
            <w:tcW w:w="9855" w:type="dxa"/>
          </w:tcPr>
          <w:p w14:paraId="33A02899" w14:textId="57FECCEB" w:rsidR="00B95582" w:rsidRDefault="003F134C" w:rsidP="008F3ED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23</w:t>
            </w:r>
            <w:r w:rsidR="009614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ноября</w:t>
            </w:r>
            <w:r w:rsidR="0071771E" w:rsidRPr="005312A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воскресенье</w:t>
            </w:r>
          </w:p>
          <w:p w14:paraId="385F6A6D" w14:textId="2E79E805" w:rsidR="002F3901" w:rsidRDefault="00EE14AB" w:rsidP="002F39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09</w:t>
            </w:r>
            <w:r w:rsidR="002F3901" w:rsidRPr="00DF62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.00-19.00</w:t>
            </w:r>
          </w:p>
          <w:p w14:paraId="4B9B8C8A" w14:textId="1A2E9EE1" w:rsidR="00EE14AB" w:rsidRDefault="00EE14AB" w:rsidP="002F39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91D830" w14:textId="46875739" w:rsidR="00EE14AB" w:rsidRPr="00EE14AB" w:rsidRDefault="00EE14AB" w:rsidP="002F39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</w:t>
            </w:r>
            <w:r w:rsidRPr="00EE14AB">
              <w:rPr>
                <w:rFonts w:ascii="Times New Roman" w:hAnsi="Times New Roman" w:cs="Times New Roman"/>
                <w:sz w:val="28"/>
                <w:szCs w:val="28"/>
              </w:rPr>
              <w:t xml:space="preserve"> отдельной программе</w:t>
            </w:r>
          </w:p>
          <w:p w14:paraId="177F7A95" w14:textId="22772C28" w:rsidR="0094220A" w:rsidRPr="0094220A" w:rsidRDefault="0094220A" w:rsidP="00EE14AB">
            <w:pPr>
              <w:tabs>
                <w:tab w:val="left" w:pos="303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F6240" w:rsidRPr="005312AA" w14:paraId="29C4D6D6" w14:textId="77777777" w:rsidTr="00B76BF0">
        <w:trPr>
          <w:trHeight w:val="415"/>
        </w:trPr>
        <w:tc>
          <w:tcPr>
            <w:tcW w:w="9855" w:type="dxa"/>
          </w:tcPr>
          <w:p w14:paraId="09CB7085" w14:textId="49E94BE7" w:rsidR="00DF6240" w:rsidRPr="00976CAF" w:rsidRDefault="00DF6240" w:rsidP="00DF6240">
            <w:pPr>
              <w:spacing w:before="120" w:after="120" w:line="240" w:lineRule="auto"/>
              <w:ind w:left="34" w:right="-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F62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 w:rsidRPr="00DF62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ноября,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понедельник</w:t>
            </w:r>
          </w:p>
          <w:p w14:paraId="35CD99C0" w14:textId="77777777" w:rsidR="00DF6240" w:rsidRDefault="00DF6240" w:rsidP="00DF62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54138F7C" w14:textId="3391007C" w:rsidR="00DF6240" w:rsidRDefault="00DF6240" w:rsidP="00DF62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9.00 </w:t>
            </w:r>
          </w:p>
          <w:p w14:paraId="5CCC6285" w14:textId="372FF425" w:rsidR="00DF6240" w:rsidRDefault="00DF6240" w:rsidP="00DF62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240">
              <w:rPr>
                <w:rFonts w:ascii="Times New Roman" w:hAnsi="Times New Roman" w:cs="Times New Roman"/>
                <w:bCs/>
                <w:sz w:val="28"/>
                <w:szCs w:val="28"/>
              </w:rPr>
              <w:t>Завтрак в гостинице</w:t>
            </w:r>
          </w:p>
          <w:p w14:paraId="45B60C94" w14:textId="77777777" w:rsidR="00DF6240" w:rsidRPr="00DF6240" w:rsidRDefault="00DF6240" w:rsidP="00DF62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68080B" w14:textId="77777777" w:rsidR="00AD0452" w:rsidRPr="00AD0452" w:rsidRDefault="00AD0452" w:rsidP="00AD0452">
            <w:pPr>
              <w:tabs>
                <w:tab w:val="left" w:pos="303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04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10.00</w:t>
            </w:r>
          </w:p>
          <w:p w14:paraId="3F6E3198" w14:textId="56AE76CA" w:rsidR="00DF6240" w:rsidRDefault="00DF6240" w:rsidP="00AD0452">
            <w:pPr>
              <w:tabs>
                <w:tab w:val="left" w:pos="30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Переезд в</w:t>
            </w:r>
            <w:r>
              <w:t xml:space="preserve"> </w:t>
            </w:r>
            <w:r w:rsidRPr="00626CA7">
              <w:rPr>
                <w:rFonts w:ascii="Times New Roman" w:hAnsi="Times New Roman" w:cs="Times New Roman"/>
                <w:sz w:val="28"/>
                <w:szCs w:val="28"/>
              </w:rPr>
              <w:t>выставочный комплекс EXPOCUBA</w:t>
            </w:r>
          </w:p>
          <w:p w14:paraId="53D884B5" w14:textId="77777777" w:rsidR="00AD0452" w:rsidRDefault="00AD0452" w:rsidP="00AD0452">
            <w:pPr>
              <w:tabs>
                <w:tab w:val="left" w:pos="30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0C9DB" w14:textId="77777777" w:rsidR="000B56F1" w:rsidRPr="000B56F1" w:rsidRDefault="000B56F1" w:rsidP="00976CAF">
            <w:pPr>
              <w:tabs>
                <w:tab w:val="left" w:pos="3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B56F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11.00</w:t>
            </w:r>
          </w:p>
          <w:p w14:paraId="5B7B74B2" w14:textId="11E1A188" w:rsidR="00AD0452" w:rsidRDefault="00AD0452" w:rsidP="00976CAF">
            <w:pPr>
              <w:tabs>
                <w:tab w:val="left" w:pos="3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976CAF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торжественной церемонии открытия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0452">
              <w:rPr>
                <w:rFonts w:ascii="Times New Roman" w:hAnsi="Times New Roman" w:cs="Times New Roman"/>
                <w:sz w:val="28"/>
                <w:szCs w:val="28"/>
              </w:rPr>
              <w:t xml:space="preserve">41-й Международной многоотраслевой выставки-ярмарки FIHAV  </w:t>
            </w:r>
          </w:p>
          <w:p w14:paraId="09F25913" w14:textId="77777777" w:rsidR="00EE14AB" w:rsidRDefault="00EE14AB" w:rsidP="00976CAF">
            <w:pPr>
              <w:tabs>
                <w:tab w:val="left" w:pos="3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A8F53" w14:textId="77777777" w:rsidR="000B56F1" w:rsidRPr="000B56F1" w:rsidRDefault="000B56F1" w:rsidP="000B56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B56F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14.00</w:t>
            </w:r>
          </w:p>
          <w:p w14:paraId="5BD57A08" w14:textId="141873A7" w:rsidR="000B56F1" w:rsidRPr="00AD0452" w:rsidRDefault="000B56F1" w:rsidP="000B56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D0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Российско-Кубинский деловой форум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976C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расширенное заседание деловых советов Россия-Куба и Куба-Россия </w:t>
            </w:r>
            <w:r w:rsidRPr="00B76BF0">
              <w:rPr>
                <w:rFonts w:ascii="Times New Roman" w:hAnsi="Times New Roman" w:cs="Times New Roman"/>
                <w:bCs/>
                <w:sz w:val="28"/>
                <w:szCs w:val="28"/>
              </w:rPr>
              <w:t>на полях 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B76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-й Международной </w:t>
            </w:r>
            <w:r w:rsidRPr="00B76BF0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многоотраслевой выставки-ярмарки FIHAV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(в</w:t>
            </w:r>
            <w:r w:rsidRPr="00AD045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ремя уточняется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  <w:p w14:paraId="27B77B85" w14:textId="77777777" w:rsidR="000B56F1" w:rsidRDefault="000B56F1" w:rsidP="000B56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0A6566" w14:textId="46D163A3" w:rsidR="000B56F1" w:rsidRDefault="000B56F1" w:rsidP="000B56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«Биржа контактов»</w:t>
            </w:r>
            <w:r w:rsidRPr="00AD045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976CAF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участников бизнес-миссии с кубинскими деловыми кругами</w:t>
            </w:r>
          </w:p>
          <w:p w14:paraId="1B55A467" w14:textId="77777777" w:rsidR="000B56F1" w:rsidRPr="00976CAF" w:rsidRDefault="000B56F1" w:rsidP="000B56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0881DEB" w14:textId="77777777" w:rsidR="000B56F1" w:rsidRPr="000B56F1" w:rsidRDefault="000B56F1" w:rsidP="000B56F1">
            <w:pPr>
              <w:tabs>
                <w:tab w:val="left" w:pos="3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56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Место проведения: выставочный комплекс EXPOCUBA </w:t>
            </w:r>
          </w:p>
          <w:p w14:paraId="01A172FC" w14:textId="5838F726" w:rsidR="009248AD" w:rsidRDefault="000B56F1" w:rsidP="009248AD">
            <w:pPr>
              <w:tabs>
                <w:tab w:val="left" w:pos="3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B56F1">
              <w:rPr>
                <w:rFonts w:ascii="Times New Roman" w:hAnsi="Times New Roman" w:cs="Times New Roman"/>
                <w:i/>
                <w:sz w:val="28"/>
                <w:szCs w:val="28"/>
              </w:rPr>
              <w:t>Адрес: Шоссе дель Росио, Км 3 1/2, Арройо Наранхо, Гавана</w:t>
            </w:r>
          </w:p>
        </w:tc>
      </w:tr>
      <w:tr w:rsidR="00DF6240" w:rsidRPr="005312AA" w14:paraId="77F2F166" w14:textId="77777777" w:rsidTr="00B76BF0">
        <w:trPr>
          <w:trHeight w:val="630"/>
        </w:trPr>
        <w:tc>
          <w:tcPr>
            <w:tcW w:w="9855" w:type="dxa"/>
          </w:tcPr>
          <w:p w14:paraId="15A38FF8" w14:textId="77777777" w:rsidR="00DF6240" w:rsidRDefault="00DF6240" w:rsidP="00DF6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F62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DF62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ноября,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вторник</w:t>
            </w:r>
          </w:p>
          <w:p w14:paraId="53A1907A" w14:textId="77777777" w:rsidR="00DF6240" w:rsidRDefault="00DF6240" w:rsidP="00DF62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A20694F" w14:textId="77777777" w:rsidR="00AD0452" w:rsidRDefault="00AD0452" w:rsidP="00AD04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04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9.00 </w:t>
            </w:r>
          </w:p>
          <w:p w14:paraId="5372928E" w14:textId="2874EFFD" w:rsidR="00AD0452" w:rsidRDefault="00AD0452" w:rsidP="00AD04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452">
              <w:rPr>
                <w:rFonts w:ascii="Times New Roman" w:hAnsi="Times New Roman" w:cs="Times New Roman"/>
                <w:sz w:val="28"/>
                <w:szCs w:val="28"/>
              </w:rPr>
              <w:t>Завтрак в гостинице</w:t>
            </w:r>
          </w:p>
          <w:p w14:paraId="0452EEC4" w14:textId="77777777" w:rsidR="00AD0452" w:rsidRPr="00AD0452" w:rsidRDefault="00AD0452" w:rsidP="00AD04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14F9C" w14:textId="279A0A87" w:rsidR="000B56F1" w:rsidRDefault="000B56F1" w:rsidP="000B56F1">
            <w:pPr>
              <w:tabs>
                <w:tab w:val="left" w:pos="3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14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EE14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-17.00</w:t>
            </w:r>
          </w:p>
          <w:p w14:paraId="7EFD22B1" w14:textId="62347175" w:rsidR="000B56F1" w:rsidRDefault="000B56F1" w:rsidP="000B56F1">
            <w:pPr>
              <w:tabs>
                <w:tab w:val="left" w:pos="3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резервируется для деловых встреч</w:t>
            </w:r>
          </w:p>
          <w:p w14:paraId="679C72F4" w14:textId="19163FA6" w:rsidR="00DF6240" w:rsidRPr="00DF6240" w:rsidRDefault="00DF6240" w:rsidP="000B56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DF6240" w:rsidRPr="005312AA" w14:paraId="4E3312D5" w14:textId="77777777" w:rsidTr="00B76BF0">
        <w:trPr>
          <w:trHeight w:val="630"/>
        </w:trPr>
        <w:tc>
          <w:tcPr>
            <w:tcW w:w="9855" w:type="dxa"/>
          </w:tcPr>
          <w:p w14:paraId="78306C16" w14:textId="77777777" w:rsidR="00DF6240" w:rsidRDefault="00DF6240" w:rsidP="00DF6240">
            <w:pPr>
              <w:spacing w:before="120" w:after="120" w:line="240" w:lineRule="auto"/>
              <w:ind w:left="34" w:right="-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26</w:t>
            </w:r>
            <w:r w:rsidRPr="00DF62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ноября,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среда</w:t>
            </w:r>
          </w:p>
          <w:p w14:paraId="5EC8F984" w14:textId="77777777" w:rsidR="00EE14AB" w:rsidRDefault="00EE14AB" w:rsidP="00EE14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04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9.00 </w:t>
            </w:r>
          </w:p>
          <w:p w14:paraId="5F191930" w14:textId="77777777" w:rsidR="00EE14AB" w:rsidRDefault="00EE14AB" w:rsidP="00EE14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452">
              <w:rPr>
                <w:rFonts w:ascii="Times New Roman" w:hAnsi="Times New Roman" w:cs="Times New Roman"/>
                <w:sz w:val="28"/>
                <w:szCs w:val="28"/>
              </w:rPr>
              <w:t>Завтрак в гостинице</w:t>
            </w:r>
          </w:p>
          <w:p w14:paraId="77AC15D3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FCE4780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76CA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10:00</w:t>
            </w:r>
          </w:p>
          <w:p w14:paraId="4799B91D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76CAF">
              <w:rPr>
                <w:rFonts w:ascii="Times New Roman" w:hAnsi="Times New Roman" w:cs="Times New Roman"/>
                <w:sz w:val="28"/>
                <w:szCs w:val="28"/>
              </w:rPr>
              <w:t>Переезд в СЭЗ «Мариэль»</w:t>
            </w:r>
          </w:p>
          <w:p w14:paraId="6F5F6F8A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B46F173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76CA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11:00</w:t>
            </w:r>
          </w:p>
          <w:p w14:paraId="2BA9AD68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76CAF">
              <w:rPr>
                <w:rFonts w:ascii="Times New Roman" w:hAnsi="Times New Roman" w:cs="Times New Roman"/>
                <w:sz w:val="28"/>
                <w:szCs w:val="28"/>
              </w:rPr>
              <w:t>Встреча с руководством СЭЗ «Мариэль» (осмотр площадки)</w:t>
            </w:r>
          </w:p>
          <w:p w14:paraId="276E4673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1712F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76CA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13:00</w:t>
            </w:r>
          </w:p>
          <w:p w14:paraId="02AFF5E3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76CAF">
              <w:rPr>
                <w:rFonts w:ascii="Times New Roman" w:hAnsi="Times New Roman" w:cs="Times New Roman"/>
                <w:sz w:val="28"/>
                <w:szCs w:val="28"/>
              </w:rPr>
              <w:t>Переезд на местные предприятия</w:t>
            </w:r>
          </w:p>
          <w:p w14:paraId="3378C8D4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BBD2BCF" w14:textId="77777777" w:rsidR="00976CAF" w:rsidRPr="00976CAF" w:rsidRDefault="00976CAF" w:rsidP="00976CAF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76CA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14:30-16.00</w:t>
            </w:r>
          </w:p>
          <w:p w14:paraId="3F0C194A" w14:textId="571A7A34" w:rsidR="00DF6240" w:rsidRPr="00DF6240" w:rsidRDefault="00976CAF" w:rsidP="00DD46EE">
            <w:pPr>
              <w:spacing w:before="120" w:after="120" w:line="240" w:lineRule="auto"/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CAF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местных предприятий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отраслям</w:t>
            </w:r>
            <w:r w:rsidR="00DD4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76CAF">
              <w:rPr>
                <w:rFonts w:ascii="Times New Roman" w:hAnsi="Times New Roman" w:cs="Times New Roman"/>
                <w:sz w:val="28"/>
                <w:szCs w:val="28"/>
              </w:rPr>
              <w:t>АПК, фармацевтика, энергетика, машиностроение и т.д.</w:t>
            </w:r>
          </w:p>
        </w:tc>
      </w:tr>
      <w:tr w:rsidR="0071771E" w:rsidRPr="005312AA" w14:paraId="308C259D" w14:textId="77777777" w:rsidTr="00B76BF0">
        <w:trPr>
          <w:trHeight w:val="630"/>
        </w:trPr>
        <w:tc>
          <w:tcPr>
            <w:tcW w:w="9855" w:type="dxa"/>
          </w:tcPr>
          <w:p w14:paraId="11EE0FE5" w14:textId="0C175182" w:rsidR="0071771E" w:rsidRDefault="00CB0C75" w:rsidP="004E1D4C">
            <w:pPr>
              <w:spacing w:before="120" w:after="120" w:line="240" w:lineRule="auto"/>
              <w:ind w:left="34" w:right="-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27 ноября</w:t>
            </w:r>
            <w:r w:rsidR="0071771E" w:rsidRPr="005312A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четверг</w:t>
            </w:r>
          </w:p>
          <w:p w14:paraId="612CB589" w14:textId="77777777" w:rsidR="00DF6240" w:rsidRDefault="00DF6240" w:rsidP="00DF6240">
            <w:pPr>
              <w:spacing w:after="0" w:line="240" w:lineRule="auto"/>
              <w:ind w:left="34" w:right="-249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F624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15.00 – 17.00 </w:t>
            </w:r>
          </w:p>
          <w:p w14:paraId="1ABA6528" w14:textId="0B3D2B74" w:rsidR="00CB0C75" w:rsidRPr="00DF6240" w:rsidRDefault="00CB0C75" w:rsidP="00DF6240">
            <w:pPr>
              <w:spacing w:after="0" w:line="240" w:lineRule="auto"/>
              <w:ind w:left="34" w:right="-24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240">
              <w:rPr>
                <w:rFonts w:ascii="Times New Roman" w:hAnsi="Times New Roman" w:cs="Times New Roman"/>
                <w:bCs/>
                <w:sz w:val="28"/>
                <w:szCs w:val="28"/>
              </w:rPr>
              <w:t>Переезд в Варадеро</w:t>
            </w:r>
          </w:p>
          <w:p w14:paraId="2528CFAA" w14:textId="04ED3296" w:rsidR="00164792" w:rsidRPr="00CB0C75" w:rsidRDefault="00CB0C75" w:rsidP="00164792">
            <w:pPr>
              <w:spacing w:before="240" w:after="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B0C7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19:25 </w:t>
            </w:r>
          </w:p>
          <w:p w14:paraId="55EC7422" w14:textId="01717302" w:rsidR="00CB0C75" w:rsidRDefault="00DC2584" w:rsidP="00164792">
            <w:pPr>
              <w:spacing w:after="0" w:line="240" w:lineRule="auto"/>
              <w:ind w:left="34" w:right="-24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164792">
              <w:rPr>
                <w:rFonts w:ascii="Times New Roman" w:hAnsi="Times New Roman" w:cs="Times New Roman"/>
                <w:bCs/>
                <w:sz w:val="28"/>
                <w:szCs w:val="28"/>
              </w:rPr>
              <w:t>ылет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3F13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B0C75">
              <w:rPr>
                <w:rFonts w:ascii="Times New Roman" w:hAnsi="Times New Roman" w:cs="Times New Roman"/>
                <w:bCs/>
                <w:sz w:val="28"/>
                <w:szCs w:val="28"/>
              </w:rPr>
              <w:t>Варадеро</w:t>
            </w:r>
            <w:r w:rsidR="0056200F" w:rsidRPr="005620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аэропорт </w:t>
            </w:r>
            <w:r w:rsidR="003F134C" w:rsidRPr="003F134C">
              <w:rPr>
                <w:rFonts w:ascii="Times New Roman" w:hAnsi="Times New Roman" w:cs="Times New Roman"/>
                <w:bCs/>
                <w:sz w:val="28"/>
                <w:szCs w:val="28"/>
              </w:rPr>
              <w:t>Хуана Гуальберто Гомеса</w:t>
            </w:r>
            <w:r w:rsidR="003F13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6200F" w:rsidRPr="0056200F">
              <w:rPr>
                <w:rFonts w:ascii="Times New Roman" w:hAnsi="Times New Roman" w:cs="Times New Roman"/>
                <w:bCs/>
                <w:sz w:val="28"/>
                <w:szCs w:val="28"/>
              </w:rPr>
              <w:t>(время местное)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рейс </w:t>
            </w:r>
            <w:r w:rsidR="003F134C" w:rsidRPr="003F13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SU 6928 </w:t>
            </w:r>
          </w:p>
          <w:p w14:paraId="076B0ADB" w14:textId="35B2E914" w:rsidR="00164792" w:rsidRPr="00164792" w:rsidRDefault="00164792" w:rsidP="00DF6240">
            <w:pPr>
              <w:spacing w:after="0" w:line="240" w:lineRule="auto"/>
              <w:ind w:left="34" w:right="-24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64792" w:rsidRPr="005312AA" w14:paraId="66B776F9" w14:textId="77777777" w:rsidTr="00B76BF0">
        <w:trPr>
          <w:trHeight w:val="630"/>
        </w:trPr>
        <w:tc>
          <w:tcPr>
            <w:tcW w:w="9855" w:type="dxa"/>
          </w:tcPr>
          <w:p w14:paraId="594C645F" w14:textId="1EB4E081" w:rsidR="00164792" w:rsidRDefault="003F134C" w:rsidP="004E1D4C">
            <w:pPr>
              <w:spacing w:before="120" w:after="120" w:line="240" w:lineRule="auto"/>
              <w:ind w:left="34" w:right="-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13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</w:t>
            </w:r>
            <w:r w:rsidRPr="003F13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ноября,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пятница </w:t>
            </w:r>
          </w:p>
          <w:p w14:paraId="25BCA691" w14:textId="77777777" w:rsidR="00764DDC" w:rsidRDefault="00764DDC" w:rsidP="007A59AB">
            <w:pPr>
              <w:spacing w:after="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9F2F19A" w14:textId="5CFF4F73" w:rsidR="003F134C" w:rsidRDefault="003F134C" w:rsidP="003F134C">
            <w:pPr>
              <w:spacing w:after="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16:00</w:t>
            </w:r>
          </w:p>
          <w:p w14:paraId="436A06E6" w14:textId="4997E4B7" w:rsidR="00764DDC" w:rsidRDefault="003F134C" w:rsidP="007A59AB">
            <w:pPr>
              <w:spacing w:after="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7A59AB">
              <w:rPr>
                <w:rFonts w:ascii="Times New Roman" w:hAnsi="Times New Roman" w:cs="Times New Roman"/>
                <w:bCs/>
                <w:sz w:val="28"/>
                <w:szCs w:val="28"/>
              </w:rPr>
              <w:t>рилёт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Москва, </w:t>
            </w:r>
            <w:r w:rsidRPr="003F134C">
              <w:rPr>
                <w:rFonts w:ascii="Times New Roman" w:hAnsi="Times New Roman" w:cs="Times New Roman"/>
                <w:sz w:val="28"/>
                <w:szCs w:val="28"/>
              </w:rPr>
              <w:t>Шереметьево С</w:t>
            </w:r>
          </w:p>
          <w:p w14:paraId="0FA9232F" w14:textId="24A06FEF" w:rsidR="00764DDC" w:rsidRPr="007A59AB" w:rsidRDefault="00764DDC" w:rsidP="003F134C">
            <w:pPr>
              <w:spacing w:after="0" w:line="240" w:lineRule="auto"/>
              <w:ind w:left="34" w:right="-24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43C0BB0" w14:textId="77777777" w:rsidR="00F61F7A" w:rsidRDefault="00F61F7A" w:rsidP="008F3ED9"/>
    <w:sectPr w:rsidR="00F61F7A" w:rsidSect="00BF08F7">
      <w:headerReference w:type="default" r:id="rId6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2859" w14:textId="77777777" w:rsidR="00E75F29" w:rsidRDefault="00E75F29" w:rsidP="009248AD">
      <w:pPr>
        <w:spacing w:after="0" w:line="240" w:lineRule="auto"/>
      </w:pPr>
      <w:r>
        <w:separator/>
      </w:r>
    </w:p>
  </w:endnote>
  <w:endnote w:type="continuationSeparator" w:id="0">
    <w:p w14:paraId="6E86D1E5" w14:textId="77777777" w:rsidR="00E75F29" w:rsidRDefault="00E75F29" w:rsidP="0092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EBD9" w14:textId="77777777" w:rsidR="00E75F29" w:rsidRDefault="00E75F29" w:rsidP="009248AD">
      <w:pPr>
        <w:spacing w:after="0" w:line="240" w:lineRule="auto"/>
      </w:pPr>
      <w:r>
        <w:separator/>
      </w:r>
    </w:p>
  </w:footnote>
  <w:footnote w:type="continuationSeparator" w:id="0">
    <w:p w14:paraId="6E18C4B8" w14:textId="77777777" w:rsidR="00E75F29" w:rsidRDefault="00E75F29" w:rsidP="00924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B38B" w14:textId="2E360497" w:rsidR="009248AD" w:rsidRPr="009248AD" w:rsidRDefault="009248AD" w:rsidP="009248AD">
    <w:pPr>
      <w:pStyle w:val="a8"/>
      <w:jc w:val="right"/>
      <w:rPr>
        <w:rFonts w:ascii="Times New Roman" w:hAnsi="Times New Roman" w:cs="Times New Roman"/>
        <w:i/>
        <w:iCs/>
        <w:sz w:val="28"/>
        <w:szCs w:val="28"/>
      </w:rPr>
    </w:pPr>
    <w:r w:rsidRPr="009248AD">
      <w:rPr>
        <w:rFonts w:ascii="Times New Roman" w:hAnsi="Times New Roman" w:cs="Times New Roman"/>
        <w:i/>
        <w:iCs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1E"/>
    <w:rsid w:val="0000183E"/>
    <w:rsid w:val="00002FA2"/>
    <w:rsid w:val="00011C5E"/>
    <w:rsid w:val="000141FA"/>
    <w:rsid w:val="000143D6"/>
    <w:rsid w:val="00014A50"/>
    <w:rsid w:val="00021033"/>
    <w:rsid w:val="00024D3E"/>
    <w:rsid w:val="00030DED"/>
    <w:rsid w:val="00047AA6"/>
    <w:rsid w:val="00051902"/>
    <w:rsid w:val="00065E87"/>
    <w:rsid w:val="00073DEE"/>
    <w:rsid w:val="00087B17"/>
    <w:rsid w:val="00090ADC"/>
    <w:rsid w:val="000949C3"/>
    <w:rsid w:val="000A1A5D"/>
    <w:rsid w:val="000A1DFC"/>
    <w:rsid w:val="000A3EA5"/>
    <w:rsid w:val="000B38E8"/>
    <w:rsid w:val="000B56F1"/>
    <w:rsid w:val="000B5A5C"/>
    <w:rsid w:val="000C3FAC"/>
    <w:rsid w:val="000C44DD"/>
    <w:rsid w:val="000E4739"/>
    <w:rsid w:val="000E5946"/>
    <w:rsid w:val="000E61F8"/>
    <w:rsid w:val="000F187E"/>
    <w:rsid w:val="00103929"/>
    <w:rsid w:val="00103C64"/>
    <w:rsid w:val="0010726F"/>
    <w:rsid w:val="00112469"/>
    <w:rsid w:val="00133E8E"/>
    <w:rsid w:val="00134433"/>
    <w:rsid w:val="00135B66"/>
    <w:rsid w:val="001378C8"/>
    <w:rsid w:val="001456AB"/>
    <w:rsid w:val="00150DD4"/>
    <w:rsid w:val="0015281A"/>
    <w:rsid w:val="001540F6"/>
    <w:rsid w:val="00161B00"/>
    <w:rsid w:val="00164792"/>
    <w:rsid w:val="00165BDE"/>
    <w:rsid w:val="00171135"/>
    <w:rsid w:val="0017153D"/>
    <w:rsid w:val="00171560"/>
    <w:rsid w:val="00173AA7"/>
    <w:rsid w:val="00175F60"/>
    <w:rsid w:val="001760FD"/>
    <w:rsid w:val="00185598"/>
    <w:rsid w:val="00185F5B"/>
    <w:rsid w:val="001A41D2"/>
    <w:rsid w:val="001A7EB7"/>
    <w:rsid w:val="001B2BF1"/>
    <w:rsid w:val="001B5099"/>
    <w:rsid w:val="001C02DC"/>
    <w:rsid w:val="001C1489"/>
    <w:rsid w:val="001C5254"/>
    <w:rsid w:val="001C563D"/>
    <w:rsid w:val="001D5159"/>
    <w:rsid w:val="001E23D3"/>
    <w:rsid w:val="001E46C6"/>
    <w:rsid w:val="001E71CD"/>
    <w:rsid w:val="001F1AB7"/>
    <w:rsid w:val="001F2A65"/>
    <w:rsid w:val="00200C6A"/>
    <w:rsid w:val="00210A12"/>
    <w:rsid w:val="00212384"/>
    <w:rsid w:val="00213D51"/>
    <w:rsid w:val="0021496E"/>
    <w:rsid w:val="00220061"/>
    <w:rsid w:val="00230872"/>
    <w:rsid w:val="00233582"/>
    <w:rsid w:val="00235AAC"/>
    <w:rsid w:val="00244B48"/>
    <w:rsid w:val="00246C1E"/>
    <w:rsid w:val="00247BBF"/>
    <w:rsid w:val="00255428"/>
    <w:rsid w:val="00255875"/>
    <w:rsid w:val="00260782"/>
    <w:rsid w:val="002721BF"/>
    <w:rsid w:val="0027791C"/>
    <w:rsid w:val="0028695D"/>
    <w:rsid w:val="002A1949"/>
    <w:rsid w:val="002A2042"/>
    <w:rsid w:val="002A4247"/>
    <w:rsid w:val="002B0B96"/>
    <w:rsid w:val="002B73E1"/>
    <w:rsid w:val="002C1C20"/>
    <w:rsid w:val="002C3020"/>
    <w:rsid w:val="002C6B21"/>
    <w:rsid w:val="002C74D7"/>
    <w:rsid w:val="002D514A"/>
    <w:rsid w:val="002D6AD5"/>
    <w:rsid w:val="002E7EFB"/>
    <w:rsid w:val="002F21BC"/>
    <w:rsid w:val="002F3901"/>
    <w:rsid w:val="002F42D2"/>
    <w:rsid w:val="002F4A93"/>
    <w:rsid w:val="00301B03"/>
    <w:rsid w:val="00302107"/>
    <w:rsid w:val="00304599"/>
    <w:rsid w:val="003176C8"/>
    <w:rsid w:val="00334D50"/>
    <w:rsid w:val="00336837"/>
    <w:rsid w:val="003416EB"/>
    <w:rsid w:val="003428D8"/>
    <w:rsid w:val="0035190B"/>
    <w:rsid w:val="00357399"/>
    <w:rsid w:val="003625AE"/>
    <w:rsid w:val="0037067D"/>
    <w:rsid w:val="00396928"/>
    <w:rsid w:val="00396C14"/>
    <w:rsid w:val="003A4B79"/>
    <w:rsid w:val="003A7EE4"/>
    <w:rsid w:val="003B196E"/>
    <w:rsid w:val="003B6D13"/>
    <w:rsid w:val="003C3CD6"/>
    <w:rsid w:val="003C5DE2"/>
    <w:rsid w:val="003D02F7"/>
    <w:rsid w:val="003D3230"/>
    <w:rsid w:val="003F134C"/>
    <w:rsid w:val="00407B58"/>
    <w:rsid w:val="00413855"/>
    <w:rsid w:val="0042342E"/>
    <w:rsid w:val="00426681"/>
    <w:rsid w:val="004318DF"/>
    <w:rsid w:val="00435BF1"/>
    <w:rsid w:val="00435E1E"/>
    <w:rsid w:val="0044306E"/>
    <w:rsid w:val="00444BA6"/>
    <w:rsid w:val="00450BC0"/>
    <w:rsid w:val="0045306E"/>
    <w:rsid w:val="004622C0"/>
    <w:rsid w:val="00465390"/>
    <w:rsid w:val="004776BC"/>
    <w:rsid w:val="00477FBB"/>
    <w:rsid w:val="00481735"/>
    <w:rsid w:val="00485753"/>
    <w:rsid w:val="004874D8"/>
    <w:rsid w:val="004901C1"/>
    <w:rsid w:val="00491BDB"/>
    <w:rsid w:val="00496DDF"/>
    <w:rsid w:val="004A0D9B"/>
    <w:rsid w:val="004A379C"/>
    <w:rsid w:val="004A5716"/>
    <w:rsid w:val="004A5D64"/>
    <w:rsid w:val="004A62C0"/>
    <w:rsid w:val="004B14B3"/>
    <w:rsid w:val="004B5AC9"/>
    <w:rsid w:val="004B773C"/>
    <w:rsid w:val="004C0CA4"/>
    <w:rsid w:val="004D1845"/>
    <w:rsid w:val="004D77DC"/>
    <w:rsid w:val="004E1D4C"/>
    <w:rsid w:val="004F074E"/>
    <w:rsid w:val="004F28CA"/>
    <w:rsid w:val="004F58BB"/>
    <w:rsid w:val="005015CF"/>
    <w:rsid w:val="005025DE"/>
    <w:rsid w:val="00503044"/>
    <w:rsid w:val="00503BDE"/>
    <w:rsid w:val="00520E8C"/>
    <w:rsid w:val="00521210"/>
    <w:rsid w:val="00524C2B"/>
    <w:rsid w:val="005258DE"/>
    <w:rsid w:val="00527944"/>
    <w:rsid w:val="00560E53"/>
    <w:rsid w:val="0056200F"/>
    <w:rsid w:val="00566533"/>
    <w:rsid w:val="00566C5F"/>
    <w:rsid w:val="005800AC"/>
    <w:rsid w:val="0058581B"/>
    <w:rsid w:val="005858FC"/>
    <w:rsid w:val="0059132A"/>
    <w:rsid w:val="005947E6"/>
    <w:rsid w:val="005B3BF1"/>
    <w:rsid w:val="005B7B30"/>
    <w:rsid w:val="005D3C1D"/>
    <w:rsid w:val="005E100F"/>
    <w:rsid w:val="005E2352"/>
    <w:rsid w:val="005E2BDA"/>
    <w:rsid w:val="005E48A0"/>
    <w:rsid w:val="005F0882"/>
    <w:rsid w:val="005F417C"/>
    <w:rsid w:val="006009F6"/>
    <w:rsid w:val="0060302C"/>
    <w:rsid w:val="006038B9"/>
    <w:rsid w:val="00612914"/>
    <w:rsid w:val="006227D3"/>
    <w:rsid w:val="0062436C"/>
    <w:rsid w:val="00625599"/>
    <w:rsid w:val="006263C4"/>
    <w:rsid w:val="00626B01"/>
    <w:rsid w:val="00626CA7"/>
    <w:rsid w:val="006542AA"/>
    <w:rsid w:val="00655DE3"/>
    <w:rsid w:val="00660324"/>
    <w:rsid w:val="0066089A"/>
    <w:rsid w:val="00660F12"/>
    <w:rsid w:val="00671792"/>
    <w:rsid w:val="00673DD0"/>
    <w:rsid w:val="00674E49"/>
    <w:rsid w:val="006759F7"/>
    <w:rsid w:val="00685B1C"/>
    <w:rsid w:val="00690D57"/>
    <w:rsid w:val="006A092D"/>
    <w:rsid w:val="006A1240"/>
    <w:rsid w:val="006A2152"/>
    <w:rsid w:val="006A30BE"/>
    <w:rsid w:val="006B0836"/>
    <w:rsid w:val="006B6655"/>
    <w:rsid w:val="006B79DC"/>
    <w:rsid w:val="006C3774"/>
    <w:rsid w:val="006C6FF2"/>
    <w:rsid w:val="006D3D67"/>
    <w:rsid w:val="006D500F"/>
    <w:rsid w:val="006D7E5B"/>
    <w:rsid w:val="006E0F18"/>
    <w:rsid w:val="006E2B21"/>
    <w:rsid w:val="006F0C3C"/>
    <w:rsid w:val="006F2E5A"/>
    <w:rsid w:val="006F47FA"/>
    <w:rsid w:val="006F5817"/>
    <w:rsid w:val="00705D80"/>
    <w:rsid w:val="0071032A"/>
    <w:rsid w:val="0071771E"/>
    <w:rsid w:val="00726564"/>
    <w:rsid w:val="0074479E"/>
    <w:rsid w:val="00746029"/>
    <w:rsid w:val="00763D00"/>
    <w:rsid w:val="00764DDC"/>
    <w:rsid w:val="00771860"/>
    <w:rsid w:val="00775595"/>
    <w:rsid w:val="007768AE"/>
    <w:rsid w:val="00777A76"/>
    <w:rsid w:val="00791FF5"/>
    <w:rsid w:val="007940EC"/>
    <w:rsid w:val="00796247"/>
    <w:rsid w:val="007A59AB"/>
    <w:rsid w:val="007A7A70"/>
    <w:rsid w:val="007C2E15"/>
    <w:rsid w:val="007D234B"/>
    <w:rsid w:val="007D2F46"/>
    <w:rsid w:val="007E2186"/>
    <w:rsid w:val="007F55DC"/>
    <w:rsid w:val="007F7C6B"/>
    <w:rsid w:val="00800E88"/>
    <w:rsid w:val="008042BA"/>
    <w:rsid w:val="0080478E"/>
    <w:rsid w:val="00807A1E"/>
    <w:rsid w:val="00814784"/>
    <w:rsid w:val="00827BB9"/>
    <w:rsid w:val="008453DD"/>
    <w:rsid w:val="008454A7"/>
    <w:rsid w:val="00851BA4"/>
    <w:rsid w:val="00852676"/>
    <w:rsid w:val="008562CA"/>
    <w:rsid w:val="008714BA"/>
    <w:rsid w:val="00875DB4"/>
    <w:rsid w:val="00884BAC"/>
    <w:rsid w:val="00886FBF"/>
    <w:rsid w:val="00892A63"/>
    <w:rsid w:val="008945FA"/>
    <w:rsid w:val="00894BC7"/>
    <w:rsid w:val="00895457"/>
    <w:rsid w:val="0089647B"/>
    <w:rsid w:val="00897D97"/>
    <w:rsid w:val="008B028C"/>
    <w:rsid w:val="008B47FB"/>
    <w:rsid w:val="008B5B7C"/>
    <w:rsid w:val="008D265D"/>
    <w:rsid w:val="008D45BB"/>
    <w:rsid w:val="008D7D55"/>
    <w:rsid w:val="008E06F2"/>
    <w:rsid w:val="008F34A4"/>
    <w:rsid w:val="008F3ED9"/>
    <w:rsid w:val="0090399D"/>
    <w:rsid w:val="00905B96"/>
    <w:rsid w:val="00913122"/>
    <w:rsid w:val="0091397C"/>
    <w:rsid w:val="00915EC6"/>
    <w:rsid w:val="009248AD"/>
    <w:rsid w:val="00934B30"/>
    <w:rsid w:val="00936E50"/>
    <w:rsid w:val="0094220A"/>
    <w:rsid w:val="00942ACE"/>
    <w:rsid w:val="00944899"/>
    <w:rsid w:val="0095088E"/>
    <w:rsid w:val="009539EF"/>
    <w:rsid w:val="0096143A"/>
    <w:rsid w:val="00965B7D"/>
    <w:rsid w:val="00967A1C"/>
    <w:rsid w:val="00976119"/>
    <w:rsid w:val="00976CAF"/>
    <w:rsid w:val="00983029"/>
    <w:rsid w:val="00990DF8"/>
    <w:rsid w:val="00994B25"/>
    <w:rsid w:val="00996E00"/>
    <w:rsid w:val="009A03E4"/>
    <w:rsid w:val="009A31A3"/>
    <w:rsid w:val="009B1EA9"/>
    <w:rsid w:val="009B3594"/>
    <w:rsid w:val="009B59B4"/>
    <w:rsid w:val="009B7EE3"/>
    <w:rsid w:val="009C1CE6"/>
    <w:rsid w:val="009D2013"/>
    <w:rsid w:val="009D7F7F"/>
    <w:rsid w:val="009F3E86"/>
    <w:rsid w:val="009F79BF"/>
    <w:rsid w:val="00A01196"/>
    <w:rsid w:val="00A35DE4"/>
    <w:rsid w:val="00A45D05"/>
    <w:rsid w:val="00A5501C"/>
    <w:rsid w:val="00A550E1"/>
    <w:rsid w:val="00A55B58"/>
    <w:rsid w:val="00A62B27"/>
    <w:rsid w:val="00A752D3"/>
    <w:rsid w:val="00A75568"/>
    <w:rsid w:val="00A8214E"/>
    <w:rsid w:val="00A83062"/>
    <w:rsid w:val="00A84864"/>
    <w:rsid w:val="00A878AB"/>
    <w:rsid w:val="00A90937"/>
    <w:rsid w:val="00A9381A"/>
    <w:rsid w:val="00AA0131"/>
    <w:rsid w:val="00AA4F09"/>
    <w:rsid w:val="00AA5EC5"/>
    <w:rsid w:val="00AB44CC"/>
    <w:rsid w:val="00AC49A7"/>
    <w:rsid w:val="00AD0452"/>
    <w:rsid w:val="00AD1F02"/>
    <w:rsid w:val="00AF3A2C"/>
    <w:rsid w:val="00B04CB4"/>
    <w:rsid w:val="00B06997"/>
    <w:rsid w:val="00B104BC"/>
    <w:rsid w:val="00B11381"/>
    <w:rsid w:val="00B21DD9"/>
    <w:rsid w:val="00B221FC"/>
    <w:rsid w:val="00B230AC"/>
    <w:rsid w:val="00B25F8D"/>
    <w:rsid w:val="00B261F7"/>
    <w:rsid w:val="00B33AE6"/>
    <w:rsid w:val="00B40545"/>
    <w:rsid w:val="00B50CD0"/>
    <w:rsid w:val="00B60079"/>
    <w:rsid w:val="00B62D1C"/>
    <w:rsid w:val="00B76BF0"/>
    <w:rsid w:val="00B829D3"/>
    <w:rsid w:val="00B95582"/>
    <w:rsid w:val="00B97066"/>
    <w:rsid w:val="00BB53CF"/>
    <w:rsid w:val="00BC31DF"/>
    <w:rsid w:val="00BC756C"/>
    <w:rsid w:val="00BD400D"/>
    <w:rsid w:val="00BD6C4F"/>
    <w:rsid w:val="00BE0D81"/>
    <w:rsid w:val="00BE279B"/>
    <w:rsid w:val="00BE2CAB"/>
    <w:rsid w:val="00BF08F7"/>
    <w:rsid w:val="00BF651F"/>
    <w:rsid w:val="00C05AEC"/>
    <w:rsid w:val="00C067EA"/>
    <w:rsid w:val="00C06806"/>
    <w:rsid w:val="00C10935"/>
    <w:rsid w:val="00C26672"/>
    <w:rsid w:val="00C27718"/>
    <w:rsid w:val="00C314BC"/>
    <w:rsid w:val="00C41421"/>
    <w:rsid w:val="00C44D85"/>
    <w:rsid w:val="00C548AD"/>
    <w:rsid w:val="00C61020"/>
    <w:rsid w:val="00C6133B"/>
    <w:rsid w:val="00C66298"/>
    <w:rsid w:val="00C743DF"/>
    <w:rsid w:val="00C74598"/>
    <w:rsid w:val="00C87882"/>
    <w:rsid w:val="00C92FB3"/>
    <w:rsid w:val="00C94162"/>
    <w:rsid w:val="00CA260B"/>
    <w:rsid w:val="00CA656E"/>
    <w:rsid w:val="00CB0C75"/>
    <w:rsid w:val="00CC0B50"/>
    <w:rsid w:val="00CD16C2"/>
    <w:rsid w:val="00CD1B73"/>
    <w:rsid w:val="00CD65F4"/>
    <w:rsid w:val="00CD7CA3"/>
    <w:rsid w:val="00CE0053"/>
    <w:rsid w:val="00CE051F"/>
    <w:rsid w:val="00CF18A3"/>
    <w:rsid w:val="00CF3381"/>
    <w:rsid w:val="00D0324E"/>
    <w:rsid w:val="00D0432E"/>
    <w:rsid w:val="00D162DE"/>
    <w:rsid w:val="00D24418"/>
    <w:rsid w:val="00D33345"/>
    <w:rsid w:val="00D4257C"/>
    <w:rsid w:val="00D55169"/>
    <w:rsid w:val="00D55F80"/>
    <w:rsid w:val="00D56938"/>
    <w:rsid w:val="00D72094"/>
    <w:rsid w:val="00D7517B"/>
    <w:rsid w:val="00D7755C"/>
    <w:rsid w:val="00D90394"/>
    <w:rsid w:val="00DA08B0"/>
    <w:rsid w:val="00DA1974"/>
    <w:rsid w:val="00DA1D74"/>
    <w:rsid w:val="00DB3AAB"/>
    <w:rsid w:val="00DB561D"/>
    <w:rsid w:val="00DC2584"/>
    <w:rsid w:val="00DD186B"/>
    <w:rsid w:val="00DD2B85"/>
    <w:rsid w:val="00DD3F67"/>
    <w:rsid w:val="00DD46EE"/>
    <w:rsid w:val="00DD4858"/>
    <w:rsid w:val="00DE2B90"/>
    <w:rsid w:val="00DE7319"/>
    <w:rsid w:val="00DF3E42"/>
    <w:rsid w:val="00DF45A9"/>
    <w:rsid w:val="00DF582B"/>
    <w:rsid w:val="00DF6240"/>
    <w:rsid w:val="00E023E9"/>
    <w:rsid w:val="00E054D7"/>
    <w:rsid w:val="00E06CB6"/>
    <w:rsid w:val="00E07312"/>
    <w:rsid w:val="00E15299"/>
    <w:rsid w:val="00E3197B"/>
    <w:rsid w:val="00E42EDF"/>
    <w:rsid w:val="00E55946"/>
    <w:rsid w:val="00E608D0"/>
    <w:rsid w:val="00E67A4B"/>
    <w:rsid w:val="00E72D97"/>
    <w:rsid w:val="00E733D2"/>
    <w:rsid w:val="00E75F29"/>
    <w:rsid w:val="00E803DD"/>
    <w:rsid w:val="00E856AC"/>
    <w:rsid w:val="00E87A1A"/>
    <w:rsid w:val="00EA14BA"/>
    <w:rsid w:val="00EA27BF"/>
    <w:rsid w:val="00EA2DBB"/>
    <w:rsid w:val="00EA4CA8"/>
    <w:rsid w:val="00EA7D1C"/>
    <w:rsid w:val="00EB3D38"/>
    <w:rsid w:val="00EC7704"/>
    <w:rsid w:val="00ED378C"/>
    <w:rsid w:val="00EE14AB"/>
    <w:rsid w:val="00EE1514"/>
    <w:rsid w:val="00EF1489"/>
    <w:rsid w:val="00EF448D"/>
    <w:rsid w:val="00F05B6E"/>
    <w:rsid w:val="00F072EB"/>
    <w:rsid w:val="00F10155"/>
    <w:rsid w:val="00F16A77"/>
    <w:rsid w:val="00F271F3"/>
    <w:rsid w:val="00F40BD9"/>
    <w:rsid w:val="00F45AF3"/>
    <w:rsid w:val="00F608FE"/>
    <w:rsid w:val="00F61F7A"/>
    <w:rsid w:val="00F620A0"/>
    <w:rsid w:val="00F65756"/>
    <w:rsid w:val="00F7259A"/>
    <w:rsid w:val="00F80752"/>
    <w:rsid w:val="00F86EF7"/>
    <w:rsid w:val="00F93F43"/>
    <w:rsid w:val="00FA51AA"/>
    <w:rsid w:val="00FB0CDD"/>
    <w:rsid w:val="00FB63B4"/>
    <w:rsid w:val="00FE5293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CA83"/>
  <w15:docId w15:val="{5ED126DF-1114-4078-8172-ED0F7C63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7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F08F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F08F7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4B7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2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48AD"/>
  </w:style>
  <w:style w:type="paragraph" w:styleId="aa">
    <w:name w:val="footer"/>
    <w:basedOn w:val="a"/>
    <w:link w:val="ab"/>
    <w:uiPriority w:val="99"/>
    <w:unhideWhenUsed/>
    <w:rsid w:val="0092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Стасюн Ольга Варленовна</dc:creator>
  <cp:lastModifiedBy>Кулиненко Ирина</cp:lastModifiedBy>
  <cp:revision>5</cp:revision>
  <cp:lastPrinted>2021-09-10T06:02:00Z</cp:lastPrinted>
  <dcterms:created xsi:type="dcterms:W3CDTF">2025-10-21T12:53:00Z</dcterms:created>
  <dcterms:modified xsi:type="dcterms:W3CDTF">2025-10-25T12:17:00Z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-1294873609</vt:i4>
  </property>
</Properties>
</file>