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ACE8A" w14:textId="77777777" w:rsidR="00691931" w:rsidRPr="00685241" w:rsidRDefault="00691931" w:rsidP="009366DA">
      <w:pPr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5241">
        <w:rPr>
          <w:rFonts w:ascii="Times New Roman" w:hAnsi="Times New Roman" w:cs="Times New Roman"/>
          <w:b/>
          <w:noProof/>
          <w:sz w:val="26"/>
          <w:szCs w:val="26"/>
          <w:lang w:val="en-US"/>
        </w:rPr>
        <w:drawing>
          <wp:inline distT="0" distB="0" distL="0" distR="0" wp14:anchorId="48462402" wp14:editId="45E0443B">
            <wp:extent cx="1210945" cy="1401445"/>
            <wp:effectExtent l="0" t="0" r="8255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449" cy="1402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237E9" w14:textId="77777777" w:rsidR="00691931" w:rsidRPr="00685241" w:rsidRDefault="00691931" w:rsidP="009366DA">
      <w:pPr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229E682" w14:textId="77777777" w:rsidR="00D23AD6" w:rsidRPr="00685241" w:rsidRDefault="00D23AD6" w:rsidP="009366DA">
      <w:pPr>
        <w:spacing w:line="228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85241">
        <w:rPr>
          <w:rFonts w:ascii="Times New Roman" w:hAnsi="Times New Roman" w:cs="Times New Roman"/>
          <w:b/>
          <w:sz w:val="26"/>
          <w:szCs w:val="26"/>
        </w:rPr>
        <w:t>Круглый стол</w:t>
      </w:r>
      <w:r w:rsidRPr="006852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376C0718" w14:textId="031FE615" w:rsidR="00691931" w:rsidRPr="00685241" w:rsidRDefault="0012493B" w:rsidP="009366DA">
      <w:pPr>
        <w:spacing w:line="228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bookmarkStart w:id="0" w:name="_Hlk169550352"/>
      <w:r w:rsidRPr="00685241">
        <w:rPr>
          <w:rFonts w:ascii="Times New Roman" w:hAnsi="Times New Roman" w:cs="Times New Roman"/>
          <w:b/>
          <w:color w:val="FF0000"/>
          <w:sz w:val="26"/>
          <w:szCs w:val="26"/>
        </w:rPr>
        <w:t>«</w:t>
      </w:r>
      <w:r w:rsidR="00BA2418" w:rsidRPr="004215E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Формирование запроса от заказчиков в креативные индустрии – </w:t>
      </w:r>
      <w:r w:rsidR="002F3D5B">
        <w:rPr>
          <w:rFonts w:ascii="Times New Roman" w:hAnsi="Times New Roman" w:cs="Times New Roman"/>
          <w:b/>
          <w:color w:val="FF0000"/>
          <w:sz w:val="26"/>
          <w:szCs w:val="26"/>
        </w:rPr>
        <w:br/>
      </w:r>
      <w:r w:rsidR="00BA2418" w:rsidRPr="004215EC">
        <w:rPr>
          <w:rFonts w:ascii="Times New Roman" w:hAnsi="Times New Roman" w:cs="Times New Roman"/>
          <w:b/>
          <w:color w:val="FF0000"/>
          <w:sz w:val="26"/>
          <w:szCs w:val="26"/>
        </w:rPr>
        <w:t>основные проблемы и способы решений</w:t>
      </w:r>
      <w:r w:rsidR="00D23AD6" w:rsidRPr="00685241">
        <w:rPr>
          <w:rFonts w:ascii="Times New Roman" w:hAnsi="Times New Roman" w:cs="Times New Roman"/>
          <w:b/>
          <w:color w:val="FF0000"/>
          <w:sz w:val="26"/>
          <w:szCs w:val="26"/>
        </w:rPr>
        <w:t>»</w:t>
      </w:r>
      <w:bookmarkEnd w:id="0"/>
    </w:p>
    <w:p w14:paraId="5C078B05" w14:textId="77777777" w:rsidR="00691931" w:rsidRPr="00685241" w:rsidRDefault="00691931" w:rsidP="009366DA">
      <w:pPr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86D2E3D" w14:textId="77777777" w:rsidR="00691931" w:rsidRPr="00685241" w:rsidRDefault="00691931" w:rsidP="009366DA">
      <w:pPr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85241">
        <w:rPr>
          <w:rFonts w:ascii="Times New Roman" w:hAnsi="Times New Roman" w:cs="Times New Roman"/>
          <w:sz w:val="26"/>
          <w:szCs w:val="26"/>
          <w:u w:val="single"/>
        </w:rPr>
        <w:t>Дата и время проведения:</w:t>
      </w:r>
    </w:p>
    <w:p w14:paraId="7F939174" w14:textId="52B84BDA" w:rsidR="00691931" w:rsidRPr="000C1E90" w:rsidRDefault="000C1E90" w:rsidP="009366DA">
      <w:pPr>
        <w:autoSpaceDE w:val="0"/>
        <w:autoSpaceDN w:val="0"/>
        <w:adjustRightInd w:val="0"/>
        <w:spacing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0C1E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9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июля</w:t>
      </w:r>
      <w:r w:rsidR="00A134E3" w:rsidRPr="000C1E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2025</w:t>
      </w:r>
      <w:r w:rsidR="00FE7C22" w:rsidRPr="000C1E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г</w:t>
      </w:r>
      <w:r w:rsidR="00691931" w:rsidRPr="000C1E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. </w:t>
      </w:r>
    </w:p>
    <w:p w14:paraId="5B40114A" w14:textId="18259BA8" w:rsidR="00691931" w:rsidRPr="00685241" w:rsidRDefault="00651A70" w:rsidP="009366DA">
      <w:pPr>
        <w:autoSpaceDE w:val="0"/>
        <w:autoSpaceDN w:val="0"/>
        <w:adjustRightInd w:val="0"/>
        <w:spacing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0C1E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FE7C22" w:rsidRPr="000C1E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</w:t>
      </w:r>
      <w:r w:rsidR="000C1E90" w:rsidRPr="000C1E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</w:t>
      </w:r>
      <w:r w:rsidR="00FE7C22" w:rsidRPr="000C1E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  <w:r w:rsidR="006B2192" w:rsidRPr="000C1E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0</w:t>
      </w:r>
      <w:r w:rsidR="00FE7C22" w:rsidRPr="000C1E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0 - 1</w:t>
      </w:r>
      <w:r w:rsidR="000C1E90" w:rsidRPr="000C1E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7</w:t>
      </w:r>
      <w:r w:rsidR="00FE7C22" w:rsidRPr="000C1E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  <w:r w:rsidR="000C1E90" w:rsidRPr="000C1E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0</w:t>
      </w:r>
      <w:r w:rsidR="00FE7C22" w:rsidRPr="000C1E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0</w:t>
      </w:r>
    </w:p>
    <w:p w14:paraId="2DEF77E8" w14:textId="25C80361" w:rsidR="0007454C" w:rsidRPr="00685241" w:rsidRDefault="0007454C" w:rsidP="009366DA">
      <w:pPr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85241">
        <w:rPr>
          <w:rFonts w:ascii="Times New Roman" w:hAnsi="Times New Roman" w:cs="Times New Roman"/>
          <w:i/>
          <w:sz w:val="26"/>
          <w:szCs w:val="26"/>
        </w:rPr>
        <w:t>Формат мероприятия - о</w:t>
      </w:r>
      <w:r w:rsidR="00723F86" w:rsidRPr="00685241">
        <w:rPr>
          <w:rFonts w:ascii="Times New Roman" w:hAnsi="Times New Roman" w:cs="Times New Roman"/>
          <w:i/>
          <w:sz w:val="26"/>
          <w:szCs w:val="26"/>
        </w:rPr>
        <w:t>ф</w:t>
      </w:r>
      <w:r w:rsidRPr="00685241">
        <w:rPr>
          <w:rFonts w:ascii="Times New Roman" w:hAnsi="Times New Roman" w:cs="Times New Roman"/>
          <w:i/>
          <w:sz w:val="26"/>
          <w:szCs w:val="26"/>
        </w:rPr>
        <w:t>флайн</w:t>
      </w:r>
    </w:p>
    <w:p w14:paraId="43E4315A" w14:textId="77777777" w:rsidR="00691931" w:rsidRPr="00685241" w:rsidRDefault="00691931" w:rsidP="009366DA">
      <w:pPr>
        <w:autoSpaceDE w:val="0"/>
        <w:autoSpaceDN w:val="0"/>
        <w:adjustRightInd w:val="0"/>
        <w:spacing w:line="228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244631FF" w14:textId="77777777" w:rsidR="00691931" w:rsidRPr="00685241" w:rsidRDefault="00691931" w:rsidP="009366DA">
      <w:pPr>
        <w:spacing w:line="228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85241">
        <w:rPr>
          <w:rFonts w:ascii="Times New Roman" w:hAnsi="Times New Roman" w:cs="Times New Roman"/>
          <w:sz w:val="26"/>
          <w:szCs w:val="26"/>
          <w:u w:val="single"/>
        </w:rPr>
        <w:t>Место проведения:</w:t>
      </w:r>
    </w:p>
    <w:p w14:paraId="33F8D77C" w14:textId="77777777" w:rsidR="00691931" w:rsidRPr="00685241" w:rsidRDefault="00691931" w:rsidP="009366DA">
      <w:pPr>
        <w:spacing w:line="228" w:lineRule="auto"/>
        <w:ind w:left="142" w:right="42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5241">
        <w:rPr>
          <w:rFonts w:ascii="Times New Roman" w:hAnsi="Times New Roman" w:cs="Times New Roman"/>
          <w:b/>
          <w:sz w:val="26"/>
          <w:szCs w:val="26"/>
        </w:rPr>
        <w:t>г. Москва, ул. Петровка, д. 15, стр. 1, 2 этаж,</w:t>
      </w:r>
    </w:p>
    <w:p w14:paraId="0CC4A98C" w14:textId="205FFF6D" w:rsidR="005E5A85" w:rsidRPr="00685241" w:rsidRDefault="00691931" w:rsidP="009366DA">
      <w:pPr>
        <w:spacing w:line="22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5241">
        <w:rPr>
          <w:rFonts w:ascii="Times New Roman" w:hAnsi="Times New Roman" w:cs="Times New Roman"/>
          <w:b/>
          <w:sz w:val="26"/>
          <w:szCs w:val="26"/>
        </w:rPr>
        <w:t xml:space="preserve">вход со стороны Столешникова пер., </w:t>
      </w:r>
      <w:r w:rsidR="00E64838" w:rsidRPr="00685241">
        <w:rPr>
          <w:rFonts w:ascii="Times New Roman" w:hAnsi="Times New Roman" w:cs="Times New Roman"/>
          <w:b/>
          <w:sz w:val="26"/>
          <w:szCs w:val="26"/>
        </w:rPr>
        <w:t>малый</w:t>
      </w:r>
      <w:r w:rsidRPr="00685241">
        <w:rPr>
          <w:rFonts w:ascii="Times New Roman" w:hAnsi="Times New Roman" w:cs="Times New Roman"/>
          <w:b/>
          <w:sz w:val="26"/>
          <w:szCs w:val="26"/>
        </w:rPr>
        <w:t xml:space="preserve"> зал МТПП.</w:t>
      </w:r>
    </w:p>
    <w:p w14:paraId="6C685FBB" w14:textId="77777777" w:rsidR="000B1E27" w:rsidRPr="00685241" w:rsidRDefault="000B1E27" w:rsidP="009366DA">
      <w:pPr>
        <w:autoSpaceDE w:val="0"/>
        <w:autoSpaceDN w:val="0"/>
        <w:adjustRightInd w:val="0"/>
        <w:spacing w:line="228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</w:p>
    <w:p w14:paraId="09C26C6A" w14:textId="6B5D112A" w:rsidR="00691931" w:rsidRPr="00A1469D" w:rsidRDefault="00691931" w:rsidP="009366DA">
      <w:pPr>
        <w:autoSpaceDE w:val="0"/>
        <w:autoSpaceDN w:val="0"/>
        <w:adjustRightInd w:val="0"/>
        <w:spacing w:line="228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1469D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Организатор:</w:t>
      </w:r>
      <w:r w:rsidRPr="00A1469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14:paraId="34BADF9B" w14:textId="1DD6B658" w:rsidR="005E5A85" w:rsidRPr="00A1469D" w:rsidRDefault="00691931" w:rsidP="009366DA">
      <w:pPr>
        <w:autoSpaceDE w:val="0"/>
        <w:autoSpaceDN w:val="0"/>
        <w:adjustRightInd w:val="0"/>
        <w:spacing w:line="228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69D">
        <w:rPr>
          <w:rFonts w:ascii="Times New Roman" w:eastAsia="Times New Roman" w:hAnsi="Times New Roman" w:cs="Times New Roman"/>
          <w:color w:val="000000"/>
          <w:sz w:val="26"/>
          <w:szCs w:val="26"/>
        </w:rPr>
        <w:t>Гильдия креативных индустрий при МТПП</w:t>
      </w:r>
    </w:p>
    <w:p w14:paraId="6AAF4448" w14:textId="2716E779" w:rsidR="001066BB" w:rsidRPr="00A1469D" w:rsidRDefault="00691931" w:rsidP="009366DA">
      <w:pPr>
        <w:autoSpaceDE w:val="0"/>
        <w:autoSpaceDN w:val="0"/>
        <w:adjustRightInd w:val="0"/>
        <w:spacing w:line="228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A1469D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Модератор</w:t>
      </w:r>
      <w:r w:rsidRPr="00A1469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:</w:t>
      </w:r>
    </w:p>
    <w:p w14:paraId="42DA325E" w14:textId="77777777" w:rsidR="00541483" w:rsidRPr="00A1469D" w:rsidRDefault="00691931" w:rsidP="009366DA">
      <w:pPr>
        <w:autoSpaceDE w:val="0"/>
        <w:autoSpaceDN w:val="0"/>
        <w:adjustRightInd w:val="0"/>
        <w:spacing w:line="228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69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Авагимов Константин Георгиевич</w:t>
      </w:r>
      <w:r w:rsidRPr="00A146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</w:p>
    <w:p w14:paraId="55913201" w14:textId="100065CC" w:rsidR="00541483" w:rsidRPr="00A1469D" w:rsidRDefault="00541483" w:rsidP="009366DA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28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69D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="00691931" w:rsidRPr="00A1469D">
        <w:rPr>
          <w:rFonts w:ascii="Times New Roman" w:eastAsia="Times New Roman" w:hAnsi="Times New Roman" w:cs="Times New Roman"/>
          <w:color w:val="000000"/>
          <w:sz w:val="26"/>
          <w:szCs w:val="26"/>
        </w:rPr>
        <w:t>редседатель Гильдии креативных индустрий при МТПП</w:t>
      </w:r>
      <w:r w:rsidRPr="00A1469D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 w:rsidR="00691931" w:rsidRPr="00A146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329F478A" w14:textId="77777777" w:rsidR="00541483" w:rsidRPr="00A1469D" w:rsidRDefault="00541483" w:rsidP="009366DA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28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69D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="00691931" w:rsidRPr="00A146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аведующий базовой кафедрой «Креативных индустрий» Московского </w:t>
      </w:r>
    </w:p>
    <w:p w14:paraId="12AAB4C4" w14:textId="23884D6E" w:rsidR="00541483" w:rsidRPr="00A1469D" w:rsidRDefault="00691931" w:rsidP="009366DA">
      <w:pPr>
        <w:pStyle w:val="a3"/>
        <w:autoSpaceDE w:val="0"/>
        <w:autoSpaceDN w:val="0"/>
        <w:adjustRightInd w:val="0"/>
        <w:spacing w:line="228" w:lineRule="auto"/>
        <w:ind w:left="114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69D">
        <w:rPr>
          <w:rFonts w:ascii="Times New Roman" w:eastAsia="Times New Roman" w:hAnsi="Times New Roman" w:cs="Times New Roman"/>
          <w:color w:val="000000"/>
          <w:sz w:val="26"/>
          <w:szCs w:val="26"/>
        </w:rPr>
        <w:t>университета имени А.С. Грибоед</w:t>
      </w:r>
      <w:r w:rsidR="00541483" w:rsidRPr="00A1469D">
        <w:rPr>
          <w:rFonts w:ascii="Times New Roman" w:eastAsia="Times New Roman" w:hAnsi="Times New Roman" w:cs="Times New Roman"/>
          <w:color w:val="000000"/>
          <w:sz w:val="26"/>
          <w:szCs w:val="26"/>
        </w:rPr>
        <w:t>ова» (ИМПЭ им. А.С. Грибоедова);</w:t>
      </w:r>
    </w:p>
    <w:p w14:paraId="4EEB7074" w14:textId="77777777" w:rsidR="00232095" w:rsidRPr="00A1469D" w:rsidRDefault="00541483" w:rsidP="009366DA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28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69D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Председатель Комитета по строительству и архитектуре Ассоциации "Деловой Центр экономического развития СНГ" (Деловой Центр СНГ)</w:t>
      </w:r>
      <w:r w:rsidR="00232095" w:rsidRPr="00A1469D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E27976E" w14:textId="113E114D" w:rsidR="00D20B6B" w:rsidRPr="00A1469D" w:rsidRDefault="00232095" w:rsidP="009366DA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28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6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Владелец ООО «Глобал Эксперт», </w:t>
      </w:r>
      <w:r w:rsidR="00E31F97" w:rsidRPr="00A1469D">
        <w:rPr>
          <w:rFonts w:ascii="Times New Roman" w:eastAsia="Times New Roman" w:hAnsi="Times New Roman" w:cs="Times New Roman"/>
          <w:color w:val="000000"/>
          <w:sz w:val="26"/>
          <w:szCs w:val="26"/>
        </w:rPr>
        <w:t>ООО «СтройГарант Инжиниринг».</w:t>
      </w:r>
    </w:p>
    <w:p w14:paraId="1C129F8D" w14:textId="20A3F935" w:rsidR="000B1E27" w:rsidRPr="00A1469D" w:rsidRDefault="000B1E27" w:rsidP="009366DA">
      <w:pPr>
        <w:autoSpaceDE w:val="0"/>
        <w:autoSpaceDN w:val="0"/>
        <w:adjustRightInd w:val="0"/>
        <w:spacing w:line="228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A1469D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Со-модератор:</w:t>
      </w:r>
    </w:p>
    <w:p w14:paraId="782F5121" w14:textId="0EA883CF" w:rsidR="000B1E27" w:rsidRPr="00A1469D" w:rsidRDefault="000B1E27" w:rsidP="009366DA">
      <w:pPr>
        <w:autoSpaceDE w:val="0"/>
        <w:autoSpaceDN w:val="0"/>
        <w:adjustRightInd w:val="0"/>
        <w:spacing w:line="228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1469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Храпко Татьяна Евгеньевна,</w:t>
      </w:r>
    </w:p>
    <w:p w14:paraId="0ACB63DE" w14:textId="18FD31F8" w:rsidR="000B1E27" w:rsidRPr="00A1469D" w:rsidRDefault="000B1E27" w:rsidP="009366DA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28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6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Директор «Международного Центра развития креативных индустрий «КРЕАДЭВ»; </w:t>
      </w:r>
    </w:p>
    <w:p w14:paraId="65370F09" w14:textId="68D68F08" w:rsidR="000B1E27" w:rsidRPr="00A1469D" w:rsidRDefault="000B1E27" w:rsidP="009366DA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28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6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Основатель консалтингового агентства </w:t>
      </w:r>
      <w:proofErr w:type="spellStart"/>
      <w:r w:rsidRPr="00A1469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HelpSMB</w:t>
      </w:r>
      <w:proofErr w:type="spellEnd"/>
    </w:p>
    <w:p w14:paraId="0192CBD9" w14:textId="767E69AB" w:rsidR="000B1E27" w:rsidRPr="00A1469D" w:rsidRDefault="000B1E27" w:rsidP="009366DA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28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69D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Руководитель отдела развития креативных индустрий Ассоциации женщин-предпринимателей «Бизнес Леди»</w:t>
      </w:r>
    </w:p>
    <w:p w14:paraId="6A161B3A" w14:textId="77777777" w:rsidR="000B1E27" w:rsidRPr="00A1469D" w:rsidRDefault="000B1E27" w:rsidP="009366DA">
      <w:pPr>
        <w:autoSpaceDE w:val="0"/>
        <w:autoSpaceDN w:val="0"/>
        <w:adjustRightInd w:val="0"/>
        <w:spacing w:line="228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5D82E1FA" w14:textId="117FACD5" w:rsidR="007B53A0" w:rsidRPr="00A1469D" w:rsidRDefault="00C50E70" w:rsidP="009366DA">
      <w:pPr>
        <w:autoSpaceDE w:val="0"/>
        <w:autoSpaceDN w:val="0"/>
        <w:adjustRightInd w:val="0"/>
        <w:spacing w:line="228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1469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 участию приглашены</w:t>
      </w:r>
      <w:r w:rsidR="007B53A0" w:rsidRPr="00A1469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</w:p>
    <w:p w14:paraId="1F94573B" w14:textId="5C950BC1" w:rsidR="00685241" w:rsidRPr="00A1469D" w:rsidRDefault="00685241" w:rsidP="00685241">
      <w:pPr>
        <w:numPr>
          <w:ilvl w:val="0"/>
          <w:numId w:val="21"/>
        </w:numPr>
        <w:rPr>
          <w:rFonts w:ascii="Times New Roman" w:hAnsi="Times New Roman" w:cs="Times New Roman"/>
          <w:sz w:val="26"/>
          <w:szCs w:val="26"/>
        </w:rPr>
      </w:pPr>
      <w:r w:rsidRPr="00A1469D">
        <w:rPr>
          <w:rFonts w:ascii="Times New Roman" w:hAnsi="Times New Roman" w:cs="Times New Roman"/>
          <w:b/>
          <w:bCs/>
          <w:sz w:val="26"/>
          <w:szCs w:val="26"/>
        </w:rPr>
        <w:t>Креативные индустрии:</w:t>
      </w:r>
      <w:r w:rsidRPr="00A1469D">
        <w:rPr>
          <w:rFonts w:ascii="Times New Roman" w:hAnsi="Times New Roman" w:cs="Times New Roman"/>
          <w:sz w:val="26"/>
          <w:szCs w:val="26"/>
        </w:rPr>
        <w:t xml:space="preserve"> дизайн-студии, рекламные </w:t>
      </w:r>
      <w:r w:rsidR="00A21AB6" w:rsidRPr="00A1469D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="00A21AB6" w:rsidRPr="00A1469D">
        <w:rPr>
          <w:rFonts w:ascii="Times New Roman" w:hAnsi="Times New Roman" w:cs="Times New Roman"/>
          <w:sz w:val="26"/>
          <w:szCs w:val="26"/>
        </w:rPr>
        <w:t>евент</w:t>
      </w:r>
      <w:proofErr w:type="spellEnd"/>
      <w:r w:rsidR="00A21AB6" w:rsidRPr="00A1469D">
        <w:rPr>
          <w:rFonts w:ascii="Times New Roman" w:hAnsi="Times New Roman" w:cs="Times New Roman"/>
          <w:sz w:val="26"/>
          <w:szCs w:val="26"/>
        </w:rPr>
        <w:t xml:space="preserve"> </w:t>
      </w:r>
      <w:r w:rsidRPr="00A1469D">
        <w:rPr>
          <w:rFonts w:ascii="Times New Roman" w:hAnsi="Times New Roman" w:cs="Times New Roman"/>
          <w:sz w:val="26"/>
          <w:szCs w:val="26"/>
        </w:rPr>
        <w:t xml:space="preserve">агентства, продюсерские центры, разработчики </w:t>
      </w:r>
      <w:proofErr w:type="spellStart"/>
      <w:r w:rsidRPr="00A1469D">
        <w:rPr>
          <w:rFonts w:ascii="Times New Roman" w:hAnsi="Times New Roman" w:cs="Times New Roman"/>
          <w:sz w:val="26"/>
          <w:szCs w:val="26"/>
        </w:rPr>
        <w:t>digital</w:t>
      </w:r>
      <w:proofErr w:type="spellEnd"/>
      <w:r w:rsidRPr="00A1469D">
        <w:rPr>
          <w:rFonts w:ascii="Times New Roman" w:hAnsi="Times New Roman" w:cs="Times New Roman"/>
          <w:sz w:val="26"/>
          <w:szCs w:val="26"/>
        </w:rPr>
        <w:t>-продуктов.</w:t>
      </w:r>
    </w:p>
    <w:p w14:paraId="04885A19" w14:textId="3F887F22" w:rsidR="00851C51" w:rsidRPr="00A1469D" w:rsidRDefault="00851C51" w:rsidP="00685241">
      <w:pPr>
        <w:numPr>
          <w:ilvl w:val="0"/>
          <w:numId w:val="21"/>
        </w:numPr>
        <w:rPr>
          <w:rFonts w:ascii="Times New Roman" w:hAnsi="Times New Roman" w:cs="Times New Roman"/>
          <w:sz w:val="26"/>
          <w:szCs w:val="26"/>
        </w:rPr>
      </w:pPr>
      <w:r w:rsidRPr="00A1469D">
        <w:rPr>
          <w:rFonts w:ascii="Times New Roman" w:hAnsi="Times New Roman" w:cs="Times New Roman"/>
          <w:b/>
          <w:bCs/>
          <w:sz w:val="26"/>
          <w:szCs w:val="26"/>
        </w:rPr>
        <w:t>Креативные производители:</w:t>
      </w:r>
      <w:r w:rsidRPr="00A1469D">
        <w:rPr>
          <w:rFonts w:ascii="Times New Roman" w:hAnsi="Times New Roman" w:cs="Times New Roman"/>
          <w:sz w:val="26"/>
          <w:szCs w:val="26"/>
        </w:rPr>
        <w:t xml:space="preserve"> компании по производству </w:t>
      </w:r>
      <w:proofErr w:type="spellStart"/>
      <w:r w:rsidRPr="00A1469D">
        <w:rPr>
          <w:rFonts w:ascii="Times New Roman" w:hAnsi="Times New Roman" w:cs="Times New Roman"/>
          <w:sz w:val="26"/>
          <w:szCs w:val="26"/>
        </w:rPr>
        <w:t>МАФов</w:t>
      </w:r>
      <w:proofErr w:type="spellEnd"/>
      <w:r w:rsidRPr="00A1469D">
        <w:rPr>
          <w:rFonts w:ascii="Times New Roman" w:hAnsi="Times New Roman" w:cs="Times New Roman"/>
          <w:sz w:val="26"/>
          <w:szCs w:val="26"/>
        </w:rPr>
        <w:t xml:space="preserve">, декораций, инсталляций, макетов, </w:t>
      </w:r>
      <w:proofErr w:type="spellStart"/>
      <w:r w:rsidRPr="00A1469D">
        <w:rPr>
          <w:rFonts w:ascii="Times New Roman" w:hAnsi="Times New Roman" w:cs="Times New Roman"/>
          <w:sz w:val="26"/>
          <w:szCs w:val="26"/>
        </w:rPr>
        <w:t>сайнс</w:t>
      </w:r>
      <w:proofErr w:type="spellEnd"/>
      <w:r w:rsidRPr="00A1469D">
        <w:rPr>
          <w:rFonts w:ascii="Times New Roman" w:hAnsi="Times New Roman" w:cs="Times New Roman"/>
          <w:sz w:val="26"/>
          <w:szCs w:val="26"/>
        </w:rPr>
        <w:t>-арта, паблик-арта и др.</w:t>
      </w:r>
    </w:p>
    <w:p w14:paraId="18E347B4" w14:textId="77777777" w:rsidR="00685241" w:rsidRPr="00A1469D" w:rsidRDefault="00685241" w:rsidP="00685241">
      <w:pPr>
        <w:numPr>
          <w:ilvl w:val="0"/>
          <w:numId w:val="21"/>
        </w:numPr>
        <w:rPr>
          <w:rFonts w:ascii="Times New Roman" w:hAnsi="Times New Roman" w:cs="Times New Roman"/>
          <w:sz w:val="26"/>
          <w:szCs w:val="26"/>
        </w:rPr>
      </w:pPr>
      <w:r w:rsidRPr="00A1469D">
        <w:rPr>
          <w:rFonts w:ascii="Times New Roman" w:hAnsi="Times New Roman" w:cs="Times New Roman"/>
          <w:b/>
          <w:bCs/>
          <w:sz w:val="26"/>
          <w:szCs w:val="26"/>
        </w:rPr>
        <w:t>Бизнес:</w:t>
      </w:r>
      <w:r w:rsidRPr="00A1469D">
        <w:rPr>
          <w:rFonts w:ascii="Times New Roman" w:hAnsi="Times New Roman" w:cs="Times New Roman"/>
          <w:sz w:val="26"/>
          <w:szCs w:val="26"/>
        </w:rPr>
        <w:t> маркетологи, бренд-менеджеры, руководители отделов продаж и PR.</w:t>
      </w:r>
    </w:p>
    <w:p w14:paraId="624292FD" w14:textId="77777777" w:rsidR="00685241" w:rsidRPr="00A1469D" w:rsidRDefault="00685241" w:rsidP="00685241">
      <w:pPr>
        <w:numPr>
          <w:ilvl w:val="0"/>
          <w:numId w:val="21"/>
        </w:numPr>
        <w:rPr>
          <w:rFonts w:ascii="Times New Roman" w:hAnsi="Times New Roman" w:cs="Times New Roman"/>
          <w:sz w:val="26"/>
          <w:szCs w:val="26"/>
        </w:rPr>
      </w:pPr>
      <w:r w:rsidRPr="00A1469D">
        <w:rPr>
          <w:rFonts w:ascii="Times New Roman" w:hAnsi="Times New Roman" w:cs="Times New Roman"/>
          <w:b/>
          <w:bCs/>
          <w:sz w:val="26"/>
          <w:szCs w:val="26"/>
        </w:rPr>
        <w:t>Госсектор и НКО:</w:t>
      </w:r>
      <w:r w:rsidRPr="00A1469D">
        <w:rPr>
          <w:rFonts w:ascii="Times New Roman" w:hAnsi="Times New Roman" w:cs="Times New Roman"/>
          <w:sz w:val="26"/>
          <w:szCs w:val="26"/>
        </w:rPr>
        <w:t> специалисты по коммуникациям, организаторы культурных и социальных проектов.</w:t>
      </w:r>
    </w:p>
    <w:p w14:paraId="2F0DE281" w14:textId="77777777" w:rsidR="00685241" w:rsidRPr="00A1469D" w:rsidRDefault="00685241" w:rsidP="00685241">
      <w:pPr>
        <w:numPr>
          <w:ilvl w:val="0"/>
          <w:numId w:val="21"/>
        </w:numPr>
        <w:rPr>
          <w:rFonts w:ascii="Times New Roman" w:hAnsi="Times New Roman" w:cs="Times New Roman"/>
          <w:sz w:val="26"/>
          <w:szCs w:val="26"/>
        </w:rPr>
      </w:pPr>
      <w:r w:rsidRPr="00A1469D">
        <w:rPr>
          <w:rFonts w:ascii="Times New Roman" w:hAnsi="Times New Roman" w:cs="Times New Roman"/>
          <w:b/>
          <w:bCs/>
          <w:sz w:val="26"/>
          <w:szCs w:val="26"/>
        </w:rPr>
        <w:t>Образование:</w:t>
      </w:r>
      <w:r w:rsidRPr="00A1469D">
        <w:rPr>
          <w:rFonts w:ascii="Times New Roman" w:hAnsi="Times New Roman" w:cs="Times New Roman"/>
          <w:sz w:val="26"/>
          <w:szCs w:val="26"/>
        </w:rPr>
        <w:t> эксперты в области креативных технологий и менеджмента.</w:t>
      </w:r>
    </w:p>
    <w:p w14:paraId="4F5B0DF3" w14:textId="77777777" w:rsidR="000B1E27" w:rsidRPr="00A1469D" w:rsidRDefault="000B1E27" w:rsidP="009366DA">
      <w:pPr>
        <w:spacing w:line="228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5F31E01B" w14:textId="77777777" w:rsidR="00A1469D" w:rsidRPr="00A1469D" w:rsidRDefault="00A1469D" w:rsidP="009366DA">
      <w:pPr>
        <w:spacing w:line="228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1F649FB2" w14:textId="2E968325" w:rsidR="0093593F" w:rsidRPr="00A1469D" w:rsidRDefault="00645DF1" w:rsidP="009366DA">
      <w:pPr>
        <w:spacing w:line="22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469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Описание</w:t>
      </w:r>
      <w:r w:rsidRPr="00A1469D">
        <w:rPr>
          <w:rFonts w:ascii="Times New Roman" w:hAnsi="Times New Roman" w:cs="Times New Roman"/>
          <w:b/>
          <w:sz w:val="26"/>
          <w:szCs w:val="26"/>
        </w:rPr>
        <w:t>:</w:t>
      </w:r>
      <w:r w:rsidR="00BD0773" w:rsidRPr="00A1469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B13039D" w14:textId="77777777" w:rsidR="00685241" w:rsidRPr="00A1469D" w:rsidRDefault="00685241" w:rsidP="0068524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469D">
        <w:rPr>
          <w:rFonts w:ascii="Times New Roman" w:hAnsi="Times New Roman" w:cs="Times New Roman"/>
          <w:sz w:val="26"/>
          <w:szCs w:val="26"/>
        </w:rPr>
        <w:t>Заказчики (бизнес, госструктуры, НКО) часто сталкиваются с трудностями при постановке задач для креативных подрядчиков: нечеткие ТЗ, непонимание специфики творческих процессов, завышенные ожидания при ограниченных ресурсах. Это приводит к длительным согласованиям, недовольству результатом и повторным доработкам.</w:t>
      </w:r>
    </w:p>
    <w:p w14:paraId="537E830A" w14:textId="77777777" w:rsidR="00685241" w:rsidRPr="00A1469D" w:rsidRDefault="00685241" w:rsidP="0068524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469D">
        <w:rPr>
          <w:rFonts w:ascii="Times New Roman" w:hAnsi="Times New Roman" w:cs="Times New Roman"/>
          <w:sz w:val="26"/>
          <w:szCs w:val="26"/>
        </w:rPr>
        <w:t>Исполнители (дизайнеры, маркетологи, продюсеры, разработчики) со своей стороны не всегда умеют задавать правильные вопросы, выявлять истинные потребности клиента и управлять его ожиданиями. В результате проекты оказываются менее эффективными, а сотрудничество – менее продуктивным.</w:t>
      </w:r>
    </w:p>
    <w:p w14:paraId="6E031ABC" w14:textId="4CF78608" w:rsidR="00685241" w:rsidRPr="00A1469D" w:rsidRDefault="00685241" w:rsidP="0068524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469D">
        <w:rPr>
          <w:rFonts w:ascii="Times New Roman" w:hAnsi="Times New Roman" w:cs="Times New Roman"/>
          <w:sz w:val="26"/>
          <w:szCs w:val="26"/>
        </w:rPr>
        <w:t>Задачи Круглого стола – создать площадку для содержательного взаимодействия между заказчиками и исполнителями - создателями креативного продукта, сформировать список лучших практик и разработать шаги для его внедрения и масштабирования.</w:t>
      </w:r>
    </w:p>
    <w:p w14:paraId="3A4ADEFC" w14:textId="77777777" w:rsidR="000B1E27" w:rsidRPr="00A1469D" w:rsidRDefault="000B1E27" w:rsidP="009366DA">
      <w:pPr>
        <w:spacing w:line="22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BE901BF" w14:textId="3029450D" w:rsidR="00E70155" w:rsidRPr="00A1469D" w:rsidRDefault="00E70155" w:rsidP="009366DA">
      <w:pPr>
        <w:spacing w:line="22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469D">
        <w:rPr>
          <w:rFonts w:ascii="Times New Roman" w:hAnsi="Times New Roman" w:cs="Times New Roman"/>
          <w:b/>
          <w:sz w:val="26"/>
          <w:szCs w:val="26"/>
        </w:rPr>
        <w:t>Вопросы для обсуждения:</w:t>
      </w:r>
    </w:p>
    <w:p w14:paraId="7DBFA45F" w14:textId="7D075760" w:rsidR="00685241" w:rsidRPr="00A1469D" w:rsidRDefault="001D3AD9" w:rsidP="00685241">
      <w:pPr>
        <w:numPr>
          <w:ilvl w:val="0"/>
          <w:numId w:val="22"/>
        </w:numPr>
        <w:spacing w:line="228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69D">
        <w:rPr>
          <w:rFonts w:ascii="Times New Roman" w:eastAsia="Times New Roman" w:hAnsi="Times New Roman" w:cs="Times New Roman"/>
          <w:color w:val="000000"/>
          <w:sz w:val="26"/>
          <w:szCs w:val="26"/>
        </w:rPr>
        <w:t>Как помочь заказчику</w:t>
      </w:r>
      <w:r w:rsidR="00685241" w:rsidRPr="00A146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146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</w:t>
      </w:r>
      <w:r w:rsidR="00685241" w:rsidRPr="00A146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формулировании </w:t>
      </w:r>
      <w:r w:rsidRPr="00A1469D">
        <w:rPr>
          <w:rFonts w:ascii="Times New Roman" w:eastAsia="Times New Roman" w:hAnsi="Times New Roman" w:cs="Times New Roman"/>
          <w:color w:val="000000"/>
          <w:sz w:val="26"/>
          <w:szCs w:val="26"/>
        </w:rPr>
        <w:t>запросов в креативные индустрии и подготовке ТЗ. Системные проблемы глазами заказчика и производителя. Разработка механизмов решения.</w:t>
      </w:r>
    </w:p>
    <w:p w14:paraId="3C11C1CE" w14:textId="1C847FF2" w:rsidR="00685241" w:rsidRPr="00A1469D" w:rsidRDefault="00685241" w:rsidP="00685241">
      <w:pPr>
        <w:numPr>
          <w:ilvl w:val="0"/>
          <w:numId w:val="22"/>
        </w:numPr>
        <w:spacing w:line="228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6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Роль исполнителей в уточнении </w:t>
      </w:r>
      <w:r w:rsidR="001D3AD9" w:rsidRPr="00A1469D">
        <w:rPr>
          <w:rFonts w:ascii="Times New Roman" w:eastAsia="Times New Roman" w:hAnsi="Times New Roman" w:cs="Times New Roman"/>
          <w:color w:val="000000"/>
          <w:sz w:val="26"/>
          <w:szCs w:val="26"/>
        </w:rPr>
        <w:t>неточных</w:t>
      </w:r>
      <w:r w:rsidRPr="00A146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задач и </w:t>
      </w:r>
      <w:r w:rsidR="001D3AD9" w:rsidRPr="00A146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ТЗ, </w:t>
      </w:r>
      <w:r w:rsidRPr="00A1469D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методы и подходы к прояснению запросов.</w:t>
      </w:r>
    </w:p>
    <w:p w14:paraId="1044C7E4" w14:textId="1A318030" w:rsidR="00685241" w:rsidRPr="00A1469D" w:rsidRDefault="00685241" w:rsidP="00685241">
      <w:pPr>
        <w:numPr>
          <w:ilvl w:val="0"/>
          <w:numId w:val="22"/>
        </w:numPr>
        <w:spacing w:line="228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69D">
        <w:rPr>
          <w:rFonts w:ascii="Times New Roman" w:eastAsia="Times New Roman" w:hAnsi="Times New Roman" w:cs="Times New Roman"/>
          <w:color w:val="000000"/>
          <w:sz w:val="26"/>
          <w:szCs w:val="26"/>
        </w:rPr>
        <w:t>Эффективные инструменты взаимодействия (брифинги, методики и шаблоны) для улучшения коммуникации.</w:t>
      </w:r>
    </w:p>
    <w:p w14:paraId="39B53751" w14:textId="1A4A9699" w:rsidR="00685241" w:rsidRPr="00A1469D" w:rsidRDefault="00685241" w:rsidP="00685241">
      <w:pPr>
        <w:numPr>
          <w:ilvl w:val="0"/>
          <w:numId w:val="22"/>
        </w:numPr>
        <w:spacing w:line="228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69D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Способы предотвращения конфликтов, управления ожиданиями и согласования результатов на всех этапах работы заказчика и исполнителя.</w:t>
      </w:r>
    </w:p>
    <w:p w14:paraId="7817EED2" w14:textId="17D9398C" w:rsidR="00685241" w:rsidRPr="00A1469D" w:rsidRDefault="00685241" w:rsidP="00685241">
      <w:pPr>
        <w:numPr>
          <w:ilvl w:val="0"/>
          <w:numId w:val="22"/>
        </w:numPr>
        <w:spacing w:line="228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69D">
        <w:rPr>
          <w:rFonts w:ascii="Times New Roman" w:eastAsia="Times New Roman" w:hAnsi="Times New Roman" w:cs="Times New Roman"/>
          <w:color w:val="000000"/>
          <w:sz w:val="26"/>
          <w:szCs w:val="26"/>
        </w:rPr>
        <w:t>Успешные кейсы сотрудничества бизнеса и креативных специалистов.</w:t>
      </w:r>
    </w:p>
    <w:p w14:paraId="2AF4A605" w14:textId="77777777" w:rsidR="000B1E27" w:rsidRPr="00A1469D" w:rsidRDefault="000B1E27" w:rsidP="009366DA">
      <w:pPr>
        <w:spacing w:line="228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4B7B2E0" w14:textId="734284C3" w:rsidR="00BB47D7" w:rsidRPr="00A1469D" w:rsidRDefault="00FD2ADB" w:rsidP="009366DA">
      <w:pPr>
        <w:spacing w:line="228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1469D">
        <w:rPr>
          <w:rFonts w:ascii="Times New Roman" w:hAnsi="Times New Roman" w:cs="Times New Roman"/>
          <w:b/>
          <w:sz w:val="26"/>
          <w:szCs w:val="26"/>
          <w:u w:val="single"/>
        </w:rPr>
        <w:t>Спикеры (на согласовании)</w:t>
      </w:r>
    </w:p>
    <w:p w14:paraId="2810F29E" w14:textId="77777777" w:rsidR="00E77A58" w:rsidRPr="00A1469D" w:rsidRDefault="00E77A58" w:rsidP="009366DA">
      <w:pPr>
        <w:spacing w:line="228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87FD20C" w14:textId="4A667141" w:rsidR="00146CB5" w:rsidRPr="00A1469D" w:rsidRDefault="00DD4D2E" w:rsidP="0088324E">
      <w:pPr>
        <w:pStyle w:val="a3"/>
        <w:numPr>
          <w:ilvl w:val="0"/>
          <w:numId w:val="23"/>
        </w:numPr>
        <w:spacing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469D">
        <w:rPr>
          <w:rFonts w:ascii="Times New Roman" w:hAnsi="Times New Roman" w:cs="Times New Roman"/>
          <w:b/>
          <w:bCs/>
          <w:sz w:val="26"/>
          <w:szCs w:val="26"/>
        </w:rPr>
        <w:t>Коротков Максим</w:t>
      </w:r>
      <w:r w:rsidR="000C55AE" w:rsidRPr="00A1469D">
        <w:rPr>
          <w:rFonts w:ascii="Times New Roman" w:hAnsi="Times New Roman" w:cs="Times New Roman"/>
          <w:b/>
          <w:bCs/>
          <w:sz w:val="26"/>
          <w:szCs w:val="26"/>
        </w:rPr>
        <w:t xml:space="preserve"> Николаевич</w:t>
      </w:r>
      <w:r w:rsidRPr="00A1469D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4B5513" w:rsidRPr="00A1469D">
        <w:rPr>
          <w:rFonts w:ascii="Times New Roman" w:hAnsi="Times New Roman" w:cs="Times New Roman"/>
          <w:bCs/>
          <w:sz w:val="26"/>
          <w:szCs w:val="26"/>
        </w:rPr>
        <w:t>учредитель</w:t>
      </w:r>
      <w:r w:rsidRPr="00A1469D">
        <w:rPr>
          <w:rFonts w:ascii="Times New Roman" w:hAnsi="Times New Roman" w:cs="Times New Roman"/>
          <w:bCs/>
          <w:sz w:val="26"/>
          <w:szCs w:val="26"/>
        </w:rPr>
        <w:t xml:space="preserve"> компании «Макс и Макс»</w:t>
      </w:r>
      <w:r w:rsidR="00BE5444" w:rsidRPr="00A1469D">
        <w:rPr>
          <w:rFonts w:ascii="Times New Roman" w:hAnsi="Times New Roman" w:cs="Times New Roman"/>
          <w:bCs/>
          <w:sz w:val="26"/>
          <w:szCs w:val="26"/>
        </w:rPr>
        <w:t>/</w:t>
      </w:r>
    </w:p>
    <w:p w14:paraId="2D385524" w14:textId="17A32D49" w:rsidR="00E77A58" w:rsidRPr="00A1469D" w:rsidRDefault="00BE5444" w:rsidP="00E77A58">
      <w:pPr>
        <w:pStyle w:val="a3"/>
        <w:spacing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469D">
        <w:rPr>
          <w:rFonts w:ascii="Times New Roman" w:hAnsi="Times New Roman" w:cs="Times New Roman"/>
          <w:b/>
          <w:bCs/>
          <w:sz w:val="26"/>
          <w:szCs w:val="26"/>
        </w:rPr>
        <w:t>Мартынов Максим Валерьевич</w:t>
      </w:r>
      <w:r w:rsidRPr="00A1469D">
        <w:rPr>
          <w:rFonts w:ascii="Times New Roman" w:hAnsi="Times New Roman" w:cs="Times New Roman"/>
          <w:bCs/>
          <w:sz w:val="26"/>
          <w:szCs w:val="26"/>
        </w:rPr>
        <w:t>, учредитель компании «Макс и Макс»</w:t>
      </w:r>
    </w:p>
    <w:p w14:paraId="0F35D59B" w14:textId="77B5EEAF" w:rsidR="00E77A58" w:rsidRPr="00A1469D" w:rsidRDefault="006259C8" w:rsidP="00E77A58">
      <w:pPr>
        <w:pStyle w:val="a3"/>
        <w:numPr>
          <w:ilvl w:val="0"/>
          <w:numId w:val="23"/>
        </w:numPr>
        <w:spacing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469D">
        <w:rPr>
          <w:rFonts w:ascii="Times New Roman" w:hAnsi="Times New Roman" w:cs="Times New Roman"/>
          <w:b/>
          <w:bCs/>
          <w:sz w:val="26"/>
          <w:szCs w:val="26"/>
        </w:rPr>
        <w:t>Горчакова Анна Владимировна</w:t>
      </w:r>
      <w:r w:rsidRPr="00A1469D">
        <w:rPr>
          <w:rFonts w:ascii="Times New Roman" w:hAnsi="Times New Roman" w:cs="Times New Roman"/>
          <w:bCs/>
          <w:sz w:val="26"/>
          <w:szCs w:val="26"/>
        </w:rPr>
        <w:t>, Председатель Экспертного Совета по креативной экономике при Комитете по культуре Делового Центра экономического развития СНГ</w:t>
      </w:r>
    </w:p>
    <w:p w14:paraId="1061918A" w14:textId="09AFE12F" w:rsidR="006B2AB3" w:rsidRPr="00A1469D" w:rsidRDefault="006B2AB3" w:rsidP="006B2AB3">
      <w:pPr>
        <w:pStyle w:val="a3"/>
        <w:numPr>
          <w:ilvl w:val="0"/>
          <w:numId w:val="23"/>
        </w:numPr>
        <w:spacing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469D">
        <w:rPr>
          <w:rFonts w:ascii="Times New Roman" w:hAnsi="Times New Roman" w:cs="Times New Roman"/>
          <w:b/>
          <w:bCs/>
          <w:sz w:val="26"/>
          <w:szCs w:val="26"/>
        </w:rPr>
        <w:t xml:space="preserve">Лыков Михаил Евгеньевич, </w:t>
      </w:r>
      <w:r w:rsidRPr="00A1469D">
        <w:rPr>
          <w:rFonts w:ascii="Times New Roman" w:hAnsi="Times New Roman" w:cs="Times New Roman"/>
          <w:bCs/>
          <w:sz w:val="26"/>
          <w:szCs w:val="26"/>
        </w:rPr>
        <w:t>сооснователь компании ВИЖУ</w:t>
      </w:r>
    </w:p>
    <w:p w14:paraId="6A0CFC3E" w14:textId="66D0D7BA" w:rsidR="00E77A58" w:rsidRPr="00A1469D" w:rsidRDefault="00E77A58" w:rsidP="00E77A58">
      <w:pPr>
        <w:pStyle w:val="a3"/>
        <w:numPr>
          <w:ilvl w:val="0"/>
          <w:numId w:val="23"/>
        </w:numPr>
        <w:spacing w:line="22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69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Емельянов Алексей Григорьевич</w:t>
      </w:r>
      <w:r w:rsidRPr="00A1469D">
        <w:rPr>
          <w:rFonts w:ascii="Times New Roman" w:eastAsia="Times New Roman" w:hAnsi="Times New Roman" w:cs="Times New Roman"/>
          <w:color w:val="000000"/>
          <w:sz w:val="26"/>
          <w:szCs w:val="26"/>
        </w:rPr>
        <w:t>, руководитель Артели «Емеля»</w:t>
      </w:r>
    </w:p>
    <w:p w14:paraId="7892A4A1" w14:textId="77777777" w:rsidR="00CC33C3" w:rsidRPr="00A1469D" w:rsidRDefault="00CC33C3" w:rsidP="00CC33C3">
      <w:pPr>
        <w:pStyle w:val="a3"/>
        <w:numPr>
          <w:ilvl w:val="0"/>
          <w:numId w:val="23"/>
        </w:numPr>
        <w:spacing w:line="228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A1469D">
        <w:rPr>
          <w:rFonts w:ascii="Times New Roman" w:hAnsi="Times New Roman" w:cs="Times New Roman"/>
          <w:b/>
          <w:bCs/>
          <w:sz w:val="26"/>
          <w:szCs w:val="26"/>
        </w:rPr>
        <w:t>Плетенский</w:t>
      </w:r>
      <w:proofErr w:type="spellEnd"/>
      <w:r w:rsidRPr="00A1469D">
        <w:rPr>
          <w:rFonts w:ascii="Times New Roman" w:hAnsi="Times New Roman" w:cs="Times New Roman"/>
          <w:b/>
          <w:bCs/>
          <w:sz w:val="26"/>
          <w:szCs w:val="26"/>
        </w:rPr>
        <w:t xml:space="preserve"> Глеб Александрович, </w:t>
      </w:r>
      <w:r w:rsidRPr="00A1469D">
        <w:rPr>
          <w:rFonts w:ascii="Times New Roman" w:hAnsi="Times New Roman" w:cs="Times New Roman"/>
          <w:bCs/>
          <w:sz w:val="26"/>
          <w:szCs w:val="26"/>
        </w:rPr>
        <w:t>CASHIMIR Production Agency</w:t>
      </w:r>
    </w:p>
    <w:p w14:paraId="2CC2B2AB" w14:textId="77777777" w:rsidR="00CC33C3" w:rsidRPr="00A1469D" w:rsidRDefault="00CC33C3" w:rsidP="00CC33C3">
      <w:pPr>
        <w:pStyle w:val="a3"/>
        <w:numPr>
          <w:ilvl w:val="0"/>
          <w:numId w:val="23"/>
        </w:numPr>
        <w:rPr>
          <w:rFonts w:ascii="Times New Roman" w:hAnsi="Times New Roman" w:cs="Times New Roman"/>
          <w:bCs/>
          <w:sz w:val="26"/>
          <w:szCs w:val="26"/>
        </w:rPr>
      </w:pPr>
      <w:r w:rsidRPr="00A1469D">
        <w:rPr>
          <w:rFonts w:ascii="Times New Roman" w:hAnsi="Times New Roman" w:cs="Times New Roman"/>
          <w:b/>
          <w:bCs/>
          <w:sz w:val="26"/>
          <w:szCs w:val="26"/>
        </w:rPr>
        <w:t xml:space="preserve">Игнатьева Светлана Валерьевна, </w:t>
      </w:r>
      <w:r w:rsidRPr="00A1469D">
        <w:rPr>
          <w:rFonts w:ascii="Times New Roman" w:hAnsi="Times New Roman" w:cs="Times New Roman"/>
          <w:bCs/>
          <w:sz w:val="26"/>
          <w:szCs w:val="26"/>
        </w:rPr>
        <w:t xml:space="preserve">Руководитель по развитию проектов в креативных индустриях Московского центра развития профессионального </w:t>
      </w:r>
      <w:proofErr w:type="gramStart"/>
      <w:r w:rsidRPr="00A1469D">
        <w:rPr>
          <w:rFonts w:ascii="Times New Roman" w:hAnsi="Times New Roman" w:cs="Times New Roman"/>
          <w:bCs/>
          <w:sz w:val="26"/>
          <w:szCs w:val="26"/>
        </w:rPr>
        <w:t>образования  Департамент</w:t>
      </w:r>
      <w:proofErr w:type="gramEnd"/>
      <w:r w:rsidRPr="00A1469D">
        <w:rPr>
          <w:rFonts w:ascii="Times New Roman" w:hAnsi="Times New Roman" w:cs="Times New Roman"/>
          <w:bCs/>
          <w:sz w:val="26"/>
          <w:szCs w:val="26"/>
        </w:rPr>
        <w:t xml:space="preserve"> образования и науки города Москвы</w:t>
      </w:r>
    </w:p>
    <w:p w14:paraId="51F67FD3" w14:textId="072AD8E0" w:rsidR="00CC33C3" w:rsidRPr="00A1469D" w:rsidRDefault="00CC33C3" w:rsidP="00CC33C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A1469D">
        <w:rPr>
          <w:rFonts w:ascii="Times New Roman" w:hAnsi="Times New Roman" w:cs="Times New Roman"/>
          <w:b/>
          <w:sz w:val="26"/>
          <w:szCs w:val="26"/>
        </w:rPr>
        <w:t>Кузьминская</w:t>
      </w:r>
      <w:proofErr w:type="spellEnd"/>
      <w:r w:rsidRPr="00A1469D">
        <w:rPr>
          <w:rFonts w:ascii="Times New Roman" w:hAnsi="Times New Roman" w:cs="Times New Roman"/>
          <w:b/>
          <w:sz w:val="26"/>
          <w:szCs w:val="26"/>
        </w:rPr>
        <w:t xml:space="preserve"> Алена </w:t>
      </w:r>
      <w:proofErr w:type="gramStart"/>
      <w:r w:rsidRPr="00A1469D">
        <w:rPr>
          <w:rFonts w:ascii="Times New Roman" w:hAnsi="Times New Roman" w:cs="Times New Roman"/>
          <w:b/>
          <w:sz w:val="26"/>
          <w:szCs w:val="26"/>
        </w:rPr>
        <w:t>Владимировна</w:t>
      </w:r>
      <w:r w:rsidRPr="00A1469D">
        <w:rPr>
          <w:rFonts w:ascii="Times New Roman" w:hAnsi="Times New Roman" w:cs="Times New Roman"/>
          <w:sz w:val="26"/>
          <w:szCs w:val="26"/>
        </w:rPr>
        <w:t>,  Заместитель</w:t>
      </w:r>
      <w:proofErr w:type="gramEnd"/>
      <w:r w:rsidRPr="00A1469D">
        <w:rPr>
          <w:rFonts w:ascii="Times New Roman" w:hAnsi="Times New Roman" w:cs="Times New Roman"/>
          <w:sz w:val="26"/>
          <w:szCs w:val="26"/>
        </w:rPr>
        <w:t xml:space="preserve"> директора по содержанию образования, конвергенции образовательных программ ГБПОУ Технологический колледж №21</w:t>
      </w:r>
    </w:p>
    <w:p w14:paraId="74657E11" w14:textId="77C9472A" w:rsidR="002B7026" w:rsidRPr="00A1469D" w:rsidRDefault="002B7026" w:rsidP="002B702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1469D">
        <w:rPr>
          <w:rFonts w:ascii="Times New Roman" w:hAnsi="Times New Roman" w:cs="Times New Roman"/>
          <w:b/>
          <w:sz w:val="26"/>
          <w:szCs w:val="26"/>
        </w:rPr>
        <w:t>Девятова Татьяна Тимуровна</w:t>
      </w:r>
      <w:r w:rsidRPr="00A1469D">
        <w:rPr>
          <w:rFonts w:ascii="Times New Roman" w:hAnsi="Times New Roman" w:cs="Times New Roman"/>
          <w:sz w:val="26"/>
          <w:szCs w:val="26"/>
        </w:rPr>
        <w:t>, управляющий партнер, совладелец ивент-агентства BRIGHT</w:t>
      </w:r>
    </w:p>
    <w:p w14:paraId="4DB0E943" w14:textId="4751E2CC" w:rsidR="004C3161" w:rsidRPr="00A1469D" w:rsidRDefault="004C3161" w:rsidP="0088324E">
      <w:pPr>
        <w:pStyle w:val="a3"/>
        <w:numPr>
          <w:ilvl w:val="0"/>
          <w:numId w:val="23"/>
        </w:numPr>
        <w:spacing w:line="228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A1469D">
        <w:rPr>
          <w:rFonts w:ascii="Times New Roman" w:hAnsi="Times New Roman" w:cs="Times New Roman"/>
          <w:b/>
          <w:bCs/>
          <w:sz w:val="26"/>
          <w:szCs w:val="26"/>
        </w:rPr>
        <w:t>Торавал</w:t>
      </w:r>
      <w:proofErr w:type="spellEnd"/>
      <w:r w:rsidRPr="00A1469D">
        <w:rPr>
          <w:rFonts w:ascii="Times New Roman" w:hAnsi="Times New Roman" w:cs="Times New Roman"/>
          <w:b/>
          <w:bCs/>
          <w:sz w:val="26"/>
          <w:szCs w:val="26"/>
        </w:rPr>
        <w:t xml:space="preserve"> Екатерина, о</w:t>
      </w:r>
      <w:r w:rsidRPr="00A1469D">
        <w:rPr>
          <w:rFonts w:ascii="Times New Roman" w:hAnsi="Times New Roman" w:cs="Times New Roman"/>
          <w:bCs/>
          <w:sz w:val="26"/>
          <w:szCs w:val="26"/>
        </w:rPr>
        <w:t>снователь бизнес-сообщества креативных лидеров "</w:t>
      </w:r>
      <w:proofErr w:type="spellStart"/>
      <w:r w:rsidRPr="00A1469D">
        <w:rPr>
          <w:rFonts w:ascii="Times New Roman" w:hAnsi="Times New Roman" w:cs="Times New Roman"/>
          <w:bCs/>
          <w:sz w:val="26"/>
          <w:szCs w:val="26"/>
        </w:rPr>
        <w:t>Creator's</w:t>
      </w:r>
      <w:proofErr w:type="spellEnd"/>
      <w:r w:rsidRPr="00A1469D">
        <w:rPr>
          <w:rFonts w:ascii="Times New Roman" w:hAnsi="Times New Roman" w:cs="Times New Roman"/>
          <w:bCs/>
          <w:sz w:val="26"/>
          <w:szCs w:val="26"/>
        </w:rPr>
        <w:t xml:space="preserve"> Club"</w:t>
      </w:r>
    </w:p>
    <w:p w14:paraId="6409235B" w14:textId="39368048" w:rsidR="005971A0" w:rsidRPr="00A1469D" w:rsidRDefault="005971A0" w:rsidP="0088324E">
      <w:pPr>
        <w:pStyle w:val="a3"/>
        <w:numPr>
          <w:ilvl w:val="0"/>
          <w:numId w:val="23"/>
        </w:numPr>
        <w:spacing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469D">
        <w:rPr>
          <w:rFonts w:ascii="Times New Roman" w:hAnsi="Times New Roman" w:cs="Times New Roman"/>
          <w:b/>
          <w:bCs/>
          <w:sz w:val="26"/>
          <w:szCs w:val="26"/>
        </w:rPr>
        <w:t>Яшина Алина</w:t>
      </w:r>
      <w:r w:rsidR="00FB24A5" w:rsidRPr="00A1469D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FB24A5" w:rsidRPr="00A1469D">
        <w:rPr>
          <w:rFonts w:ascii="Times New Roman" w:hAnsi="Times New Roman" w:cs="Times New Roman"/>
          <w:bCs/>
          <w:sz w:val="26"/>
          <w:szCs w:val="26"/>
        </w:rPr>
        <w:t>руководитель направления благотворительного Ф</w:t>
      </w:r>
      <w:r w:rsidR="00CC33C3" w:rsidRPr="00A1469D">
        <w:rPr>
          <w:rFonts w:ascii="Times New Roman" w:hAnsi="Times New Roman" w:cs="Times New Roman"/>
          <w:bCs/>
          <w:sz w:val="26"/>
          <w:szCs w:val="26"/>
        </w:rPr>
        <w:t>онда Андрея Мельниченко</w:t>
      </w:r>
    </w:p>
    <w:p w14:paraId="5E2DD423" w14:textId="77777777" w:rsidR="00EF159F" w:rsidRPr="00A1469D" w:rsidRDefault="00EF159F" w:rsidP="009366DA">
      <w:pPr>
        <w:spacing w:line="228" w:lineRule="auto"/>
        <w:rPr>
          <w:rFonts w:ascii="Times New Roman" w:hAnsi="Times New Roman" w:cs="Times New Roman"/>
          <w:bCs/>
          <w:sz w:val="26"/>
          <w:szCs w:val="26"/>
        </w:rPr>
      </w:pPr>
    </w:p>
    <w:p w14:paraId="166A3FCF" w14:textId="587F6939" w:rsidR="00645DF1" w:rsidRPr="00A1469D" w:rsidRDefault="00645DF1" w:rsidP="009366DA">
      <w:pPr>
        <w:spacing w:line="228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1469D">
        <w:rPr>
          <w:rFonts w:ascii="Times New Roman" w:hAnsi="Times New Roman" w:cs="Times New Roman"/>
          <w:b/>
          <w:sz w:val="26"/>
          <w:szCs w:val="26"/>
          <w:u w:val="single"/>
        </w:rPr>
        <w:t>Целевая аудитория:</w:t>
      </w:r>
    </w:p>
    <w:p w14:paraId="051EB741" w14:textId="033413A4" w:rsidR="00645DF1" w:rsidRPr="00A1469D" w:rsidRDefault="00475168" w:rsidP="009366DA">
      <w:pPr>
        <w:numPr>
          <w:ilvl w:val="0"/>
          <w:numId w:val="4"/>
        </w:numPr>
        <w:tabs>
          <w:tab w:val="clear" w:pos="720"/>
        </w:tabs>
        <w:spacing w:line="228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A1469D">
        <w:rPr>
          <w:rFonts w:ascii="Times New Roman" w:hAnsi="Times New Roman" w:cs="Times New Roman"/>
          <w:sz w:val="26"/>
          <w:szCs w:val="26"/>
        </w:rPr>
        <w:t xml:space="preserve">Компании и организации </w:t>
      </w:r>
      <w:r w:rsidR="00836050" w:rsidRPr="00A1469D">
        <w:rPr>
          <w:rFonts w:ascii="Times New Roman" w:hAnsi="Times New Roman" w:cs="Times New Roman"/>
          <w:sz w:val="26"/>
          <w:szCs w:val="26"/>
        </w:rPr>
        <w:t>– участники рынка креативных индустрий</w:t>
      </w:r>
    </w:p>
    <w:p w14:paraId="55B37C87" w14:textId="2A47DA28" w:rsidR="00EA4136" w:rsidRPr="00A1469D" w:rsidRDefault="00645DF1" w:rsidP="009366DA">
      <w:pPr>
        <w:numPr>
          <w:ilvl w:val="0"/>
          <w:numId w:val="4"/>
        </w:numPr>
        <w:tabs>
          <w:tab w:val="clear" w:pos="720"/>
        </w:tabs>
        <w:spacing w:line="228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A1469D">
        <w:rPr>
          <w:rFonts w:ascii="Times New Roman" w:hAnsi="Times New Roman" w:cs="Times New Roman"/>
          <w:sz w:val="26"/>
          <w:szCs w:val="26"/>
        </w:rPr>
        <w:t>Руководители компаний</w:t>
      </w:r>
      <w:r w:rsidR="00836050" w:rsidRPr="00A1469D">
        <w:rPr>
          <w:rFonts w:ascii="Times New Roman" w:hAnsi="Times New Roman" w:cs="Times New Roman"/>
          <w:sz w:val="26"/>
          <w:szCs w:val="26"/>
        </w:rPr>
        <w:t xml:space="preserve"> – </w:t>
      </w:r>
      <w:r w:rsidR="00475168" w:rsidRPr="00A1469D">
        <w:rPr>
          <w:rFonts w:ascii="Times New Roman" w:hAnsi="Times New Roman" w:cs="Times New Roman"/>
          <w:sz w:val="26"/>
          <w:szCs w:val="26"/>
        </w:rPr>
        <w:t>заказчики и исполнители креативных заказов</w:t>
      </w:r>
    </w:p>
    <w:p w14:paraId="1237B72A" w14:textId="0741DBBB" w:rsidR="00836050" w:rsidRPr="00A1469D" w:rsidRDefault="00836050" w:rsidP="009366DA">
      <w:pPr>
        <w:numPr>
          <w:ilvl w:val="0"/>
          <w:numId w:val="4"/>
        </w:numPr>
        <w:tabs>
          <w:tab w:val="clear" w:pos="720"/>
        </w:tabs>
        <w:spacing w:line="228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A1469D">
        <w:rPr>
          <w:rFonts w:ascii="Times New Roman" w:hAnsi="Times New Roman" w:cs="Times New Roman"/>
          <w:sz w:val="26"/>
          <w:szCs w:val="26"/>
        </w:rPr>
        <w:t>Представители образовательных учреждений</w:t>
      </w:r>
    </w:p>
    <w:p w14:paraId="0016B879" w14:textId="76CC4C2C" w:rsidR="00645DF1" w:rsidRPr="00A1469D" w:rsidRDefault="00C63D97" w:rsidP="009366DA">
      <w:pPr>
        <w:numPr>
          <w:ilvl w:val="0"/>
          <w:numId w:val="4"/>
        </w:numPr>
        <w:tabs>
          <w:tab w:val="clear" w:pos="720"/>
        </w:tabs>
        <w:spacing w:line="228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A1469D">
        <w:rPr>
          <w:rFonts w:ascii="Times New Roman" w:hAnsi="Times New Roman" w:cs="Times New Roman"/>
          <w:sz w:val="26"/>
          <w:szCs w:val="26"/>
        </w:rPr>
        <w:t>Представители</w:t>
      </w:r>
      <w:r w:rsidR="00645DF1" w:rsidRPr="00A1469D">
        <w:rPr>
          <w:rFonts w:ascii="Times New Roman" w:hAnsi="Times New Roman" w:cs="Times New Roman"/>
          <w:sz w:val="26"/>
          <w:szCs w:val="26"/>
        </w:rPr>
        <w:t xml:space="preserve"> отраслевых союзов, ассоциаций, общественных объединений</w:t>
      </w:r>
    </w:p>
    <w:p w14:paraId="6C49EA1B" w14:textId="77777777" w:rsidR="00F65068" w:rsidRPr="00A1469D" w:rsidRDefault="00645DF1" w:rsidP="009366DA">
      <w:pPr>
        <w:numPr>
          <w:ilvl w:val="0"/>
          <w:numId w:val="4"/>
        </w:numPr>
        <w:tabs>
          <w:tab w:val="clear" w:pos="720"/>
        </w:tabs>
        <w:spacing w:line="228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A1469D">
        <w:rPr>
          <w:rFonts w:ascii="Times New Roman" w:hAnsi="Times New Roman" w:cs="Times New Roman"/>
          <w:sz w:val="26"/>
          <w:szCs w:val="26"/>
        </w:rPr>
        <w:t>Отраслевые эксперты</w:t>
      </w:r>
    </w:p>
    <w:p w14:paraId="5FFD6BFA" w14:textId="77777777" w:rsidR="00CA123D" w:rsidRPr="00A1469D" w:rsidRDefault="00CA123D" w:rsidP="009366DA">
      <w:pPr>
        <w:spacing w:line="228" w:lineRule="auto"/>
        <w:rPr>
          <w:rFonts w:ascii="Times New Roman" w:hAnsi="Times New Roman" w:cs="Times New Roman"/>
          <w:b/>
          <w:color w:val="C00000"/>
          <w:sz w:val="26"/>
          <w:szCs w:val="26"/>
        </w:rPr>
      </w:pPr>
    </w:p>
    <w:p w14:paraId="10F45A68" w14:textId="05BE5FC2" w:rsidR="00645DF1" w:rsidRPr="00A1469D" w:rsidRDefault="00645DF1" w:rsidP="009366DA">
      <w:pPr>
        <w:spacing w:line="228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69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Контактн</w:t>
      </w:r>
      <w:r w:rsidR="008041B6" w:rsidRPr="00A1469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ы</w:t>
      </w:r>
      <w:r w:rsidRPr="00A1469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 лиц</w:t>
      </w:r>
      <w:r w:rsidR="008041B6" w:rsidRPr="00A1469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</w:t>
      </w:r>
      <w:r w:rsidRPr="00A1469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  <w:r w:rsidRPr="00A146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093D03CE" w14:textId="331214A0" w:rsidR="00645DF1" w:rsidRPr="00A1469D" w:rsidRDefault="00645DF1" w:rsidP="009366DA">
      <w:pPr>
        <w:spacing w:line="228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469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Вавилова Ирина Михайловна,</w:t>
      </w:r>
      <w:r w:rsidRPr="00A146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заместитель Председателя Гильдии креативных индустрий при МТПП</w:t>
      </w:r>
      <w:r w:rsidR="00562F7D" w:rsidRPr="00A1469D">
        <w:rPr>
          <w:rFonts w:ascii="Times New Roman" w:hAnsi="Times New Roman" w:cs="Times New Roman"/>
          <w:sz w:val="26"/>
          <w:szCs w:val="26"/>
        </w:rPr>
        <w:t xml:space="preserve">, тел: </w:t>
      </w:r>
      <w:r w:rsidR="000475F3" w:rsidRPr="00A1469D">
        <w:rPr>
          <w:rFonts w:ascii="Times New Roman" w:eastAsia="Times New Roman" w:hAnsi="Times New Roman" w:cs="Times New Roman"/>
          <w:color w:val="000000"/>
          <w:sz w:val="26"/>
          <w:szCs w:val="26"/>
        </w:rPr>
        <w:t>+</w:t>
      </w:r>
      <w:r w:rsidR="000B1E27" w:rsidRPr="00A146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 </w:t>
      </w:r>
      <w:r w:rsidR="00036D1C" w:rsidRPr="00A1469D">
        <w:rPr>
          <w:rFonts w:ascii="Times New Roman" w:eastAsia="Times New Roman" w:hAnsi="Times New Roman" w:cs="Times New Roman"/>
          <w:color w:val="000000"/>
          <w:sz w:val="26"/>
          <w:szCs w:val="26"/>
        </w:rPr>
        <w:t>968 975 64 107</w:t>
      </w:r>
      <w:r w:rsidR="00562F7D" w:rsidRPr="00A146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hyperlink r:id="rId8" w:history="1">
        <w:r w:rsidRPr="00A1469D">
          <w:rPr>
            <w:rStyle w:val="a7"/>
            <w:rFonts w:ascii="Times New Roman" w:hAnsi="Times New Roman" w:cs="Times New Roman"/>
            <w:b/>
            <w:sz w:val="26"/>
            <w:szCs w:val="26"/>
          </w:rPr>
          <w:t>imvavilova@str-gar.ru</w:t>
        </w:r>
      </w:hyperlink>
      <w:r w:rsidR="003B656E" w:rsidRPr="00A1469D">
        <w:rPr>
          <w:rStyle w:val="a7"/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A77995A" w14:textId="0DB2A0F0" w:rsidR="00645DF1" w:rsidRPr="00A1469D" w:rsidRDefault="005E488F" w:rsidP="009366DA">
      <w:pPr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469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Храпко Татьяна Евгеньевна, </w:t>
      </w:r>
      <w:r w:rsidRPr="00A1469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+7 903 796 99 58</w:t>
      </w:r>
      <w:r w:rsidR="00895D50" w:rsidRPr="00A1469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, </w:t>
      </w:r>
      <w:hyperlink r:id="rId9" w:history="1">
        <w:r w:rsidR="00895D50" w:rsidRPr="00A1469D">
          <w:rPr>
            <w:rStyle w:val="a7"/>
            <w:rFonts w:ascii="Times New Roman" w:eastAsia="Times New Roman" w:hAnsi="Times New Roman" w:cs="Times New Roman"/>
            <w:bCs/>
            <w:sz w:val="26"/>
            <w:szCs w:val="26"/>
            <w:lang w:val="en-US"/>
          </w:rPr>
          <w:t>info</w:t>
        </w:r>
        <w:r w:rsidR="00895D50" w:rsidRPr="00A1469D">
          <w:rPr>
            <w:rStyle w:val="a7"/>
            <w:rFonts w:ascii="Times New Roman" w:eastAsia="Times New Roman" w:hAnsi="Times New Roman" w:cs="Times New Roman"/>
            <w:bCs/>
            <w:sz w:val="26"/>
            <w:szCs w:val="26"/>
          </w:rPr>
          <w:t>@</w:t>
        </w:r>
        <w:proofErr w:type="spellStart"/>
        <w:r w:rsidR="00895D50" w:rsidRPr="00A1469D">
          <w:rPr>
            <w:rStyle w:val="a7"/>
            <w:rFonts w:ascii="Times New Roman" w:eastAsia="Times New Roman" w:hAnsi="Times New Roman" w:cs="Times New Roman"/>
            <w:bCs/>
            <w:sz w:val="26"/>
            <w:szCs w:val="26"/>
            <w:lang w:val="en-US"/>
          </w:rPr>
          <w:t>creadev</w:t>
        </w:r>
        <w:proofErr w:type="spellEnd"/>
        <w:r w:rsidR="00895D50" w:rsidRPr="00A1469D">
          <w:rPr>
            <w:rStyle w:val="a7"/>
            <w:rFonts w:ascii="Times New Roman" w:eastAsia="Times New Roman" w:hAnsi="Times New Roman" w:cs="Times New Roman"/>
            <w:bCs/>
            <w:sz w:val="26"/>
            <w:szCs w:val="26"/>
          </w:rPr>
          <w:t>.</w:t>
        </w:r>
        <w:proofErr w:type="spellStart"/>
        <w:r w:rsidR="00895D50" w:rsidRPr="00A1469D">
          <w:rPr>
            <w:rStyle w:val="a7"/>
            <w:rFonts w:ascii="Times New Roman" w:eastAsia="Times New Roman" w:hAnsi="Times New Roman" w:cs="Times New Roman"/>
            <w:bCs/>
            <w:sz w:val="26"/>
            <w:szCs w:val="26"/>
            <w:lang w:val="en-US"/>
          </w:rPr>
          <w:t>ru</w:t>
        </w:r>
        <w:proofErr w:type="spellEnd"/>
      </w:hyperlink>
      <w:r w:rsidR="00895D50" w:rsidRPr="00A1469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</w:p>
    <w:sectPr w:rsidR="00645DF1" w:rsidRPr="00A1469D" w:rsidSect="006B4061">
      <w:footerReference w:type="even" r:id="rId10"/>
      <w:footerReference w:type="defaul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F8D3C" w14:textId="77777777" w:rsidR="00DC705C" w:rsidRDefault="00DC705C" w:rsidP="00810E6F">
      <w:r>
        <w:separator/>
      </w:r>
    </w:p>
  </w:endnote>
  <w:endnote w:type="continuationSeparator" w:id="0">
    <w:p w14:paraId="399CEDC8" w14:textId="77777777" w:rsidR="00DC705C" w:rsidRDefault="00DC705C" w:rsidP="0081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72EC0" w14:textId="77777777" w:rsidR="003D3CB7" w:rsidRDefault="003D3CB7" w:rsidP="0040684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DF1452A" w14:textId="77777777" w:rsidR="003D3CB7" w:rsidRDefault="003D3CB7" w:rsidP="00810E6F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1E38" w14:textId="788A2CE0" w:rsidR="003D3CB7" w:rsidRDefault="003D3CB7" w:rsidP="0040684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B2AB3">
      <w:rPr>
        <w:rStyle w:val="ac"/>
        <w:noProof/>
      </w:rPr>
      <w:t>3</w:t>
    </w:r>
    <w:r>
      <w:rPr>
        <w:rStyle w:val="ac"/>
      </w:rPr>
      <w:fldChar w:fldCharType="end"/>
    </w:r>
  </w:p>
  <w:p w14:paraId="4090F238" w14:textId="77777777" w:rsidR="003D3CB7" w:rsidRDefault="003D3CB7" w:rsidP="00810E6F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AACA8" w14:textId="77777777" w:rsidR="00DC705C" w:rsidRDefault="00DC705C" w:rsidP="00810E6F">
      <w:r>
        <w:separator/>
      </w:r>
    </w:p>
  </w:footnote>
  <w:footnote w:type="continuationSeparator" w:id="0">
    <w:p w14:paraId="20D4184F" w14:textId="77777777" w:rsidR="00DC705C" w:rsidRDefault="00DC705C" w:rsidP="00810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47F"/>
    <w:multiLevelType w:val="hybridMultilevel"/>
    <w:tmpl w:val="B82601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A132A"/>
    <w:multiLevelType w:val="hybridMultilevel"/>
    <w:tmpl w:val="B532DDFA"/>
    <w:lvl w:ilvl="0" w:tplc="3ECEAF8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545F7"/>
    <w:multiLevelType w:val="hybridMultilevel"/>
    <w:tmpl w:val="964ED3EE"/>
    <w:lvl w:ilvl="0" w:tplc="3ECEAF8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B71780"/>
    <w:multiLevelType w:val="hybridMultilevel"/>
    <w:tmpl w:val="58F881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632559"/>
    <w:multiLevelType w:val="hybridMultilevel"/>
    <w:tmpl w:val="248A26A0"/>
    <w:lvl w:ilvl="0" w:tplc="3ECEAF8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37B05"/>
    <w:multiLevelType w:val="hybridMultilevel"/>
    <w:tmpl w:val="7A0E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E5538"/>
    <w:multiLevelType w:val="hybridMultilevel"/>
    <w:tmpl w:val="FD008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B3FBC"/>
    <w:multiLevelType w:val="hybridMultilevel"/>
    <w:tmpl w:val="B56C9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23877"/>
    <w:multiLevelType w:val="multilevel"/>
    <w:tmpl w:val="D284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CD26B8"/>
    <w:multiLevelType w:val="hybridMultilevel"/>
    <w:tmpl w:val="3AB49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B50C934">
      <w:numFmt w:val="bullet"/>
      <w:lvlText w:val="-"/>
      <w:lvlJc w:val="left"/>
      <w:pPr>
        <w:ind w:left="1780" w:hanging="70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44523"/>
    <w:multiLevelType w:val="hybridMultilevel"/>
    <w:tmpl w:val="205CB5D4"/>
    <w:lvl w:ilvl="0" w:tplc="3ECEAF8E">
      <w:start w:val="2"/>
      <w:numFmt w:val="bullet"/>
      <w:lvlText w:val="-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80004F7"/>
    <w:multiLevelType w:val="hybridMultilevel"/>
    <w:tmpl w:val="6930AD4C"/>
    <w:lvl w:ilvl="0" w:tplc="3ECEAF8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7757CA"/>
    <w:multiLevelType w:val="multilevel"/>
    <w:tmpl w:val="67E2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351FF9"/>
    <w:multiLevelType w:val="hybridMultilevel"/>
    <w:tmpl w:val="B8422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62268"/>
    <w:multiLevelType w:val="hybridMultilevel"/>
    <w:tmpl w:val="815664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17449"/>
    <w:multiLevelType w:val="hybridMultilevel"/>
    <w:tmpl w:val="AB7E9D82"/>
    <w:lvl w:ilvl="0" w:tplc="3ECEAF8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55B34"/>
    <w:multiLevelType w:val="hybridMultilevel"/>
    <w:tmpl w:val="65641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50A34"/>
    <w:multiLevelType w:val="hybridMultilevel"/>
    <w:tmpl w:val="5AFCC8FA"/>
    <w:lvl w:ilvl="0" w:tplc="70AC17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7B299F"/>
    <w:multiLevelType w:val="hybridMultilevel"/>
    <w:tmpl w:val="E57A229C"/>
    <w:lvl w:ilvl="0" w:tplc="28549A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5D56CC"/>
    <w:multiLevelType w:val="multilevel"/>
    <w:tmpl w:val="3678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281C40"/>
    <w:multiLevelType w:val="hybridMultilevel"/>
    <w:tmpl w:val="157A7100"/>
    <w:lvl w:ilvl="0" w:tplc="3ECEAF8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CD0503"/>
    <w:multiLevelType w:val="multilevel"/>
    <w:tmpl w:val="F4BA3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B9425E"/>
    <w:multiLevelType w:val="hybridMultilevel"/>
    <w:tmpl w:val="B472F72E"/>
    <w:lvl w:ilvl="0" w:tplc="2AE875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0"/>
  </w:num>
  <w:num w:numId="5">
    <w:abstractNumId w:val="4"/>
  </w:num>
  <w:num w:numId="6">
    <w:abstractNumId w:val="9"/>
  </w:num>
  <w:num w:numId="7">
    <w:abstractNumId w:val="12"/>
  </w:num>
  <w:num w:numId="8">
    <w:abstractNumId w:val="18"/>
  </w:num>
  <w:num w:numId="9">
    <w:abstractNumId w:val="7"/>
  </w:num>
  <w:num w:numId="10">
    <w:abstractNumId w:val="20"/>
  </w:num>
  <w:num w:numId="11">
    <w:abstractNumId w:val="3"/>
  </w:num>
  <w:num w:numId="12">
    <w:abstractNumId w:val="11"/>
  </w:num>
  <w:num w:numId="13">
    <w:abstractNumId w:val="19"/>
  </w:num>
  <w:num w:numId="14">
    <w:abstractNumId w:val="2"/>
  </w:num>
  <w:num w:numId="15">
    <w:abstractNumId w:val="14"/>
  </w:num>
  <w:num w:numId="16">
    <w:abstractNumId w:val="6"/>
  </w:num>
  <w:num w:numId="17">
    <w:abstractNumId w:val="17"/>
  </w:num>
  <w:num w:numId="18">
    <w:abstractNumId w:val="13"/>
  </w:num>
  <w:num w:numId="19">
    <w:abstractNumId w:val="1"/>
  </w:num>
  <w:num w:numId="20">
    <w:abstractNumId w:val="22"/>
  </w:num>
  <w:num w:numId="21">
    <w:abstractNumId w:val="8"/>
  </w:num>
  <w:num w:numId="22">
    <w:abstractNumId w:val="2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28"/>
    <w:rsid w:val="00000363"/>
    <w:rsid w:val="00002CE8"/>
    <w:rsid w:val="0000550B"/>
    <w:rsid w:val="000169E4"/>
    <w:rsid w:val="000208CF"/>
    <w:rsid w:val="00020BC9"/>
    <w:rsid w:val="000215A5"/>
    <w:rsid w:val="00022FAA"/>
    <w:rsid w:val="00023BD4"/>
    <w:rsid w:val="00024342"/>
    <w:rsid w:val="00024DEF"/>
    <w:rsid w:val="000250FB"/>
    <w:rsid w:val="000276E7"/>
    <w:rsid w:val="000314C6"/>
    <w:rsid w:val="00036D1C"/>
    <w:rsid w:val="000372B0"/>
    <w:rsid w:val="00040093"/>
    <w:rsid w:val="0004076F"/>
    <w:rsid w:val="00040B8F"/>
    <w:rsid w:val="000413D6"/>
    <w:rsid w:val="0004247C"/>
    <w:rsid w:val="000475F3"/>
    <w:rsid w:val="00047FCC"/>
    <w:rsid w:val="00051860"/>
    <w:rsid w:val="00052804"/>
    <w:rsid w:val="0005282C"/>
    <w:rsid w:val="00053840"/>
    <w:rsid w:val="00054403"/>
    <w:rsid w:val="00056020"/>
    <w:rsid w:val="0005617D"/>
    <w:rsid w:val="000561D3"/>
    <w:rsid w:val="00060524"/>
    <w:rsid w:val="000614AC"/>
    <w:rsid w:val="00063924"/>
    <w:rsid w:val="000704ED"/>
    <w:rsid w:val="00073104"/>
    <w:rsid w:val="0007449F"/>
    <w:rsid w:val="0007454C"/>
    <w:rsid w:val="00084133"/>
    <w:rsid w:val="00086424"/>
    <w:rsid w:val="00091239"/>
    <w:rsid w:val="00092441"/>
    <w:rsid w:val="00093536"/>
    <w:rsid w:val="0009505C"/>
    <w:rsid w:val="000A0255"/>
    <w:rsid w:val="000A1788"/>
    <w:rsid w:val="000A25AF"/>
    <w:rsid w:val="000B1E27"/>
    <w:rsid w:val="000B26FF"/>
    <w:rsid w:val="000B396A"/>
    <w:rsid w:val="000B4E5B"/>
    <w:rsid w:val="000B5E48"/>
    <w:rsid w:val="000C0E47"/>
    <w:rsid w:val="000C1E90"/>
    <w:rsid w:val="000C208B"/>
    <w:rsid w:val="000C4722"/>
    <w:rsid w:val="000C55AE"/>
    <w:rsid w:val="000D5A27"/>
    <w:rsid w:val="000D6BA7"/>
    <w:rsid w:val="000D7927"/>
    <w:rsid w:val="000E0871"/>
    <w:rsid w:val="000E20C3"/>
    <w:rsid w:val="000E3B69"/>
    <w:rsid w:val="000E6906"/>
    <w:rsid w:val="000E7697"/>
    <w:rsid w:val="000E7D69"/>
    <w:rsid w:val="000E7DC1"/>
    <w:rsid w:val="000F3A21"/>
    <w:rsid w:val="000F4C7B"/>
    <w:rsid w:val="001014BD"/>
    <w:rsid w:val="0010482E"/>
    <w:rsid w:val="001066BB"/>
    <w:rsid w:val="00117F21"/>
    <w:rsid w:val="001206C3"/>
    <w:rsid w:val="00120E18"/>
    <w:rsid w:val="0012191D"/>
    <w:rsid w:val="00122CAE"/>
    <w:rsid w:val="001235E1"/>
    <w:rsid w:val="0012493B"/>
    <w:rsid w:val="00125705"/>
    <w:rsid w:val="001257F0"/>
    <w:rsid w:val="00126244"/>
    <w:rsid w:val="00127F60"/>
    <w:rsid w:val="0013200E"/>
    <w:rsid w:val="00132A9B"/>
    <w:rsid w:val="00133DF9"/>
    <w:rsid w:val="00133EC0"/>
    <w:rsid w:val="00137F12"/>
    <w:rsid w:val="0014065E"/>
    <w:rsid w:val="001412E4"/>
    <w:rsid w:val="00146CB5"/>
    <w:rsid w:val="00151843"/>
    <w:rsid w:val="00151F81"/>
    <w:rsid w:val="0015430C"/>
    <w:rsid w:val="00160C35"/>
    <w:rsid w:val="001619F5"/>
    <w:rsid w:val="00161DF4"/>
    <w:rsid w:val="0016220E"/>
    <w:rsid w:val="00165A92"/>
    <w:rsid w:val="00166AFC"/>
    <w:rsid w:val="0016759B"/>
    <w:rsid w:val="001730C6"/>
    <w:rsid w:val="0017691B"/>
    <w:rsid w:val="00176AEF"/>
    <w:rsid w:val="00180AC3"/>
    <w:rsid w:val="001814E6"/>
    <w:rsid w:val="001920D7"/>
    <w:rsid w:val="00195D3D"/>
    <w:rsid w:val="00197091"/>
    <w:rsid w:val="001A3CF0"/>
    <w:rsid w:val="001A5EED"/>
    <w:rsid w:val="001A69F0"/>
    <w:rsid w:val="001A6A3D"/>
    <w:rsid w:val="001B0CFE"/>
    <w:rsid w:val="001B36F3"/>
    <w:rsid w:val="001B4CBE"/>
    <w:rsid w:val="001B754F"/>
    <w:rsid w:val="001C12D7"/>
    <w:rsid w:val="001C370F"/>
    <w:rsid w:val="001C6948"/>
    <w:rsid w:val="001C7553"/>
    <w:rsid w:val="001C77E2"/>
    <w:rsid w:val="001D3AD9"/>
    <w:rsid w:val="001D5120"/>
    <w:rsid w:val="001D7476"/>
    <w:rsid w:val="001E09D3"/>
    <w:rsid w:val="001E0BAB"/>
    <w:rsid w:val="001E7F93"/>
    <w:rsid w:val="001F4DB3"/>
    <w:rsid w:val="001F5DB6"/>
    <w:rsid w:val="001F5E36"/>
    <w:rsid w:val="001F67F7"/>
    <w:rsid w:val="0020030F"/>
    <w:rsid w:val="002014B8"/>
    <w:rsid w:val="00201A11"/>
    <w:rsid w:val="00215E5F"/>
    <w:rsid w:val="00215EF5"/>
    <w:rsid w:val="00217551"/>
    <w:rsid w:val="002212C8"/>
    <w:rsid w:val="00221965"/>
    <w:rsid w:val="00223E03"/>
    <w:rsid w:val="00232051"/>
    <w:rsid w:val="00232095"/>
    <w:rsid w:val="00233B6C"/>
    <w:rsid w:val="00235B3C"/>
    <w:rsid w:val="00235CB8"/>
    <w:rsid w:val="00235D27"/>
    <w:rsid w:val="00237E6B"/>
    <w:rsid w:val="00237F40"/>
    <w:rsid w:val="002509DB"/>
    <w:rsid w:val="002532F5"/>
    <w:rsid w:val="00253C68"/>
    <w:rsid w:val="0026075D"/>
    <w:rsid w:val="002618DB"/>
    <w:rsid w:val="00266493"/>
    <w:rsid w:val="002670FD"/>
    <w:rsid w:val="002727D6"/>
    <w:rsid w:val="00273065"/>
    <w:rsid w:val="00276687"/>
    <w:rsid w:val="002844EF"/>
    <w:rsid w:val="00284BCF"/>
    <w:rsid w:val="00285546"/>
    <w:rsid w:val="0029025D"/>
    <w:rsid w:val="00290823"/>
    <w:rsid w:val="002909C8"/>
    <w:rsid w:val="00291921"/>
    <w:rsid w:val="00296605"/>
    <w:rsid w:val="00296D6B"/>
    <w:rsid w:val="002A3512"/>
    <w:rsid w:val="002A7D9A"/>
    <w:rsid w:val="002B0A78"/>
    <w:rsid w:val="002B10F1"/>
    <w:rsid w:val="002B3957"/>
    <w:rsid w:val="002B4B4E"/>
    <w:rsid w:val="002B4F40"/>
    <w:rsid w:val="002B7026"/>
    <w:rsid w:val="002B7656"/>
    <w:rsid w:val="002C1808"/>
    <w:rsid w:val="002C1CE8"/>
    <w:rsid w:val="002C2493"/>
    <w:rsid w:val="002C2774"/>
    <w:rsid w:val="002C3581"/>
    <w:rsid w:val="002C50FC"/>
    <w:rsid w:val="002C6CC9"/>
    <w:rsid w:val="002D30D4"/>
    <w:rsid w:val="002D335C"/>
    <w:rsid w:val="002D4F72"/>
    <w:rsid w:val="002D6429"/>
    <w:rsid w:val="002D69A5"/>
    <w:rsid w:val="002E1887"/>
    <w:rsid w:val="002E1CA9"/>
    <w:rsid w:val="002E43CD"/>
    <w:rsid w:val="002E5EA8"/>
    <w:rsid w:val="002E6293"/>
    <w:rsid w:val="002F33D9"/>
    <w:rsid w:val="002F3AB7"/>
    <w:rsid w:val="002F3D5B"/>
    <w:rsid w:val="002F7A53"/>
    <w:rsid w:val="003009A6"/>
    <w:rsid w:val="00307D44"/>
    <w:rsid w:val="0031012B"/>
    <w:rsid w:val="00310AA0"/>
    <w:rsid w:val="00323742"/>
    <w:rsid w:val="00327E0E"/>
    <w:rsid w:val="00331ECA"/>
    <w:rsid w:val="0033240D"/>
    <w:rsid w:val="0033316A"/>
    <w:rsid w:val="00334791"/>
    <w:rsid w:val="0033516E"/>
    <w:rsid w:val="00336B2C"/>
    <w:rsid w:val="00337856"/>
    <w:rsid w:val="00337F1A"/>
    <w:rsid w:val="00340347"/>
    <w:rsid w:val="00341227"/>
    <w:rsid w:val="0034242A"/>
    <w:rsid w:val="0034621E"/>
    <w:rsid w:val="0034792E"/>
    <w:rsid w:val="00352687"/>
    <w:rsid w:val="003527CC"/>
    <w:rsid w:val="00354E21"/>
    <w:rsid w:val="003578B3"/>
    <w:rsid w:val="00361F83"/>
    <w:rsid w:val="00363314"/>
    <w:rsid w:val="00363375"/>
    <w:rsid w:val="00363942"/>
    <w:rsid w:val="003642A2"/>
    <w:rsid w:val="00367E90"/>
    <w:rsid w:val="003713D2"/>
    <w:rsid w:val="00373309"/>
    <w:rsid w:val="00375F67"/>
    <w:rsid w:val="0037679E"/>
    <w:rsid w:val="0037758E"/>
    <w:rsid w:val="00391D3D"/>
    <w:rsid w:val="00397E4B"/>
    <w:rsid w:val="003A0B33"/>
    <w:rsid w:val="003A4A5A"/>
    <w:rsid w:val="003A6B9B"/>
    <w:rsid w:val="003B0A2F"/>
    <w:rsid w:val="003B25D2"/>
    <w:rsid w:val="003B3DEC"/>
    <w:rsid w:val="003B3E1E"/>
    <w:rsid w:val="003B656E"/>
    <w:rsid w:val="003B7248"/>
    <w:rsid w:val="003B7B38"/>
    <w:rsid w:val="003C0DA1"/>
    <w:rsid w:val="003C22DC"/>
    <w:rsid w:val="003D053B"/>
    <w:rsid w:val="003D3119"/>
    <w:rsid w:val="003D3CB7"/>
    <w:rsid w:val="003D5D56"/>
    <w:rsid w:val="003E0414"/>
    <w:rsid w:val="003E0DE6"/>
    <w:rsid w:val="003E1153"/>
    <w:rsid w:val="003E133B"/>
    <w:rsid w:val="003E2EFF"/>
    <w:rsid w:val="003E3F54"/>
    <w:rsid w:val="003E4516"/>
    <w:rsid w:val="003F0439"/>
    <w:rsid w:val="003F1096"/>
    <w:rsid w:val="003F1E75"/>
    <w:rsid w:val="003F30A0"/>
    <w:rsid w:val="003F3300"/>
    <w:rsid w:val="003F4890"/>
    <w:rsid w:val="004016C6"/>
    <w:rsid w:val="00404DAF"/>
    <w:rsid w:val="0040547B"/>
    <w:rsid w:val="00405BB0"/>
    <w:rsid w:val="00405ED8"/>
    <w:rsid w:val="00406849"/>
    <w:rsid w:val="004071EA"/>
    <w:rsid w:val="00407352"/>
    <w:rsid w:val="0040763C"/>
    <w:rsid w:val="00407E21"/>
    <w:rsid w:val="004111B7"/>
    <w:rsid w:val="00411F36"/>
    <w:rsid w:val="00412D0F"/>
    <w:rsid w:val="00415A4C"/>
    <w:rsid w:val="00415AAF"/>
    <w:rsid w:val="00415CD9"/>
    <w:rsid w:val="0041732E"/>
    <w:rsid w:val="00417875"/>
    <w:rsid w:val="00417B96"/>
    <w:rsid w:val="004210A2"/>
    <w:rsid w:val="004214EF"/>
    <w:rsid w:val="00423588"/>
    <w:rsid w:val="004311FB"/>
    <w:rsid w:val="0043140B"/>
    <w:rsid w:val="0043638C"/>
    <w:rsid w:val="00436573"/>
    <w:rsid w:val="00442A6E"/>
    <w:rsid w:val="00444136"/>
    <w:rsid w:val="0044516F"/>
    <w:rsid w:val="00445E6A"/>
    <w:rsid w:val="004507F0"/>
    <w:rsid w:val="004508B6"/>
    <w:rsid w:val="0045497C"/>
    <w:rsid w:val="00457659"/>
    <w:rsid w:val="0046116C"/>
    <w:rsid w:val="0046720A"/>
    <w:rsid w:val="00470147"/>
    <w:rsid w:val="0047406F"/>
    <w:rsid w:val="00475168"/>
    <w:rsid w:val="00480101"/>
    <w:rsid w:val="00480CEF"/>
    <w:rsid w:val="004813BE"/>
    <w:rsid w:val="00482DB2"/>
    <w:rsid w:val="00483B61"/>
    <w:rsid w:val="0048471E"/>
    <w:rsid w:val="004870AE"/>
    <w:rsid w:val="00487652"/>
    <w:rsid w:val="00491CF0"/>
    <w:rsid w:val="00491DA6"/>
    <w:rsid w:val="00493D0F"/>
    <w:rsid w:val="0049451D"/>
    <w:rsid w:val="00496BB9"/>
    <w:rsid w:val="004A2524"/>
    <w:rsid w:val="004A3856"/>
    <w:rsid w:val="004A796D"/>
    <w:rsid w:val="004B00EA"/>
    <w:rsid w:val="004B5513"/>
    <w:rsid w:val="004C2926"/>
    <w:rsid w:val="004C3161"/>
    <w:rsid w:val="004C3979"/>
    <w:rsid w:val="004C5BD8"/>
    <w:rsid w:val="004C684E"/>
    <w:rsid w:val="004C69C0"/>
    <w:rsid w:val="004C78D4"/>
    <w:rsid w:val="004D60B9"/>
    <w:rsid w:val="004D6AC1"/>
    <w:rsid w:val="004D77FA"/>
    <w:rsid w:val="004E1FCE"/>
    <w:rsid w:val="004E5594"/>
    <w:rsid w:val="004F0CF3"/>
    <w:rsid w:val="004F113D"/>
    <w:rsid w:val="004F20E8"/>
    <w:rsid w:val="00501CB0"/>
    <w:rsid w:val="00502691"/>
    <w:rsid w:val="005072BC"/>
    <w:rsid w:val="0051346C"/>
    <w:rsid w:val="00516CE8"/>
    <w:rsid w:val="005212E3"/>
    <w:rsid w:val="005231E3"/>
    <w:rsid w:val="00523406"/>
    <w:rsid w:val="00524E2E"/>
    <w:rsid w:val="005276B1"/>
    <w:rsid w:val="00530F92"/>
    <w:rsid w:val="0053197B"/>
    <w:rsid w:val="00532FDE"/>
    <w:rsid w:val="00534533"/>
    <w:rsid w:val="005365B8"/>
    <w:rsid w:val="00537F78"/>
    <w:rsid w:val="00541483"/>
    <w:rsid w:val="00541C35"/>
    <w:rsid w:val="00542AB2"/>
    <w:rsid w:val="00544B0B"/>
    <w:rsid w:val="005460E3"/>
    <w:rsid w:val="00546BA2"/>
    <w:rsid w:val="00546BBF"/>
    <w:rsid w:val="00553CC4"/>
    <w:rsid w:val="005543EC"/>
    <w:rsid w:val="00557149"/>
    <w:rsid w:val="005624D5"/>
    <w:rsid w:val="00562BEA"/>
    <w:rsid w:val="00562F7D"/>
    <w:rsid w:val="00563A1B"/>
    <w:rsid w:val="0056623C"/>
    <w:rsid w:val="005752AF"/>
    <w:rsid w:val="005774EA"/>
    <w:rsid w:val="005824B2"/>
    <w:rsid w:val="0058303E"/>
    <w:rsid w:val="005835D7"/>
    <w:rsid w:val="00584098"/>
    <w:rsid w:val="005851C6"/>
    <w:rsid w:val="00585201"/>
    <w:rsid w:val="005932A9"/>
    <w:rsid w:val="005941E4"/>
    <w:rsid w:val="005951B1"/>
    <w:rsid w:val="00595ADC"/>
    <w:rsid w:val="005965CC"/>
    <w:rsid w:val="005971A0"/>
    <w:rsid w:val="005A0152"/>
    <w:rsid w:val="005A3D0A"/>
    <w:rsid w:val="005A40A6"/>
    <w:rsid w:val="005A61B9"/>
    <w:rsid w:val="005A683C"/>
    <w:rsid w:val="005A7C0F"/>
    <w:rsid w:val="005B424A"/>
    <w:rsid w:val="005B49C1"/>
    <w:rsid w:val="005B5620"/>
    <w:rsid w:val="005B7B8A"/>
    <w:rsid w:val="005C10B3"/>
    <w:rsid w:val="005C5555"/>
    <w:rsid w:val="005C6490"/>
    <w:rsid w:val="005D5F53"/>
    <w:rsid w:val="005D68FA"/>
    <w:rsid w:val="005E1FEB"/>
    <w:rsid w:val="005E319A"/>
    <w:rsid w:val="005E488F"/>
    <w:rsid w:val="005E5822"/>
    <w:rsid w:val="005E5A85"/>
    <w:rsid w:val="005E6420"/>
    <w:rsid w:val="005E68A4"/>
    <w:rsid w:val="005E6A52"/>
    <w:rsid w:val="005E791A"/>
    <w:rsid w:val="005F28C6"/>
    <w:rsid w:val="005F5E27"/>
    <w:rsid w:val="00600F6D"/>
    <w:rsid w:val="006022E7"/>
    <w:rsid w:val="006041AE"/>
    <w:rsid w:val="00606A34"/>
    <w:rsid w:val="006100B0"/>
    <w:rsid w:val="0061276D"/>
    <w:rsid w:val="00613387"/>
    <w:rsid w:val="00614C55"/>
    <w:rsid w:val="00614E33"/>
    <w:rsid w:val="00614FA4"/>
    <w:rsid w:val="00623982"/>
    <w:rsid w:val="006241AC"/>
    <w:rsid w:val="006256DE"/>
    <w:rsid w:val="006259C8"/>
    <w:rsid w:val="00626C20"/>
    <w:rsid w:val="00630111"/>
    <w:rsid w:val="0063118D"/>
    <w:rsid w:val="0063377E"/>
    <w:rsid w:val="00633E5D"/>
    <w:rsid w:val="00633F61"/>
    <w:rsid w:val="0063446B"/>
    <w:rsid w:val="00636CE3"/>
    <w:rsid w:val="00640C34"/>
    <w:rsid w:val="00640C5D"/>
    <w:rsid w:val="00641988"/>
    <w:rsid w:val="006429F7"/>
    <w:rsid w:val="00642A4B"/>
    <w:rsid w:val="00642C4A"/>
    <w:rsid w:val="0064438F"/>
    <w:rsid w:val="00644FF5"/>
    <w:rsid w:val="00645DF1"/>
    <w:rsid w:val="00646389"/>
    <w:rsid w:val="006479C5"/>
    <w:rsid w:val="00647C2C"/>
    <w:rsid w:val="00651A70"/>
    <w:rsid w:val="006545F7"/>
    <w:rsid w:val="006548AE"/>
    <w:rsid w:val="00655CE0"/>
    <w:rsid w:val="006645EA"/>
    <w:rsid w:val="00665C27"/>
    <w:rsid w:val="006665DE"/>
    <w:rsid w:val="006672A4"/>
    <w:rsid w:val="0067051C"/>
    <w:rsid w:val="00673035"/>
    <w:rsid w:val="006730F3"/>
    <w:rsid w:val="00673F09"/>
    <w:rsid w:val="0067679D"/>
    <w:rsid w:val="00680436"/>
    <w:rsid w:val="00682ADA"/>
    <w:rsid w:val="0068450A"/>
    <w:rsid w:val="00685241"/>
    <w:rsid w:val="00687BBA"/>
    <w:rsid w:val="0069078E"/>
    <w:rsid w:val="00691931"/>
    <w:rsid w:val="00691EE1"/>
    <w:rsid w:val="00694D29"/>
    <w:rsid w:val="006970BF"/>
    <w:rsid w:val="006A1060"/>
    <w:rsid w:val="006A2014"/>
    <w:rsid w:val="006A73D8"/>
    <w:rsid w:val="006B2192"/>
    <w:rsid w:val="006B2AB3"/>
    <w:rsid w:val="006B3E85"/>
    <w:rsid w:val="006B4061"/>
    <w:rsid w:val="006B54A4"/>
    <w:rsid w:val="006C1711"/>
    <w:rsid w:val="006C209A"/>
    <w:rsid w:val="006C69EC"/>
    <w:rsid w:val="006D2068"/>
    <w:rsid w:val="006D253E"/>
    <w:rsid w:val="006D6A99"/>
    <w:rsid w:val="006E3646"/>
    <w:rsid w:val="006E48AB"/>
    <w:rsid w:val="006E543A"/>
    <w:rsid w:val="006E6310"/>
    <w:rsid w:val="006E7A08"/>
    <w:rsid w:val="006F4E09"/>
    <w:rsid w:val="006F4E17"/>
    <w:rsid w:val="006F4ED2"/>
    <w:rsid w:val="006F5FEE"/>
    <w:rsid w:val="006F7EF1"/>
    <w:rsid w:val="00702FA6"/>
    <w:rsid w:val="007044FB"/>
    <w:rsid w:val="00706235"/>
    <w:rsid w:val="007069D9"/>
    <w:rsid w:val="00711660"/>
    <w:rsid w:val="00711D9E"/>
    <w:rsid w:val="00712037"/>
    <w:rsid w:val="00712301"/>
    <w:rsid w:val="007125DA"/>
    <w:rsid w:val="00716A36"/>
    <w:rsid w:val="00722718"/>
    <w:rsid w:val="00723F86"/>
    <w:rsid w:val="00725345"/>
    <w:rsid w:val="00727A2F"/>
    <w:rsid w:val="007328F8"/>
    <w:rsid w:val="00742338"/>
    <w:rsid w:val="00744512"/>
    <w:rsid w:val="00745A52"/>
    <w:rsid w:val="007464A1"/>
    <w:rsid w:val="0075115C"/>
    <w:rsid w:val="00751EFB"/>
    <w:rsid w:val="0075278A"/>
    <w:rsid w:val="00754B96"/>
    <w:rsid w:val="00755088"/>
    <w:rsid w:val="00760029"/>
    <w:rsid w:val="0076399B"/>
    <w:rsid w:val="0076428C"/>
    <w:rsid w:val="00764F9F"/>
    <w:rsid w:val="007662CC"/>
    <w:rsid w:val="00766D0F"/>
    <w:rsid w:val="007745F2"/>
    <w:rsid w:val="00774EF6"/>
    <w:rsid w:val="00776053"/>
    <w:rsid w:val="00777A90"/>
    <w:rsid w:val="007812C9"/>
    <w:rsid w:val="007826DC"/>
    <w:rsid w:val="00784504"/>
    <w:rsid w:val="00785EC1"/>
    <w:rsid w:val="00787081"/>
    <w:rsid w:val="00787212"/>
    <w:rsid w:val="0079294A"/>
    <w:rsid w:val="00792FAD"/>
    <w:rsid w:val="00792FC8"/>
    <w:rsid w:val="00794AFF"/>
    <w:rsid w:val="0079582F"/>
    <w:rsid w:val="00796399"/>
    <w:rsid w:val="007A3599"/>
    <w:rsid w:val="007A7399"/>
    <w:rsid w:val="007B4E21"/>
    <w:rsid w:val="007B53A0"/>
    <w:rsid w:val="007B66DD"/>
    <w:rsid w:val="007C1DA8"/>
    <w:rsid w:val="007C2CCE"/>
    <w:rsid w:val="007C312A"/>
    <w:rsid w:val="007C39DE"/>
    <w:rsid w:val="007C3FC4"/>
    <w:rsid w:val="007C6823"/>
    <w:rsid w:val="007D168E"/>
    <w:rsid w:val="007D58F5"/>
    <w:rsid w:val="007D61D9"/>
    <w:rsid w:val="007E2A16"/>
    <w:rsid w:val="007F2285"/>
    <w:rsid w:val="007F37F9"/>
    <w:rsid w:val="007F6B8C"/>
    <w:rsid w:val="00802B5A"/>
    <w:rsid w:val="008041B6"/>
    <w:rsid w:val="00805F46"/>
    <w:rsid w:val="0080622C"/>
    <w:rsid w:val="00810E6F"/>
    <w:rsid w:val="00811042"/>
    <w:rsid w:val="00811F68"/>
    <w:rsid w:val="00813CFC"/>
    <w:rsid w:val="00815283"/>
    <w:rsid w:val="008207AC"/>
    <w:rsid w:val="00824DE1"/>
    <w:rsid w:val="00825307"/>
    <w:rsid w:val="00825633"/>
    <w:rsid w:val="0082634E"/>
    <w:rsid w:val="008314B1"/>
    <w:rsid w:val="00832358"/>
    <w:rsid w:val="00834339"/>
    <w:rsid w:val="008351A6"/>
    <w:rsid w:val="00835FEF"/>
    <w:rsid w:val="00836050"/>
    <w:rsid w:val="00836211"/>
    <w:rsid w:val="00841116"/>
    <w:rsid w:val="0084287F"/>
    <w:rsid w:val="008443F0"/>
    <w:rsid w:val="00845EF5"/>
    <w:rsid w:val="00851C51"/>
    <w:rsid w:val="0085481F"/>
    <w:rsid w:val="008550CE"/>
    <w:rsid w:val="00865EE1"/>
    <w:rsid w:val="00866C41"/>
    <w:rsid w:val="008708BF"/>
    <w:rsid w:val="00875434"/>
    <w:rsid w:val="008754C8"/>
    <w:rsid w:val="008763A7"/>
    <w:rsid w:val="00876469"/>
    <w:rsid w:val="00880C10"/>
    <w:rsid w:val="0088324E"/>
    <w:rsid w:val="00884A77"/>
    <w:rsid w:val="00885A6A"/>
    <w:rsid w:val="00886037"/>
    <w:rsid w:val="008905DC"/>
    <w:rsid w:val="00891954"/>
    <w:rsid w:val="00895D50"/>
    <w:rsid w:val="008A27CC"/>
    <w:rsid w:val="008A2FAF"/>
    <w:rsid w:val="008A33BD"/>
    <w:rsid w:val="008A3449"/>
    <w:rsid w:val="008A7AB3"/>
    <w:rsid w:val="008B30ED"/>
    <w:rsid w:val="008B353A"/>
    <w:rsid w:val="008B3FE2"/>
    <w:rsid w:val="008B595B"/>
    <w:rsid w:val="008B692C"/>
    <w:rsid w:val="008C1048"/>
    <w:rsid w:val="008C13AB"/>
    <w:rsid w:val="008C39D9"/>
    <w:rsid w:val="008C7962"/>
    <w:rsid w:val="008C7987"/>
    <w:rsid w:val="008D332A"/>
    <w:rsid w:val="008D638F"/>
    <w:rsid w:val="008E0FB6"/>
    <w:rsid w:val="008E1756"/>
    <w:rsid w:val="008E3FD8"/>
    <w:rsid w:val="008E59D2"/>
    <w:rsid w:val="008E78F6"/>
    <w:rsid w:val="008F2CA9"/>
    <w:rsid w:val="008F3A18"/>
    <w:rsid w:val="008F741F"/>
    <w:rsid w:val="009046A1"/>
    <w:rsid w:val="00905A07"/>
    <w:rsid w:val="0090797C"/>
    <w:rsid w:val="0091123E"/>
    <w:rsid w:val="009132B2"/>
    <w:rsid w:val="00915F09"/>
    <w:rsid w:val="00916616"/>
    <w:rsid w:val="00933DDE"/>
    <w:rsid w:val="0093593F"/>
    <w:rsid w:val="009366DA"/>
    <w:rsid w:val="00936E2B"/>
    <w:rsid w:val="0094043D"/>
    <w:rsid w:val="00950587"/>
    <w:rsid w:val="00950E12"/>
    <w:rsid w:val="0095107A"/>
    <w:rsid w:val="00954391"/>
    <w:rsid w:val="009602D9"/>
    <w:rsid w:val="00960BCB"/>
    <w:rsid w:val="00963A6C"/>
    <w:rsid w:val="00970928"/>
    <w:rsid w:val="0097608C"/>
    <w:rsid w:val="009765E8"/>
    <w:rsid w:val="0098034C"/>
    <w:rsid w:val="009809DB"/>
    <w:rsid w:val="00982F74"/>
    <w:rsid w:val="00984927"/>
    <w:rsid w:val="00984EB0"/>
    <w:rsid w:val="00987E5C"/>
    <w:rsid w:val="00996181"/>
    <w:rsid w:val="009A16E2"/>
    <w:rsid w:val="009A4CC1"/>
    <w:rsid w:val="009A6BB5"/>
    <w:rsid w:val="009A6D90"/>
    <w:rsid w:val="009B053E"/>
    <w:rsid w:val="009B42B4"/>
    <w:rsid w:val="009B6E40"/>
    <w:rsid w:val="009B73BE"/>
    <w:rsid w:val="009C4D62"/>
    <w:rsid w:val="009C604D"/>
    <w:rsid w:val="009C60E5"/>
    <w:rsid w:val="009D654F"/>
    <w:rsid w:val="009E0CAC"/>
    <w:rsid w:val="009E2946"/>
    <w:rsid w:val="009E2ADE"/>
    <w:rsid w:val="009E38F7"/>
    <w:rsid w:val="009E7419"/>
    <w:rsid w:val="009F0095"/>
    <w:rsid w:val="009F114E"/>
    <w:rsid w:val="009F634C"/>
    <w:rsid w:val="00A04861"/>
    <w:rsid w:val="00A06D1F"/>
    <w:rsid w:val="00A11307"/>
    <w:rsid w:val="00A127C3"/>
    <w:rsid w:val="00A134E3"/>
    <w:rsid w:val="00A1469D"/>
    <w:rsid w:val="00A15EEE"/>
    <w:rsid w:val="00A173C3"/>
    <w:rsid w:val="00A21AB6"/>
    <w:rsid w:val="00A2703A"/>
    <w:rsid w:val="00A3287F"/>
    <w:rsid w:val="00A448B1"/>
    <w:rsid w:val="00A44CF0"/>
    <w:rsid w:val="00A453C5"/>
    <w:rsid w:val="00A52083"/>
    <w:rsid w:val="00A54A76"/>
    <w:rsid w:val="00A57251"/>
    <w:rsid w:val="00A6201C"/>
    <w:rsid w:val="00A63676"/>
    <w:rsid w:val="00A636E9"/>
    <w:rsid w:val="00A6488A"/>
    <w:rsid w:val="00A677CE"/>
    <w:rsid w:val="00A70330"/>
    <w:rsid w:val="00A723B7"/>
    <w:rsid w:val="00A73724"/>
    <w:rsid w:val="00A853A1"/>
    <w:rsid w:val="00A854D3"/>
    <w:rsid w:val="00A86A31"/>
    <w:rsid w:val="00A90336"/>
    <w:rsid w:val="00A91149"/>
    <w:rsid w:val="00A927A7"/>
    <w:rsid w:val="00A9506F"/>
    <w:rsid w:val="00A95C45"/>
    <w:rsid w:val="00A961C5"/>
    <w:rsid w:val="00A9708F"/>
    <w:rsid w:val="00A97562"/>
    <w:rsid w:val="00AA257D"/>
    <w:rsid w:val="00AA25D9"/>
    <w:rsid w:val="00AA3027"/>
    <w:rsid w:val="00AA49B9"/>
    <w:rsid w:val="00AB1EE1"/>
    <w:rsid w:val="00AB27A4"/>
    <w:rsid w:val="00AB29E8"/>
    <w:rsid w:val="00AC0E97"/>
    <w:rsid w:val="00AC0EBA"/>
    <w:rsid w:val="00AC22C7"/>
    <w:rsid w:val="00AC2B37"/>
    <w:rsid w:val="00AC52F7"/>
    <w:rsid w:val="00AC5341"/>
    <w:rsid w:val="00AC6043"/>
    <w:rsid w:val="00AC75B3"/>
    <w:rsid w:val="00AD23CD"/>
    <w:rsid w:val="00AD4AD3"/>
    <w:rsid w:val="00AD57D3"/>
    <w:rsid w:val="00AD5A35"/>
    <w:rsid w:val="00AD738C"/>
    <w:rsid w:val="00AE3A5B"/>
    <w:rsid w:val="00AE4A0E"/>
    <w:rsid w:val="00AE4E5F"/>
    <w:rsid w:val="00AE535B"/>
    <w:rsid w:val="00AE788B"/>
    <w:rsid w:val="00AF0984"/>
    <w:rsid w:val="00AF40DB"/>
    <w:rsid w:val="00AF41D1"/>
    <w:rsid w:val="00B00E23"/>
    <w:rsid w:val="00B012E6"/>
    <w:rsid w:val="00B10FB6"/>
    <w:rsid w:val="00B125AE"/>
    <w:rsid w:val="00B14117"/>
    <w:rsid w:val="00B15894"/>
    <w:rsid w:val="00B17B9B"/>
    <w:rsid w:val="00B2297C"/>
    <w:rsid w:val="00B239A9"/>
    <w:rsid w:val="00B2636A"/>
    <w:rsid w:val="00B27A41"/>
    <w:rsid w:val="00B3056C"/>
    <w:rsid w:val="00B32306"/>
    <w:rsid w:val="00B35EC3"/>
    <w:rsid w:val="00B3625D"/>
    <w:rsid w:val="00B363F4"/>
    <w:rsid w:val="00B41D60"/>
    <w:rsid w:val="00B42A2D"/>
    <w:rsid w:val="00B44F29"/>
    <w:rsid w:val="00B467A9"/>
    <w:rsid w:val="00B5276C"/>
    <w:rsid w:val="00B54B1F"/>
    <w:rsid w:val="00B5689D"/>
    <w:rsid w:val="00B57985"/>
    <w:rsid w:val="00B6073A"/>
    <w:rsid w:val="00B64F4C"/>
    <w:rsid w:val="00B70389"/>
    <w:rsid w:val="00B705A3"/>
    <w:rsid w:val="00B71579"/>
    <w:rsid w:val="00B722A0"/>
    <w:rsid w:val="00B7540C"/>
    <w:rsid w:val="00B76115"/>
    <w:rsid w:val="00B7748B"/>
    <w:rsid w:val="00B8307F"/>
    <w:rsid w:val="00B830C1"/>
    <w:rsid w:val="00B8621C"/>
    <w:rsid w:val="00B86471"/>
    <w:rsid w:val="00B86698"/>
    <w:rsid w:val="00B87E95"/>
    <w:rsid w:val="00B9031F"/>
    <w:rsid w:val="00B916FC"/>
    <w:rsid w:val="00B94049"/>
    <w:rsid w:val="00B96736"/>
    <w:rsid w:val="00B97274"/>
    <w:rsid w:val="00BA036C"/>
    <w:rsid w:val="00BA2418"/>
    <w:rsid w:val="00BA2C2E"/>
    <w:rsid w:val="00BB1E6F"/>
    <w:rsid w:val="00BB47D7"/>
    <w:rsid w:val="00BC1BB0"/>
    <w:rsid w:val="00BD0773"/>
    <w:rsid w:val="00BD1193"/>
    <w:rsid w:val="00BD2B81"/>
    <w:rsid w:val="00BE2C6C"/>
    <w:rsid w:val="00BE5444"/>
    <w:rsid w:val="00BE5718"/>
    <w:rsid w:val="00BF248A"/>
    <w:rsid w:val="00BF4427"/>
    <w:rsid w:val="00BF4812"/>
    <w:rsid w:val="00BF51C8"/>
    <w:rsid w:val="00BF777B"/>
    <w:rsid w:val="00C10B11"/>
    <w:rsid w:val="00C11AB9"/>
    <w:rsid w:val="00C14232"/>
    <w:rsid w:val="00C14D6B"/>
    <w:rsid w:val="00C17F31"/>
    <w:rsid w:val="00C31D1D"/>
    <w:rsid w:val="00C31FAD"/>
    <w:rsid w:val="00C33EA5"/>
    <w:rsid w:val="00C34A55"/>
    <w:rsid w:val="00C3656B"/>
    <w:rsid w:val="00C40BFC"/>
    <w:rsid w:val="00C428CE"/>
    <w:rsid w:val="00C42A80"/>
    <w:rsid w:val="00C453B2"/>
    <w:rsid w:val="00C50E70"/>
    <w:rsid w:val="00C510CC"/>
    <w:rsid w:val="00C51CF7"/>
    <w:rsid w:val="00C521D0"/>
    <w:rsid w:val="00C540D8"/>
    <w:rsid w:val="00C54DEE"/>
    <w:rsid w:val="00C558DF"/>
    <w:rsid w:val="00C563B9"/>
    <w:rsid w:val="00C60274"/>
    <w:rsid w:val="00C60848"/>
    <w:rsid w:val="00C60E72"/>
    <w:rsid w:val="00C60F5D"/>
    <w:rsid w:val="00C61792"/>
    <w:rsid w:val="00C63491"/>
    <w:rsid w:val="00C63D97"/>
    <w:rsid w:val="00C64689"/>
    <w:rsid w:val="00C65DDE"/>
    <w:rsid w:val="00C800C5"/>
    <w:rsid w:val="00C813A2"/>
    <w:rsid w:val="00C81903"/>
    <w:rsid w:val="00C81D15"/>
    <w:rsid w:val="00C824F1"/>
    <w:rsid w:val="00C8268F"/>
    <w:rsid w:val="00C84162"/>
    <w:rsid w:val="00C849A4"/>
    <w:rsid w:val="00C86897"/>
    <w:rsid w:val="00C907D7"/>
    <w:rsid w:val="00C90D58"/>
    <w:rsid w:val="00C95395"/>
    <w:rsid w:val="00C95978"/>
    <w:rsid w:val="00C96756"/>
    <w:rsid w:val="00C97585"/>
    <w:rsid w:val="00CA123D"/>
    <w:rsid w:val="00CA25B3"/>
    <w:rsid w:val="00CA2E54"/>
    <w:rsid w:val="00CA2FAB"/>
    <w:rsid w:val="00CB0056"/>
    <w:rsid w:val="00CB1EF4"/>
    <w:rsid w:val="00CB4CDC"/>
    <w:rsid w:val="00CB5B73"/>
    <w:rsid w:val="00CC1513"/>
    <w:rsid w:val="00CC1874"/>
    <w:rsid w:val="00CC1AEB"/>
    <w:rsid w:val="00CC33C3"/>
    <w:rsid w:val="00CC3871"/>
    <w:rsid w:val="00CC54E7"/>
    <w:rsid w:val="00CC5FF5"/>
    <w:rsid w:val="00CC7DA1"/>
    <w:rsid w:val="00CD3F7C"/>
    <w:rsid w:val="00CD5720"/>
    <w:rsid w:val="00CE3B22"/>
    <w:rsid w:val="00CE5228"/>
    <w:rsid w:val="00CE5F76"/>
    <w:rsid w:val="00CF6877"/>
    <w:rsid w:val="00D0072F"/>
    <w:rsid w:val="00D02C9C"/>
    <w:rsid w:val="00D061A6"/>
    <w:rsid w:val="00D103A3"/>
    <w:rsid w:val="00D10683"/>
    <w:rsid w:val="00D110D0"/>
    <w:rsid w:val="00D12EC7"/>
    <w:rsid w:val="00D154A3"/>
    <w:rsid w:val="00D20B6B"/>
    <w:rsid w:val="00D21E28"/>
    <w:rsid w:val="00D22858"/>
    <w:rsid w:val="00D23AD6"/>
    <w:rsid w:val="00D259C7"/>
    <w:rsid w:val="00D2657C"/>
    <w:rsid w:val="00D27140"/>
    <w:rsid w:val="00D2727C"/>
    <w:rsid w:val="00D36BC4"/>
    <w:rsid w:val="00D3735D"/>
    <w:rsid w:val="00D37EE5"/>
    <w:rsid w:val="00D439A6"/>
    <w:rsid w:val="00D44805"/>
    <w:rsid w:val="00D45ED4"/>
    <w:rsid w:val="00D50B79"/>
    <w:rsid w:val="00D54E76"/>
    <w:rsid w:val="00D54F84"/>
    <w:rsid w:val="00D561CE"/>
    <w:rsid w:val="00D64D3D"/>
    <w:rsid w:val="00D6767F"/>
    <w:rsid w:val="00D712F2"/>
    <w:rsid w:val="00D72582"/>
    <w:rsid w:val="00D72858"/>
    <w:rsid w:val="00D7364A"/>
    <w:rsid w:val="00D74C47"/>
    <w:rsid w:val="00D775BA"/>
    <w:rsid w:val="00D8343E"/>
    <w:rsid w:val="00D83A12"/>
    <w:rsid w:val="00D921C2"/>
    <w:rsid w:val="00D9460C"/>
    <w:rsid w:val="00DA1468"/>
    <w:rsid w:val="00DA31FA"/>
    <w:rsid w:val="00DB0940"/>
    <w:rsid w:val="00DB0BA4"/>
    <w:rsid w:val="00DB10FB"/>
    <w:rsid w:val="00DB2325"/>
    <w:rsid w:val="00DB3112"/>
    <w:rsid w:val="00DB38A8"/>
    <w:rsid w:val="00DB3C2A"/>
    <w:rsid w:val="00DC1F20"/>
    <w:rsid w:val="00DC5D9A"/>
    <w:rsid w:val="00DC65FF"/>
    <w:rsid w:val="00DC705C"/>
    <w:rsid w:val="00DD15B9"/>
    <w:rsid w:val="00DD4D2E"/>
    <w:rsid w:val="00DD6C2F"/>
    <w:rsid w:val="00DD7645"/>
    <w:rsid w:val="00DD7C18"/>
    <w:rsid w:val="00DE0B0A"/>
    <w:rsid w:val="00DE2B3E"/>
    <w:rsid w:val="00DE345A"/>
    <w:rsid w:val="00DE5477"/>
    <w:rsid w:val="00DF2584"/>
    <w:rsid w:val="00DF2ABE"/>
    <w:rsid w:val="00E00B25"/>
    <w:rsid w:val="00E011A7"/>
    <w:rsid w:val="00E05105"/>
    <w:rsid w:val="00E139AA"/>
    <w:rsid w:val="00E210E4"/>
    <w:rsid w:val="00E21B77"/>
    <w:rsid w:val="00E23B41"/>
    <w:rsid w:val="00E26107"/>
    <w:rsid w:val="00E267F7"/>
    <w:rsid w:val="00E274DB"/>
    <w:rsid w:val="00E31F97"/>
    <w:rsid w:val="00E3324A"/>
    <w:rsid w:val="00E35480"/>
    <w:rsid w:val="00E36D21"/>
    <w:rsid w:val="00E41139"/>
    <w:rsid w:val="00E45709"/>
    <w:rsid w:val="00E47037"/>
    <w:rsid w:val="00E51E6C"/>
    <w:rsid w:val="00E52207"/>
    <w:rsid w:val="00E531C2"/>
    <w:rsid w:val="00E54336"/>
    <w:rsid w:val="00E546C7"/>
    <w:rsid w:val="00E5653B"/>
    <w:rsid w:val="00E57538"/>
    <w:rsid w:val="00E627A9"/>
    <w:rsid w:val="00E63847"/>
    <w:rsid w:val="00E64838"/>
    <w:rsid w:val="00E66D33"/>
    <w:rsid w:val="00E70018"/>
    <w:rsid w:val="00E70155"/>
    <w:rsid w:val="00E701F7"/>
    <w:rsid w:val="00E719BC"/>
    <w:rsid w:val="00E73353"/>
    <w:rsid w:val="00E735CD"/>
    <w:rsid w:val="00E74198"/>
    <w:rsid w:val="00E77A58"/>
    <w:rsid w:val="00E77AC6"/>
    <w:rsid w:val="00E824EC"/>
    <w:rsid w:val="00E84776"/>
    <w:rsid w:val="00E856B6"/>
    <w:rsid w:val="00E9278B"/>
    <w:rsid w:val="00E92F7B"/>
    <w:rsid w:val="00E936D2"/>
    <w:rsid w:val="00E93745"/>
    <w:rsid w:val="00E973D1"/>
    <w:rsid w:val="00EA19EE"/>
    <w:rsid w:val="00EA3E7E"/>
    <w:rsid w:val="00EA4136"/>
    <w:rsid w:val="00EA4DEC"/>
    <w:rsid w:val="00EA51C3"/>
    <w:rsid w:val="00EA5EE4"/>
    <w:rsid w:val="00EB1133"/>
    <w:rsid w:val="00EB7D0F"/>
    <w:rsid w:val="00EC06B4"/>
    <w:rsid w:val="00EC0A38"/>
    <w:rsid w:val="00EC1B03"/>
    <w:rsid w:val="00EC4FE6"/>
    <w:rsid w:val="00EC5E13"/>
    <w:rsid w:val="00ED2B70"/>
    <w:rsid w:val="00ED406E"/>
    <w:rsid w:val="00ED6CFF"/>
    <w:rsid w:val="00EE3C82"/>
    <w:rsid w:val="00EE50C9"/>
    <w:rsid w:val="00EE6AD1"/>
    <w:rsid w:val="00EF159F"/>
    <w:rsid w:val="00EF2F3E"/>
    <w:rsid w:val="00EF30D5"/>
    <w:rsid w:val="00EF4E96"/>
    <w:rsid w:val="00EF7ABB"/>
    <w:rsid w:val="00F029AC"/>
    <w:rsid w:val="00F0484D"/>
    <w:rsid w:val="00F07F04"/>
    <w:rsid w:val="00F11ADF"/>
    <w:rsid w:val="00F13DC8"/>
    <w:rsid w:val="00F14185"/>
    <w:rsid w:val="00F144DD"/>
    <w:rsid w:val="00F24DC8"/>
    <w:rsid w:val="00F3047E"/>
    <w:rsid w:val="00F30A4C"/>
    <w:rsid w:val="00F3155E"/>
    <w:rsid w:val="00F333EF"/>
    <w:rsid w:val="00F338E1"/>
    <w:rsid w:val="00F3400F"/>
    <w:rsid w:val="00F400C7"/>
    <w:rsid w:val="00F40231"/>
    <w:rsid w:val="00F416DE"/>
    <w:rsid w:val="00F45518"/>
    <w:rsid w:val="00F45A11"/>
    <w:rsid w:val="00F53D8F"/>
    <w:rsid w:val="00F544E0"/>
    <w:rsid w:val="00F645F1"/>
    <w:rsid w:val="00F65068"/>
    <w:rsid w:val="00F650E3"/>
    <w:rsid w:val="00F6652B"/>
    <w:rsid w:val="00F70134"/>
    <w:rsid w:val="00F715E5"/>
    <w:rsid w:val="00F7179F"/>
    <w:rsid w:val="00F73BFB"/>
    <w:rsid w:val="00F73FC7"/>
    <w:rsid w:val="00F75C3C"/>
    <w:rsid w:val="00F75FC9"/>
    <w:rsid w:val="00F817DC"/>
    <w:rsid w:val="00F9243D"/>
    <w:rsid w:val="00F9245A"/>
    <w:rsid w:val="00F92F4C"/>
    <w:rsid w:val="00F94F72"/>
    <w:rsid w:val="00F95A6F"/>
    <w:rsid w:val="00F9632F"/>
    <w:rsid w:val="00F96EF3"/>
    <w:rsid w:val="00F97B9E"/>
    <w:rsid w:val="00FA34AB"/>
    <w:rsid w:val="00FA66A6"/>
    <w:rsid w:val="00FA6EA6"/>
    <w:rsid w:val="00FB24A5"/>
    <w:rsid w:val="00FB4934"/>
    <w:rsid w:val="00FB4AE9"/>
    <w:rsid w:val="00FC0C9C"/>
    <w:rsid w:val="00FC16CA"/>
    <w:rsid w:val="00FD088E"/>
    <w:rsid w:val="00FD0A50"/>
    <w:rsid w:val="00FD1BF4"/>
    <w:rsid w:val="00FD2ADB"/>
    <w:rsid w:val="00FD2BBA"/>
    <w:rsid w:val="00FD4699"/>
    <w:rsid w:val="00FD486C"/>
    <w:rsid w:val="00FE2911"/>
    <w:rsid w:val="00FE7C22"/>
    <w:rsid w:val="00FF055E"/>
    <w:rsid w:val="00FF0C72"/>
    <w:rsid w:val="00FF0FE8"/>
    <w:rsid w:val="00FF1853"/>
    <w:rsid w:val="00FF4411"/>
    <w:rsid w:val="00FF47BA"/>
    <w:rsid w:val="00FF50D5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473254"/>
  <w14:defaultImageDpi w14:val="300"/>
  <w15:docId w15:val="{1FF70065-D068-4131-9DB4-C090483D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01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0072F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3,СПИСОК,Второй абзац списка,Абзац списка11,Абзац списка для документа,Нумерация,List Paragraph,Bullet List,FooterText,numbered,Paragraphe de liste1,lp1,Bullet 1,Подпись рисунка"/>
    <w:basedOn w:val="a"/>
    <w:link w:val="a4"/>
    <w:uiPriority w:val="34"/>
    <w:qFormat/>
    <w:rsid w:val="003324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0C72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0C72"/>
    <w:rPr>
      <w:rFonts w:ascii="Lucida Grande CY" w:hAnsi="Lucida Grande CY" w:cs="Lucida Grande CY"/>
      <w:sz w:val="18"/>
      <w:szCs w:val="18"/>
    </w:rPr>
  </w:style>
  <w:style w:type="character" w:styleId="a7">
    <w:name w:val="Hyperlink"/>
    <w:basedOn w:val="a0"/>
    <w:uiPriority w:val="99"/>
    <w:unhideWhenUsed/>
    <w:rsid w:val="00541483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3713D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D0072F"/>
    <w:rPr>
      <w:rFonts w:ascii="Times" w:hAnsi="Times"/>
      <w:b/>
      <w:bCs/>
      <w:sz w:val="27"/>
      <w:szCs w:val="27"/>
    </w:rPr>
  </w:style>
  <w:style w:type="paragraph" w:customStyle="1" w:styleId="speaker-popuptext">
    <w:name w:val="speaker-popup__text"/>
    <w:basedOn w:val="a"/>
    <w:rsid w:val="00D0072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a9">
    <w:name w:val="Strong"/>
    <w:basedOn w:val="a0"/>
    <w:uiPriority w:val="22"/>
    <w:qFormat/>
    <w:rsid w:val="00623982"/>
    <w:rPr>
      <w:b/>
      <w:bCs/>
    </w:rPr>
  </w:style>
  <w:style w:type="paragraph" w:styleId="aa">
    <w:name w:val="footer"/>
    <w:basedOn w:val="a"/>
    <w:link w:val="ab"/>
    <w:uiPriority w:val="99"/>
    <w:unhideWhenUsed/>
    <w:rsid w:val="00810E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10E6F"/>
  </w:style>
  <w:style w:type="character" w:styleId="ac">
    <w:name w:val="page number"/>
    <w:basedOn w:val="a0"/>
    <w:uiPriority w:val="99"/>
    <w:semiHidden/>
    <w:unhideWhenUsed/>
    <w:rsid w:val="00810E6F"/>
  </w:style>
  <w:style w:type="character" w:styleId="ad">
    <w:name w:val="FollowedHyperlink"/>
    <w:basedOn w:val="a0"/>
    <w:uiPriority w:val="99"/>
    <w:semiHidden/>
    <w:unhideWhenUsed/>
    <w:rsid w:val="00562F7D"/>
    <w:rPr>
      <w:color w:val="800080" w:themeColor="followedHyperlink"/>
      <w:u w:val="single"/>
    </w:rPr>
  </w:style>
  <w:style w:type="character" w:customStyle="1" w:styleId="ms-rtefontface-3">
    <w:name w:val="ms-rtefontface-3"/>
    <w:basedOn w:val="a0"/>
    <w:rsid w:val="009E7419"/>
  </w:style>
  <w:style w:type="paragraph" w:styleId="ae">
    <w:name w:val="Normal (Web)"/>
    <w:basedOn w:val="a"/>
    <w:uiPriority w:val="99"/>
    <w:semiHidden/>
    <w:unhideWhenUsed/>
    <w:rsid w:val="009132B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0C0E4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C0E47"/>
  </w:style>
  <w:style w:type="character" w:customStyle="1" w:styleId="10">
    <w:name w:val="Заголовок 1 Знак"/>
    <w:basedOn w:val="a0"/>
    <w:link w:val="1"/>
    <w:uiPriority w:val="9"/>
    <w:rsid w:val="005A015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l">
    <w:name w:val="hl"/>
    <w:basedOn w:val="a0"/>
    <w:rsid w:val="005B7B8A"/>
  </w:style>
  <w:style w:type="character" w:customStyle="1" w:styleId="person-appointment-title">
    <w:name w:val="person-appointment-title"/>
    <w:basedOn w:val="a0"/>
    <w:rsid w:val="00F9243D"/>
  </w:style>
  <w:style w:type="character" w:customStyle="1" w:styleId="a4">
    <w:name w:val="Абзац списка Знак"/>
    <w:aliases w:val="ПАРАГРАФ Знак,Абзац списка3 Знак,СПИСОК Знак,Второй абзац списка Знак,Абзац списка11 Знак,Абзац списка для документа Знак,Нумерация Знак,List Paragraph Знак,Bullet List Знак,FooterText Знак,numbered Знак,Paragraphe de liste1 Знак"/>
    <w:link w:val="a3"/>
    <w:uiPriority w:val="34"/>
    <w:rsid w:val="0063377E"/>
  </w:style>
  <w:style w:type="paragraph" w:customStyle="1" w:styleId="blockblock-3c">
    <w:name w:val="block__block-3c"/>
    <w:basedOn w:val="a"/>
    <w:rsid w:val="00BD077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95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8463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2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8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4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8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0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vavilova@str-ga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creadev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ВАВИЛОВА</dc:creator>
  <cp:keywords/>
  <dc:description/>
  <cp:lastModifiedBy>Макаева Анастасия Владимировна</cp:lastModifiedBy>
  <cp:revision>2</cp:revision>
  <cp:lastPrinted>2025-06-30T09:53:00Z</cp:lastPrinted>
  <dcterms:created xsi:type="dcterms:W3CDTF">2025-07-01T14:03:00Z</dcterms:created>
  <dcterms:modified xsi:type="dcterms:W3CDTF">2025-07-01T14:03:00Z</dcterms:modified>
</cp:coreProperties>
</file>