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B3" w:rsidRPr="00884E2D" w:rsidRDefault="002403B3" w:rsidP="002403B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84E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84E2D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403B3" w:rsidRPr="00884E2D" w:rsidRDefault="002403B3" w:rsidP="002403B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84E2D">
        <w:rPr>
          <w:rFonts w:ascii="Times New Roman" w:hAnsi="Times New Roman" w:cs="Times New Roman"/>
          <w:sz w:val="28"/>
          <w:szCs w:val="28"/>
        </w:rPr>
        <w:t>Президента ТПП РФ</w:t>
      </w:r>
    </w:p>
    <w:p w:rsidR="002403B3" w:rsidRPr="00884E2D" w:rsidRDefault="002403B3" w:rsidP="00240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84E2D">
        <w:rPr>
          <w:rFonts w:ascii="Times New Roman" w:hAnsi="Times New Roman" w:cs="Times New Roman"/>
          <w:sz w:val="28"/>
          <w:szCs w:val="28"/>
        </w:rPr>
        <w:t>№ ____ от «___» _______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4E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0773" w:rsidRPr="00884E2D" w:rsidRDefault="004C0773" w:rsidP="004C0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773" w:rsidRPr="00690459" w:rsidRDefault="004C0773" w:rsidP="004C07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45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4C0773" w:rsidRPr="009C5AF3" w:rsidRDefault="004C0773" w:rsidP="004C0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5AF3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4C0773" w:rsidRDefault="004C0773" w:rsidP="004C0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7E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Национального </w:t>
      </w:r>
      <w:r w:rsidRPr="009C5AF3">
        <w:rPr>
          <w:rFonts w:ascii="Times New Roman" w:hAnsi="Times New Roman" w:cs="Times New Roman"/>
          <w:b/>
          <w:sz w:val="28"/>
          <w:szCs w:val="28"/>
        </w:rPr>
        <w:t>Форум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C5AF3">
        <w:rPr>
          <w:rFonts w:ascii="Times New Roman" w:hAnsi="Times New Roman" w:cs="Times New Roman"/>
          <w:b/>
          <w:sz w:val="28"/>
          <w:szCs w:val="28"/>
        </w:rPr>
        <w:t xml:space="preserve"> промышленной кооперации</w:t>
      </w:r>
    </w:p>
    <w:p w:rsidR="004C0773" w:rsidRDefault="004C0773" w:rsidP="004C0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AF3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системного </w:t>
      </w:r>
      <w:r w:rsidRPr="009C5AF3">
        <w:rPr>
          <w:rFonts w:ascii="Times New Roman" w:hAnsi="Times New Roman" w:cs="Times New Roman"/>
          <w:b/>
          <w:sz w:val="28"/>
          <w:szCs w:val="28"/>
        </w:rPr>
        <w:t>инжиниринга</w:t>
      </w:r>
    </w:p>
    <w:p w:rsidR="004C0773" w:rsidRDefault="004C0773" w:rsidP="004C0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773" w:rsidRDefault="004C0773" w:rsidP="00CA27D6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проводится под эгидой Торгово-промышленной палаты Российской Федерации по инициативе торгово-промышленных палат.</w:t>
      </w:r>
    </w:p>
    <w:p w:rsidR="004C0773" w:rsidRDefault="004C0773" w:rsidP="00CA27D6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Форума – </w:t>
      </w:r>
      <w:r w:rsidRPr="00F743DE">
        <w:rPr>
          <w:rFonts w:ascii="Times New Roman" w:hAnsi="Times New Roman" w:cs="Times New Roman"/>
          <w:b/>
          <w:sz w:val="28"/>
          <w:szCs w:val="28"/>
        </w:rPr>
        <w:t>23 мая 2023 г</w:t>
      </w:r>
      <w:r w:rsidRPr="00690459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рамках международной выставки «Металлообработка-2023» с 22 по 28 мая 2023 года.</w:t>
      </w:r>
    </w:p>
    <w:p w:rsidR="004C0773" w:rsidRDefault="004C0773" w:rsidP="00CA27D6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АО «Экспоцентр».</w:t>
      </w:r>
    </w:p>
    <w:p w:rsidR="004C0773" w:rsidRPr="00FE3868" w:rsidRDefault="004C0773" w:rsidP="00CA27D6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868">
        <w:rPr>
          <w:rFonts w:ascii="Times New Roman" w:hAnsi="Times New Roman" w:cs="Times New Roman"/>
          <w:b/>
          <w:sz w:val="28"/>
          <w:szCs w:val="28"/>
        </w:rPr>
        <w:t>Структура программы Форума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состоит из двух блоков</w:t>
      </w:r>
      <w:r w:rsidRPr="00FE3868">
        <w:rPr>
          <w:rFonts w:ascii="Times New Roman" w:hAnsi="Times New Roman" w:cs="Times New Roman"/>
          <w:b/>
          <w:sz w:val="28"/>
          <w:szCs w:val="28"/>
        </w:rPr>
        <w:t>:</w:t>
      </w:r>
    </w:p>
    <w:p w:rsidR="004C0773" w:rsidRDefault="004C0773" w:rsidP="00CA27D6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часть, включающая пленарное заседание</w:t>
      </w:r>
      <w:r w:rsidR="003D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7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сессии</w:t>
      </w:r>
      <w:r w:rsidRPr="004C0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заседание Совета ТПП РФ по промышленному развитию и конкурентоспособности экономики России.</w:t>
      </w:r>
    </w:p>
    <w:p w:rsidR="004C0773" w:rsidRDefault="004C0773" w:rsidP="00CA27D6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Общероссийская биржа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субконтрактов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773" w:rsidRDefault="004C0773" w:rsidP="00CE672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0773" w:rsidRDefault="004C0773" w:rsidP="004C07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73" w:rsidRPr="00690459" w:rsidRDefault="004C0773" w:rsidP="004C0773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59">
        <w:rPr>
          <w:rFonts w:ascii="Times New Roman" w:hAnsi="Times New Roman" w:cs="Times New Roman"/>
          <w:b/>
          <w:sz w:val="28"/>
          <w:szCs w:val="28"/>
        </w:rPr>
        <w:t>Деловая программа Форума</w:t>
      </w:r>
    </w:p>
    <w:p w:rsidR="004C0773" w:rsidRDefault="004C0773" w:rsidP="004C0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(АО «Экспоцентр»</w:t>
      </w:r>
      <w:r w:rsidRPr="00FD384C">
        <w:rPr>
          <w:rFonts w:ascii="Times New Roman" w:hAnsi="Times New Roman" w:cs="Times New Roman"/>
          <w:sz w:val="28"/>
          <w:szCs w:val="28"/>
        </w:rPr>
        <w:t xml:space="preserve">, павильон № 7, конференц-зал, 3 </w:t>
      </w:r>
      <w:proofErr w:type="spellStart"/>
      <w:r w:rsidRPr="00FD384C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FD384C">
        <w:rPr>
          <w:rFonts w:ascii="Times New Roman" w:hAnsi="Times New Roman" w:cs="Times New Roman"/>
          <w:sz w:val="28"/>
          <w:szCs w:val="28"/>
        </w:rPr>
        <w:t>.)</w:t>
      </w:r>
    </w:p>
    <w:p w:rsidR="004C0773" w:rsidRPr="00FD384C" w:rsidRDefault="004C0773" w:rsidP="004C0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773" w:rsidRDefault="004C0773" w:rsidP="004C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BD8">
        <w:rPr>
          <w:rFonts w:ascii="Times New Roman" w:hAnsi="Times New Roman" w:cs="Times New Roman"/>
          <w:b/>
          <w:i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 Приветственное слово: </w:t>
      </w:r>
      <w:proofErr w:type="spellStart"/>
      <w:r w:rsidRPr="00F85BD8">
        <w:rPr>
          <w:rFonts w:ascii="Times New Roman" w:hAnsi="Times New Roman" w:cs="Times New Roman"/>
          <w:b/>
          <w:sz w:val="28"/>
          <w:szCs w:val="28"/>
        </w:rPr>
        <w:t>Катырин</w:t>
      </w:r>
      <w:proofErr w:type="spellEnd"/>
      <w:r w:rsidRPr="00F85BD8">
        <w:rPr>
          <w:rFonts w:ascii="Times New Roman" w:hAnsi="Times New Roman" w:cs="Times New Roman"/>
          <w:b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– Президент ТПП РФ</w:t>
      </w:r>
    </w:p>
    <w:p w:rsidR="004C0773" w:rsidRPr="00F85BD8" w:rsidRDefault="004C0773" w:rsidP="004C0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BD8">
        <w:rPr>
          <w:rFonts w:ascii="Times New Roman" w:hAnsi="Times New Roman" w:cs="Times New Roman"/>
          <w:b/>
          <w:i/>
          <w:sz w:val="28"/>
          <w:szCs w:val="28"/>
        </w:rPr>
        <w:t>10:10 – 11:45</w:t>
      </w:r>
    </w:p>
    <w:p w:rsidR="004C0773" w:rsidRPr="00FE3868" w:rsidRDefault="004C0773" w:rsidP="004C077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E3">
        <w:rPr>
          <w:rFonts w:ascii="Times New Roman" w:hAnsi="Times New Roman" w:cs="Times New Roman"/>
          <w:sz w:val="28"/>
          <w:szCs w:val="28"/>
          <w:u w:val="single"/>
        </w:rPr>
        <w:t>Пленарное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38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Кооперационное взаимодействие предприятий -</w:t>
      </w:r>
      <w:r w:rsidRPr="00FE3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опорный каркас экономического роста России»</w:t>
      </w:r>
    </w:p>
    <w:p w:rsidR="004C0773" w:rsidRDefault="004C0773" w:rsidP="004C0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 задачи развития межрегиональной  и межотраслевой промышленной кооперации.</w:t>
      </w:r>
    </w:p>
    <w:p w:rsidR="004C0773" w:rsidRDefault="004C0773" w:rsidP="004C0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межгосударственной экономической интеграции в рамках ЕАЭС.</w:t>
      </w:r>
    </w:p>
    <w:p w:rsidR="004C0773" w:rsidRDefault="004C0773" w:rsidP="004C0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высокотехнологических консорциумов и промышленных кластеров как драйверов экономического роста страны.</w:t>
      </w:r>
    </w:p>
    <w:p w:rsidR="004C0773" w:rsidRPr="00830B06" w:rsidRDefault="004C0773" w:rsidP="004C07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830B06">
        <w:rPr>
          <w:rFonts w:ascii="Times New Roman" w:hAnsi="Times New Roman" w:cs="Times New Roman"/>
          <w:b/>
          <w:sz w:val="28"/>
          <w:szCs w:val="28"/>
        </w:rPr>
        <w:t>Курочкин Д.Н.</w:t>
      </w:r>
      <w:r>
        <w:rPr>
          <w:rFonts w:ascii="Times New Roman" w:hAnsi="Times New Roman" w:cs="Times New Roman"/>
          <w:sz w:val="28"/>
          <w:szCs w:val="28"/>
        </w:rPr>
        <w:t xml:space="preserve"> – вице-президент ТПП РФ, председатель оргкомитета Форума</w:t>
      </w:r>
    </w:p>
    <w:p w:rsidR="004C0773" w:rsidRPr="00CA27D6" w:rsidRDefault="004C0773" w:rsidP="004C077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Спикеры (на согласовании)</w:t>
      </w:r>
    </w:p>
    <w:p w:rsidR="004C0773" w:rsidRDefault="004C0773" w:rsidP="004C077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773" w:rsidRPr="00F85BD8" w:rsidRDefault="004C0773" w:rsidP="004C0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BD8">
        <w:rPr>
          <w:rFonts w:ascii="Times New Roman" w:hAnsi="Times New Roman" w:cs="Times New Roman"/>
          <w:b/>
          <w:i/>
          <w:sz w:val="28"/>
          <w:szCs w:val="28"/>
        </w:rPr>
        <w:t>11:45 – 12:45</w:t>
      </w:r>
    </w:p>
    <w:p w:rsidR="004C0773" w:rsidRPr="00785AE3" w:rsidRDefault="004C0773" w:rsidP="004C0773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55E8">
        <w:rPr>
          <w:rFonts w:ascii="Times New Roman" w:hAnsi="Times New Roman" w:cs="Times New Roman"/>
          <w:sz w:val="28"/>
          <w:szCs w:val="28"/>
          <w:u w:val="single"/>
        </w:rPr>
        <w:t>Тематическая сессия 1</w:t>
      </w:r>
      <w:r w:rsidRPr="00785AE3">
        <w:rPr>
          <w:rFonts w:ascii="Times New Roman" w:hAnsi="Times New Roman" w:cs="Times New Roman"/>
          <w:sz w:val="28"/>
          <w:szCs w:val="28"/>
        </w:rPr>
        <w:t xml:space="preserve">: </w:t>
      </w:r>
      <w:r w:rsidRPr="00785AE3">
        <w:rPr>
          <w:rFonts w:ascii="Times New Roman" w:hAnsi="Times New Roman" w:cs="Times New Roman"/>
          <w:b/>
          <w:sz w:val="28"/>
          <w:szCs w:val="28"/>
        </w:rPr>
        <w:t>«Развитие системного инжиниринга  в целях опережающего технологического роста  экономики России»</w:t>
      </w:r>
    </w:p>
    <w:p w:rsidR="004C0773" w:rsidRDefault="004C0773" w:rsidP="004C077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и ресурсы реализации Концепции технологического развития России до 2030 года.</w:t>
      </w:r>
    </w:p>
    <w:p w:rsidR="004C0773" w:rsidRDefault="004C0773" w:rsidP="004C077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Трехуровневая система технологического развития страны:</w:t>
      </w:r>
    </w:p>
    <w:p w:rsidR="004C0773" w:rsidRDefault="004C0773" w:rsidP="004C0773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национальный технологический суверенитет, транснациональное отраслевое лидерство и глобальное технологическое превосходство.</w:t>
      </w:r>
    </w:p>
    <w:p w:rsidR="004C0773" w:rsidRDefault="004C0773" w:rsidP="004C077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реализации ключевых высокотехнологических  проектов при поддержке институтов развития.</w:t>
      </w:r>
    </w:p>
    <w:p w:rsidR="004C0773" w:rsidRPr="009B5A65" w:rsidRDefault="004C0773" w:rsidP="004C0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A65"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9B5A65">
        <w:rPr>
          <w:rFonts w:ascii="Times New Roman" w:hAnsi="Times New Roman" w:cs="Times New Roman"/>
          <w:b/>
          <w:sz w:val="28"/>
          <w:szCs w:val="28"/>
        </w:rPr>
        <w:t>Курочкин Д.Н.</w:t>
      </w:r>
      <w:r w:rsidRPr="009B5A65">
        <w:rPr>
          <w:rFonts w:ascii="Times New Roman" w:hAnsi="Times New Roman" w:cs="Times New Roman"/>
          <w:sz w:val="28"/>
          <w:szCs w:val="28"/>
        </w:rPr>
        <w:t xml:space="preserve"> – вице-президент ТПП РФ, председатель оргкомитета Форума</w:t>
      </w:r>
    </w:p>
    <w:p w:rsidR="004C0773" w:rsidRPr="00CA27D6" w:rsidRDefault="004C0773" w:rsidP="004C07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Спикеры (на согласовании)</w:t>
      </w:r>
    </w:p>
    <w:p w:rsidR="004C0773" w:rsidRPr="009B5A65" w:rsidRDefault="004C0773" w:rsidP="004C07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773" w:rsidRPr="00690459" w:rsidRDefault="004C0773" w:rsidP="004C0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459">
        <w:rPr>
          <w:rFonts w:ascii="Times New Roman" w:hAnsi="Times New Roman" w:cs="Times New Roman"/>
          <w:b/>
          <w:i/>
          <w:sz w:val="28"/>
          <w:szCs w:val="28"/>
        </w:rPr>
        <w:t>12:45 – 13:30  Кофе-брейк</w:t>
      </w:r>
    </w:p>
    <w:p w:rsidR="004C0773" w:rsidRPr="00FF6D98" w:rsidRDefault="004C0773" w:rsidP="004C0773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0773" w:rsidRPr="00BF7EF3" w:rsidRDefault="004C0773" w:rsidP="004C0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EF3">
        <w:rPr>
          <w:rFonts w:ascii="Times New Roman" w:hAnsi="Times New Roman" w:cs="Times New Roman"/>
          <w:b/>
          <w:i/>
          <w:sz w:val="28"/>
          <w:szCs w:val="28"/>
        </w:rPr>
        <w:t>13:30 – 14:30</w:t>
      </w:r>
    </w:p>
    <w:p w:rsidR="004C0773" w:rsidRPr="00FF6D98" w:rsidRDefault="004C0773" w:rsidP="004C07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DFE">
        <w:rPr>
          <w:rFonts w:ascii="Times New Roman" w:hAnsi="Times New Roman" w:cs="Times New Roman"/>
          <w:sz w:val="28"/>
          <w:szCs w:val="28"/>
          <w:u w:val="single"/>
        </w:rPr>
        <w:t>Тематическая сессия 2</w:t>
      </w:r>
      <w:r w:rsidRPr="00FF6D98">
        <w:rPr>
          <w:rFonts w:ascii="Times New Roman" w:hAnsi="Times New Roman" w:cs="Times New Roman"/>
          <w:sz w:val="28"/>
          <w:szCs w:val="28"/>
        </w:rPr>
        <w:t xml:space="preserve">: </w:t>
      </w:r>
      <w:r w:rsidRPr="00FF6D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Содействие</w:t>
      </w:r>
      <w:r w:rsidRPr="00FF6D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развитию промышленной инфраструктуры как основы для   межрегиональной кооперации  и    технологического роста</w:t>
      </w:r>
      <w:r w:rsidRPr="00FF6D98">
        <w:rPr>
          <w:rFonts w:ascii="Times New Roman" w:hAnsi="Times New Roman" w:cs="Times New Roman"/>
          <w:b/>
          <w:sz w:val="28"/>
          <w:szCs w:val="28"/>
        </w:rPr>
        <w:t>»</w:t>
      </w:r>
      <w:r w:rsidRPr="00FF6D98">
        <w:rPr>
          <w:rFonts w:ascii="Times New Roman" w:hAnsi="Times New Roman" w:cs="Times New Roman"/>
          <w:sz w:val="28"/>
          <w:szCs w:val="28"/>
        </w:rPr>
        <w:t>:</w:t>
      </w:r>
    </w:p>
    <w:p w:rsidR="004C0773" w:rsidRPr="00AB7DFE" w:rsidRDefault="004C0773" w:rsidP="004C07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DFE">
        <w:rPr>
          <w:rFonts w:ascii="Times New Roman" w:hAnsi="Times New Roman" w:cs="Times New Roman"/>
          <w:sz w:val="28"/>
          <w:szCs w:val="28"/>
        </w:rPr>
        <w:t>Реализация Плана мероприятий («дорожной карты») в области инжиниринга и промышленного дизайна.</w:t>
      </w:r>
    </w:p>
    <w:p w:rsidR="004C0773" w:rsidRPr="00AB7DFE" w:rsidRDefault="004C0773" w:rsidP="004C07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DFE">
        <w:rPr>
          <w:rFonts w:ascii="Times New Roman" w:hAnsi="Times New Roman" w:cs="Times New Roman"/>
          <w:sz w:val="28"/>
          <w:szCs w:val="28"/>
        </w:rPr>
        <w:t xml:space="preserve">Создание сети </w:t>
      </w:r>
      <w:r w:rsidR="00917997">
        <w:rPr>
          <w:rFonts w:ascii="Times New Roman" w:hAnsi="Times New Roman" w:cs="Times New Roman"/>
          <w:sz w:val="28"/>
          <w:szCs w:val="28"/>
        </w:rPr>
        <w:t xml:space="preserve">технологических платформ, </w:t>
      </w:r>
      <w:r w:rsidRPr="00AB7DFE">
        <w:rPr>
          <w:rFonts w:ascii="Times New Roman" w:hAnsi="Times New Roman" w:cs="Times New Roman"/>
          <w:sz w:val="28"/>
          <w:szCs w:val="28"/>
        </w:rPr>
        <w:t>отраслевых инжиниринговых центров и центров технологического превосходства</w:t>
      </w:r>
    </w:p>
    <w:p w:rsidR="004C0773" w:rsidRPr="00AB7DFE" w:rsidRDefault="004C0773" w:rsidP="004C07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DFE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промышленного дизайна.</w:t>
      </w:r>
    </w:p>
    <w:p w:rsidR="004C0773" w:rsidRDefault="004C0773" w:rsidP="004C07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="00917997">
        <w:rPr>
          <w:rFonts w:ascii="Times New Roman" w:hAnsi="Times New Roman" w:cs="Times New Roman"/>
          <w:b/>
          <w:sz w:val="28"/>
          <w:szCs w:val="28"/>
        </w:rPr>
        <w:t>Гамза В.А.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7997">
        <w:rPr>
          <w:rFonts w:ascii="Times New Roman" w:hAnsi="Times New Roman" w:cs="Times New Roman"/>
          <w:sz w:val="28"/>
          <w:szCs w:val="28"/>
        </w:rPr>
        <w:t>председатель Совета ТПП РФ по финансово-промышлен</w:t>
      </w:r>
      <w:r w:rsidR="002F0411">
        <w:rPr>
          <w:rFonts w:ascii="Times New Roman" w:hAnsi="Times New Roman" w:cs="Times New Roman"/>
          <w:sz w:val="28"/>
          <w:szCs w:val="28"/>
        </w:rPr>
        <w:t>ной и инвестиционной политике</w:t>
      </w:r>
    </w:p>
    <w:p w:rsidR="004C0773" w:rsidRPr="00C863A1" w:rsidRDefault="004C0773" w:rsidP="004C077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A1">
        <w:rPr>
          <w:rFonts w:ascii="Times New Roman" w:hAnsi="Times New Roman" w:cs="Times New Roman"/>
          <w:i/>
          <w:sz w:val="28"/>
          <w:szCs w:val="28"/>
        </w:rPr>
        <w:t>Спикеры (на согласовании)</w:t>
      </w:r>
    </w:p>
    <w:p w:rsidR="004C0773" w:rsidRDefault="004C0773" w:rsidP="004C07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0411" w:rsidRPr="00F85BD8" w:rsidRDefault="002F0411" w:rsidP="002F0411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BD8">
        <w:rPr>
          <w:rFonts w:ascii="Times New Roman" w:hAnsi="Times New Roman" w:cs="Times New Roman"/>
          <w:b/>
          <w:i/>
          <w:sz w:val="28"/>
          <w:szCs w:val="28"/>
        </w:rPr>
        <w:t>14:</w:t>
      </w:r>
      <w:r>
        <w:rPr>
          <w:rFonts w:ascii="Times New Roman" w:hAnsi="Times New Roman" w:cs="Times New Roman"/>
          <w:b/>
          <w:i/>
          <w:sz w:val="28"/>
          <w:szCs w:val="28"/>
        </w:rPr>
        <w:t>45</w:t>
      </w:r>
      <w:r w:rsidRPr="00F85BD8">
        <w:rPr>
          <w:rFonts w:ascii="Times New Roman" w:hAnsi="Times New Roman" w:cs="Times New Roman"/>
          <w:b/>
          <w:i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85BD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85BD8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2F0411" w:rsidRDefault="002F0411" w:rsidP="00C863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  <w:u w:val="single"/>
        </w:rPr>
        <w:t>Заседание Совета ТПП РФ по промышленному развитию и конкурентоспособности экономики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6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межгосударственной промышленной кооперации в ЕАЭС: отраслевой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технологический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аспекты</w:t>
      </w:r>
      <w:r w:rsidRPr="00B206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0411" w:rsidRPr="008670E6" w:rsidRDefault="002F0411" w:rsidP="00C863A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70E6">
        <w:rPr>
          <w:rFonts w:ascii="Times New Roman" w:hAnsi="Times New Roman" w:cs="Times New Roman"/>
          <w:sz w:val="28"/>
          <w:szCs w:val="28"/>
        </w:rPr>
        <w:t>Реализация принципов Стратегии «Новая индустриализация России» в долгосрочной промышленной политике государства.</w:t>
      </w:r>
    </w:p>
    <w:p w:rsidR="002F0411" w:rsidRPr="002F0411" w:rsidRDefault="002F0411" w:rsidP="00C863A1">
      <w:pPr>
        <w:pStyle w:val="a3"/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411">
        <w:rPr>
          <w:rFonts w:ascii="Times New Roman" w:hAnsi="Times New Roman" w:cs="Times New Roman"/>
          <w:sz w:val="28"/>
          <w:szCs w:val="28"/>
        </w:rPr>
        <w:t>Практика разработки и реализации отраслевых стратегий развития в стране.</w:t>
      </w:r>
    </w:p>
    <w:p w:rsidR="002F0411" w:rsidRDefault="002F0411" w:rsidP="00C863A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Опыт работы отраслевых ассоциаций (промышленных союзов) по технологическому развитию и промышленной кооперации.</w:t>
      </w:r>
    </w:p>
    <w:p w:rsidR="004C0773" w:rsidRDefault="002F0411" w:rsidP="002F041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>
        <w:rPr>
          <w:rFonts w:ascii="Times New Roman" w:hAnsi="Times New Roman" w:cs="Times New Roman"/>
          <w:b/>
          <w:sz w:val="28"/>
          <w:szCs w:val="28"/>
        </w:rPr>
        <w:t>Бабкин К.А.</w:t>
      </w:r>
      <w:r>
        <w:rPr>
          <w:rFonts w:ascii="Times New Roman" w:hAnsi="Times New Roman" w:cs="Times New Roman"/>
          <w:sz w:val="28"/>
          <w:szCs w:val="28"/>
        </w:rPr>
        <w:t xml:space="preserve">  – председатель Совета ТПП РФ по промышленному развитию и конкурентоспособности экономики России, </w:t>
      </w:r>
      <w:r w:rsidR="00B16163" w:rsidRPr="00B16163">
        <w:rPr>
          <w:rFonts w:ascii="Times New Roman" w:hAnsi="Times New Roman" w:cs="Times New Roman"/>
          <w:sz w:val="28"/>
          <w:szCs w:val="28"/>
        </w:rPr>
        <w:t>президент Ассоциации «</w:t>
      </w:r>
      <w:proofErr w:type="spellStart"/>
      <w:r w:rsidR="00B16163" w:rsidRPr="00B16163">
        <w:rPr>
          <w:rFonts w:ascii="Times New Roman" w:hAnsi="Times New Roman" w:cs="Times New Roman"/>
          <w:sz w:val="28"/>
          <w:szCs w:val="28"/>
        </w:rPr>
        <w:t>Росспецмаш</w:t>
      </w:r>
      <w:proofErr w:type="spellEnd"/>
      <w:r w:rsidR="00B16163" w:rsidRPr="00B16163">
        <w:rPr>
          <w:rFonts w:ascii="Times New Roman" w:hAnsi="Times New Roman" w:cs="Times New Roman"/>
          <w:sz w:val="28"/>
          <w:szCs w:val="28"/>
        </w:rPr>
        <w:t>»,</w:t>
      </w:r>
      <w:r w:rsidR="00B1616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 ПС «Новое Содружество»</w:t>
      </w:r>
    </w:p>
    <w:p w:rsidR="00C863A1" w:rsidRPr="00C863A1" w:rsidRDefault="00C863A1" w:rsidP="00C863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A1">
        <w:rPr>
          <w:rFonts w:ascii="Times New Roman" w:hAnsi="Times New Roman" w:cs="Times New Roman"/>
          <w:i/>
          <w:sz w:val="28"/>
          <w:szCs w:val="28"/>
        </w:rPr>
        <w:t>Спикеры (на согласовании)</w:t>
      </w:r>
    </w:p>
    <w:p w:rsidR="004C0773" w:rsidRDefault="004C0773" w:rsidP="004C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773" w:rsidRDefault="004C0773" w:rsidP="00C863A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85BD8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2F041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85BD8">
        <w:rPr>
          <w:rFonts w:ascii="Times New Roman" w:hAnsi="Times New Roman" w:cs="Times New Roman"/>
          <w:b/>
          <w:i/>
          <w:sz w:val="28"/>
          <w:szCs w:val="28"/>
        </w:rPr>
        <w:t>:30 – 16:</w:t>
      </w:r>
      <w:r w:rsidR="002F0411">
        <w:rPr>
          <w:rFonts w:ascii="Times New Roman" w:hAnsi="Times New Roman" w:cs="Times New Roman"/>
          <w:b/>
          <w:i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и принятие итоговой резолюции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Форума промышленной кооперации и системного инжиниринга.</w:t>
      </w:r>
    </w:p>
    <w:p w:rsidR="004C0773" w:rsidRDefault="004C0773" w:rsidP="004C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BD8">
        <w:rPr>
          <w:rFonts w:ascii="Times New Roman" w:hAnsi="Times New Roman" w:cs="Times New Roman"/>
          <w:b/>
          <w:i/>
          <w:sz w:val="28"/>
          <w:szCs w:val="28"/>
        </w:rPr>
        <w:t>16:</w:t>
      </w:r>
      <w:r w:rsidR="002F0411">
        <w:rPr>
          <w:rFonts w:ascii="Times New Roman" w:hAnsi="Times New Roman" w:cs="Times New Roman"/>
          <w:b/>
          <w:i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Закрытие Форума</w:t>
      </w:r>
    </w:p>
    <w:p w:rsidR="003F0593" w:rsidRDefault="003F0593" w:rsidP="004C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593" w:rsidRDefault="003F0593" w:rsidP="004C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411" w:rsidRPr="003F0593" w:rsidRDefault="002F0411" w:rsidP="003F059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93">
        <w:rPr>
          <w:rFonts w:ascii="Times New Roman" w:hAnsi="Times New Roman" w:cs="Times New Roman"/>
          <w:b/>
          <w:sz w:val="28"/>
          <w:szCs w:val="28"/>
        </w:rPr>
        <w:t>Проект программы  проведения</w:t>
      </w:r>
    </w:p>
    <w:p w:rsidR="003F0593" w:rsidRPr="003F0593" w:rsidRDefault="003F0593" w:rsidP="003F059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593">
        <w:rPr>
          <w:rFonts w:ascii="Times New Roman" w:hAnsi="Times New Roman" w:cs="Times New Roman"/>
          <w:b/>
          <w:sz w:val="28"/>
          <w:szCs w:val="28"/>
        </w:rPr>
        <w:t>«Общероссийск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F0593">
        <w:rPr>
          <w:rFonts w:ascii="Times New Roman" w:hAnsi="Times New Roman" w:cs="Times New Roman"/>
          <w:b/>
          <w:sz w:val="28"/>
          <w:szCs w:val="28"/>
        </w:rPr>
        <w:t xml:space="preserve"> Бирж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F0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0593">
        <w:rPr>
          <w:rFonts w:ascii="Times New Roman" w:hAnsi="Times New Roman" w:cs="Times New Roman"/>
          <w:b/>
          <w:sz w:val="28"/>
          <w:szCs w:val="28"/>
        </w:rPr>
        <w:t>субконтрактов</w:t>
      </w:r>
      <w:proofErr w:type="spellEnd"/>
      <w:r w:rsidRPr="003F0593">
        <w:rPr>
          <w:rFonts w:ascii="Times New Roman" w:hAnsi="Times New Roman" w:cs="Times New Roman"/>
          <w:b/>
          <w:sz w:val="28"/>
          <w:szCs w:val="28"/>
        </w:rPr>
        <w:t>»</w:t>
      </w:r>
    </w:p>
    <w:p w:rsidR="002F0411" w:rsidRDefault="002F0411" w:rsidP="000D0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11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6144">
        <w:rPr>
          <w:rFonts w:ascii="Times New Roman" w:hAnsi="Times New Roman" w:cs="Times New Roman"/>
          <w:sz w:val="28"/>
          <w:szCs w:val="28"/>
        </w:rPr>
        <w:t>Бирж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44">
        <w:rPr>
          <w:rFonts w:ascii="Times New Roman" w:hAnsi="Times New Roman" w:cs="Times New Roman"/>
          <w:sz w:val="28"/>
          <w:szCs w:val="28"/>
        </w:rPr>
        <w:t>субконтрактов</w:t>
      </w:r>
      <w:proofErr w:type="spellEnd"/>
      <w:r w:rsidRPr="00B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3614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36144">
        <w:rPr>
          <w:rFonts w:ascii="Times New Roman" w:hAnsi="Times New Roman" w:cs="Times New Roman"/>
          <w:sz w:val="28"/>
          <w:szCs w:val="28"/>
        </w:rPr>
        <w:t>I Национального Форума промышленной кооперации</w:t>
      </w:r>
      <w:r>
        <w:rPr>
          <w:rFonts w:ascii="Times New Roman" w:hAnsi="Times New Roman" w:cs="Times New Roman"/>
          <w:sz w:val="28"/>
          <w:szCs w:val="28"/>
        </w:rPr>
        <w:t xml:space="preserve"> и системного инжиниринга.</w:t>
      </w:r>
    </w:p>
    <w:p w:rsidR="002F0411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0593" w:rsidRPr="00B36144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6144"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C80D55">
        <w:rPr>
          <w:rFonts w:ascii="Times New Roman" w:hAnsi="Times New Roman" w:cs="Times New Roman"/>
          <w:b/>
          <w:sz w:val="28"/>
          <w:szCs w:val="28"/>
        </w:rPr>
        <w:t>Федоров А.Г.</w:t>
      </w:r>
      <w:r w:rsidRPr="00B36144">
        <w:rPr>
          <w:rFonts w:ascii="Times New Roman" w:hAnsi="Times New Roman" w:cs="Times New Roman"/>
          <w:sz w:val="28"/>
          <w:szCs w:val="28"/>
        </w:rPr>
        <w:t xml:space="preserve"> –</w:t>
      </w:r>
      <w:r w:rsidR="003F0593">
        <w:rPr>
          <w:rFonts w:ascii="Times New Roman" w:hAnsi="Times New Roman" w:cs="Times New Roman"/>
          <w:sz w:val="28"/>
          <w:szCs w:val="28"/>
        </w:rPr>
        <w:t xml:space="preserve"> </w:t>
      </w:r>
      <w:r w:rsidR="003F0593" w:rsidRPr="00B36144">
        <w:rPr>
          <w:rFonts w:ascii="Times New Roman" w:hAnsi="Times New Roman" w:cs="Times New Roman"/>
          <w:sz w:val="28"/>
          <w:szCs w:val="28"/>
        </w:rPr>
        <w:t xml:space="preserve">вице-президент </w:t>
      </w:r>
      <w:r w:rsidR="003F0593">
        <w:rPr>
          <w:rFonts w:ascii="Times New Roman" w:hAnsi="Times New Roman" w:cs="Times New Roman"/>
          <w:sz w:val="28"/>
          <w:szCs w:val="28"/>
        </w:rPr>
        <w:t xml:space="preserve">Союза «Торгово-промышленная палата </w:t>
      </w:r>
      <w:r w:rsidR="003F0593" w:rsidRPr="00B36144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3F0593">
        <w:rPr>
          <w:rFonts w:ascii="Times New Roman" w:hAnsi="Times New Roman" w:cs="Times New Roman"/>
          <w:sz w:val="28"/>
          <w:szCs w:val="28"/>
        </w:rPr>
        <w:t>области»</w:t>
      </w:r>
      <w:r w:rsidR="003F0593" w:rsidRPr="00B36144">
        <w:rPr>
          <w:rFonts w:ascii="Times New Roman" w:hAnsi="Times New Roman" w:cs="Times New Roman"/>
          <w:sz w:val="28"/>
          <w:szCs w:val="28"/>
        </w:rPr>
        <w:t xml:space="preserve">, президент Ассоциации «Национальное партнерство развития </w:t>
      </w:r>
      <w:proofErr w:type="spellStart"/>
      <w:r w:rsidR="003F0593" w:rsidRPr="00B36144">
        <w:rPr>
          <w:rFonts w:ascii="Times New Roman" w:hAnsi="Times New Roman" w:cs="Times New Roman"/>
          <w:sz w:val="28"/>
          <w:szCs w:val="28"/>
        </w:rPr>
        <w:t>субконтрактации</w:t>
      </w:r>
      <w:proofErr w:type="spellEnd"/>
      <w:r w:rsidR="003F0593" w:rsidRPr="00B361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0411" w:rsidRPr="00B36144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0411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«Биржи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субконтрактов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C80D55">
        <w:rPr>
          <w:rFonts w:ascii="Times New Roman" w:hAnsi="Times New Roman" w:cs="Times New Roman"/>
          <w:b/>
          <w:sz w:val="28"/>
          <w:szCs w:val="28"/>
        </w:rPr>
        <w:t>23 мая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411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7B7B1E" w:rsidRPr="007B7B1E">
        <w:rPr>
          <w:rFonts w:ascii="Times New Roman" w:hAnsi="Times New Roman" w:cs="Times New Roman"/>
          <w:sz w:val="28"/>
          <w:szCs w:val="28"/>
        </w:rPr>
        <w:t>АО</w:t>
      </w:r>
      <w:r w:rsidRPr="007B7B1E">
        <w:rPr>
          <w:rFonts w:ascii="Times New Roman" w:hAnsi="Times New Roman" w:cs="Times New Roman"/>
          <w:sz w:val="28"/>
          <w:szCs w:val="28"/>
        </w:rPr>
        <w:t xml:space="preserve"> «Экспоцентр»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384C">
        <w:rPr>
          <w:rFonts w:ascii="Times New Roman" w:hAnsi="Times New Roman" w:cs="Times New Roman"/>
          <w:sz w:val="28"/>
          <w:szCs w:val="28"/>
        </w:rPr>
        <w:t xml:space="preserve">павильон № 7, </w:t>
      </w:r>
      <w:r>
        <w:rPr>
          <w:rFonts w:ascii="Times New Roman" w:hAnsi="Times New Roman" w:cs="Times New Roman"/>
          <w:sz w:val="28"/>
          <w:szCs w:val="28"/>
        </w:rPr>
        <w:t>банкетный зал</w:t>
      </w:r>
      <w:r w:rsidRPr="00FD38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3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84C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FD3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0411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мероприятия – </w:t>
      </w:r>
      <w:r w:rsidRPr="00C80D55">
        <w:rPr>
          <w:rFonts w:ascii="Times New Roman" w:hAnsi="Times New Roman" w:cs="Times New Roman"/>
          <w:b/>
          <w:sz w:val="28"/>
          <w:szCs w:val="28"/>
        </w:rPr>
        <w:t>13-30</w:t>
      </w:r>
    </w:p>
    <w:p w:rsidR="002F0411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 3,0 часа.</w:t>
      </w:r>
    </w:p>
    <w:p w:rsidR="002F0411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0411" w:rsidRPr="00FE3868" w:rsidRDefault="002F0411" w:rsidP="003F059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868">
        <w:rPr>
          <w:rFonts w:ascii="Times New Roman" w:hAnsi="Times New Roman" w:cs="Times New Roman"/>
          <w:b/>
          <w:sz w:val="28"/>
          <w:szCs w:val="28"/>
        </w:rPr>
        <w:t xml:space="preserve">Структура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Биржи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субконтрактов</w:t>
      </w:r>
      <w:proofErr w:type="spellEnd"/>
      <w:r w:rsidRPr="00FE3868">
        <w:rPr>
          <w:rFonts w:ascii="Times New Roman" w:hAnsi="Times New Roman" w:cs="Times New Roman"/>
          <w:b/>
          <w:sz w:val="28"/>
          <w:szCs w:val="28"/>
        </w:rPr>
        <w:t>:</w:t>
      </w:r>
    </w:p>
    <w:p w:rsidR="002F0411" w:rsidRDefault="002F0411" w:rsidP="003F0593">
      <w:pPr>
        <w:pStyle w:val="a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мероприятия, приветственные слова (ТПП РФ, </w:t>
      </w:r>
      <w:r w:rsidR="003D548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АО «Экспоцентр», Ассоциация «Национальное партнерство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субконтрактации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2F0411" w:rsidRDefault="002F0411" w:rsidP="003F0593">
      <w:pPr>
        <w:pStyle w:val="a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прямых переговоров Заказчик-Поставщик по графику переговоров.</w:t>
      </w:r>
    </w:p>
    <w:p w:rsidR="002F0411" w:rsidRDefault="002F0411" w:rsidP="003F0593">
      <w:pPr>
        <w:pStyle w:val="a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презентационной площадки для незадействованных в переговорах участников мероприятия. (</w:t>
      </w:r>
      <w:r w:rsidRPr="00316CD9">
        <w:rPr>
          <w:rFonts w:ascii="Times New Roman" w:hAnsi="Times New Roman" w:cs="Times New Roman"/>
          <w:sz w:val="28"/>
          <w:szCs w:val="28"/>
        </w:rPr>
        <w:t>Презентации производственных компаний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0411" w:rsidRDefault="002F0411" w:rsidP="003F0593">
      <w:pPr>
        <w:pStyle w:val="a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36144">
        <w:rPr>
          <w:rFonts w:ascii="Times New Roman" w:hAnsi="Times New Roman" w:cs="Times New Roman"/>
          <w:sz w:val="28"/>
          <w:szCs w:val="28"/>
        </w:rPr>
        <w:t>B2B переговор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6144">
        <w:rPr>
          <w:rFonts w:ascii="Times New Roman" w:hAnsi="Times New Roman" w:cs="Times New Roman"/>
          <w:sz w:val="28"/>
          <w:szCs w:val="28"/>
        </w:rPr>
        <w:t xml:space="preserve"> в формате</w:t>
      </w:r>
      <w:r>
        <w:rPr>
          <w:rFonts w:ascii="Times New Roman" w:hAnsi="Times New Roman" w:cs="Times New Roman"/>
          <w:sz w:val="28"/>
          <w:szCs w:val="28"/>
        </w:rPr>
        <w:t xml:space="preserve"> ярмарки контактов</w:t>
      </w:r>
      <w:r w:rsidRPr="00B361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6144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3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44">
        <w:rPr>
          <w:rFonts w:ascii="Times New Roman" w:hAnsi="Times New Roman" w:cs="Times New Roman"/>
          <w:sz w:val="28"/>
          <w:szCs w:val="28"/>
        </w:rPr>
        <w:t>Speed-Dating</w:t>
      </w:r>
      <w:proofErr w:type="spellEnd"/>
      <w:r w:rsidRPr="00B36144">
        <w:rPr>
          <w:rFonts w:ascii="Times New Roman" w:hAnsi="Times New Roman" w:cs="Times New Roman"/>
          <w:sz w:val="28"/>
          <w:szCs w:val="28"/>
        </w:rPr>
        <w:t xml:space="preserve">» (форма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 место проведения </w:t>
      </w:r>
      <w:r w:rsidRPr="00B36144">
        <w:rPr>
          <w:rFonts w:ascii="Times New Roman" w:hAnsi="Times New Roman" w:cs="Times New Roman"/>
          <w:sz w:val="28"/>
          <w:szCs w:val="28"/>
        </w:rPr>
        <w:t>на согласовании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0411" w:rsidRDefault="002F0411" w:rsidP="003F0593">
      <w:pPr>
        <w:pStyle w:val="a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«Биржи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субконтрактов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(организаторы, заказчики, поставщики).</w:t>
      </w:r>
    </w:p>
    <w:p w:rsidR="00C13440" w:rsidRDefault="00C13440" w:rsidP="003F0593">
      <w:pPr>
        <w:pStyle w:val="a3"/>
        <w:spacing w:after="0" w:line="240" w:lineRule="auto"/>
        <w:ind w:left="709"/>
      </w:pPr>
    </w:p>
    <w:sectPr w:rsidR="00C13440" w:rsidSect="00690459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97" w:rsidRDefault="00233997">
      <w:pPr>
        <w:spacing w:after="0" w:line="240" w:lineRule="auto"/>
      </w:pPr>
      <w:r>
        <w:separator/>
      </w:r>
    </w:p>
  </w:endnote>
  <w:endnote w:type="continuationSeparator" w:id="0">
    <w:p w:rsidR="00233997" w:rsidRDefault="0023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B4" w:rsidRDefault="00233997">
    <w:pPr>
      <w:pStyle w:val="a4"/>
      <w:jc w:val="center"/>
    </w:pPr>
  </w:p>
  <w:p w:rsidR="004312B4" w:rsidRDefault="002339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97" w:rsidRDefault="00233997">
      <w:pPr>
        <w:spacing w:after="0" w:line="240" w:lineRule="auto"/>
      </w:pPr>
      <w:r>
        <w:separator/>
      </w:r>
    </w:p>
  </w:footnote>
  <w:footnote w:type="continuationSeparator" w:id="0">
    <w:p w:rsidR="00233997" w:rsidRDefault="0023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329120"/>
      <w:docPartObj>
        <w:docPartGallery w:val="Page Numbers (Top of Page)"/>
        <w:docPartUnique/>
      </w:docPartObj>
    </w:sdtPr>
    <w:sdtEndPr/>
    <w:sdtContent>
      <w:p w:rsidR="003219E1" w:rsidRDefault="003F05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82">
          <w:rPr>
            <w:noProof/>
          </w:rPr>
          <w:t>3</w:t>
        </w:r>
        <w:r>
          <w:fldChar w:fldCharType="end"/>
        </w:r>
      </w:p>
    </w:sdtContent>
  </w:sdt>
  <w:p w:rsidR="003219E1" w:rsidRDefault="002339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BBD"/>
    <w:multiLevelType w:val="hybridMultilevel"/>
    <w:tmpl w:val="140E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4D89"/>
    <w:multiLevelType w:val="hybridMultilevel"/>
    <w:tmpl w:val="369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65DC"/>
    <w:multiLevelType w:val="hybridMultilevel"/>
    <w:tmpl w:val="369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5E9"/>
    <w:multiLevelType w:val="hybridMultilevel"/>
    <w:tmpl w:val="11B6E96E"/>
    <w:lvl w:ilvl="0" w:tplc="171274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994A2F"/>
    <w:multiLevelType w:val="hybridMultilevel"/>
    <w:tmpl w:val="7652BECA"/>
    <w:lvl w:ilvl="0" w:tplc="171274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4C71A8"/>
    <w:multiLevelType w:val="hybridMultilevel"/>
    <w:tmpl w:val="0AB646B8"/>
    <w:lvl w:ilvl="0" w:tplc="171274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EE324F"/>
    <w:multiLevelType w:val="multilevel"/>
    <w:tmpl w:val="0EAE7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3"/>
    <w:rsid w:val="00014BFB"/>
    <w:rsid w:val="000171EF"/>
    <w:rsid w:val="00017E25"/>
    <w:rsid w:val="000217BB"/>
    <w:rsid w:val="00022F19"/>
    <w:rsid w:val="000235BC"/>
    <w:rsid w:val="00026F54"/>
    <w:rsid w:val="000357CD"/>
    <w:rsid w:val="00041C0C"/>
    <w:rsid w:val="00044322"/>
    <w:rsid w:val="000506DB"/>
    <w:rsid w:val="00052CBE"/>
    <w:rsid w:val="000545AC"/>
    <w:rsid w:val="00054903"/>
    <w:rsid w:val="00055491"/>
    <w:rsid w:val="00055CE7"/>
    <w:rsid w:val="00060A4A"/>
    <w:rsid w:val="000624CB"/>
    <w:rsid w:val="0006343D"/>
    <w:rsid w:val="00072CA3"/>
    <w:rsid w:val="00074F1D"/>
    <w:rsid w:val="000760A4"/>
    <w:rsid w:val="00080079"/>
    <w:rsid w:val="00085024"/>
    <w:rsid w:val="00085E91"/>
    <w:rsid w:val="00087027"/>
    <w:rsid w:val="00087884"/>
    <w:rsid w:val="00090560"/>
    <w:rsid w:val="000929C7"/>
    <w:rsid w:val="000935C9"/>
    <w:rsid w:val="00093DB0"/>
    <w:rsid w:val="000A0EF4"/>
    <w:rsid w:val="000A1A30"/>
    <w:rsid w:val="000A61F2"/>
    <w:rsid w:val="000A74E5"/>
    <w:rsid w:val="000A7CDE"/>
    <w:rsid w:val="000B0134"/>
    <w:rsid w:val="000B2AC8"/>
    <w:rsid w:val="000B709A"/>
    <w:rsid w:val="000B73E6"/>
    <w:rsid w:val="000C05FE"/>
    <w:rsid w:val="000C186F"/>
    <w:rsid w:val="000C1E5D"/>
    <w:rsid w:val="000C1FAC"/>
    <w:rsid w:val="000C3A38"/>
    <w:rsid w:val="000C6ACF"/>
    <w:rsid w:val="000D07C4"/>
    <w:rsid w:val="000D0893"/>
    <w:rsid w:val="000D1CF5"/>
    <w:rsid w:val="000D4DA7"/>
    <w:rsid w:val="000D6BFA"/>
    <w:rsid w:val="000E0835"/>
    <w:rsid w:val="000E2793"/>
    <w:rsid w:val="000E534B"/>
    <w:rsid w:val="000E5ABD"/>
    <w:rsid w:val="000E6DA1"/>
    <w:rsid w:val="000F5C8A"/>
    <w:rsid w:val="000F5FDC"/>
    <w:rsid w:val="000F66B0"/>
    <w:rsid w:val="000F73D2"/>
    <w:rsid w:val="001007D8"/>
    <w:rsid w:val="0010544D"/>
    <w:rsid w:val="001068CF"/>
    <w:rsid w:val="00107B42"/>
    <w:rsid w:val="0011423A"/>
    <w:rsid w:val="00121278"/>
    <w:rsid w:val="00125B88"/>
    <w:rsid w:val="00127FDD"/>
    <w:rsid w:val="0013155C"/>
    <w:rsid w:val="001325B8"/>
    <w:rsid w:val="00133924"/>
    <w:rsid w:val="00133B36"/>
    <w:rsid w:val="0013783D"/>
    <w:rsid w:val="001379F3"/>
    <w:rsid w:val="00140546"/>
    <w:rsid w:val="001410C2"/>
    <w:rsid w:val="0014405F"/>
    <w:rsid w:val="001445AC"/>
    <w:rsid w:val="00147DF9"/>
    <w:rsid w:val="001503FF"/>
    <w:rsid w:val="00150F3A"/>
    <w:rsid w:val="0015107D"/>
    <w:rsid w:val="00153E61"/>
    <w:rsid w:val="00154682"/>
    <w:rsid w:val="00157230"/>
    <w:rsid w:val="00160343"/>
    <w:rsid w:val="00160EA8"/>
    <w:rsid w:val="00163235"/>
    <w:rsid w:val="00164B00"/>
    <w:rsid w:val="00164DC9"/>
    <w:rsid w:val="0016643A"/>
    <w:rsid w:val="00174293"/>
    <w:rsid w:val="00175226"/>
    <w:rsid w:val="0017630B"/>
    <w:rsid w:val="00176E5D"/>
    <w:rsid w:val="00176FB7"/>
    <w:rsid w:val="00183B5B"/>
    <w:rsid w:val="00184B27"/>
    <w:rsid w:val="00185B71"/>
    <w:rsid w:val="00195FF4"/>
    <w:rsid w:val="001A5846"/>
    <w:rsid w:val="001A68C1"/>
    <w:rsid w:val="001B0E08"/>
    <w:rsid w:val="001B28EE"/>
    <w:rsid w:val="001B3654"/>
    <w:rsid w:val="001B6FA6"/>
    <w:rsid w:val="001C1673"/>
    <w:rsid w:val="001C1DEC"/>
    <w:rsid w:val="001C3FD1"/>
    <w:rsid w:val="001C6EA8"/>
    <w:rsid w:val="001C7988"/>
    <w:rsid w:val="001C7A96"/>
    <w:rsid w:val="001C7B37"/>
    <w:rsid w:val="001D02D1"/>
    <w:rsid w:val="001D0E39"/>
    <w:rsid w:val="001D11AB"/>
    <w:rsid w:val="001D18FC"/>
    <w:rsid w:val="001D6B7B"/>
    <w:rsid w:val="001E097D"/>
    <w:rsid w:val="001E621C"/>
    <w:rsid w:val="001E776D"/>
    <w:rsid w:val="001F0887"/>
    <w:rsid w:val="001F2DEE"/>
    <w:rsid w:val="00203794"/>
    <w:rsid w:val="002037ED"/>
    <w:rsid w:val="00204408"/>
    <w:rsid w:val="0020666F"/>
    <w:rsid w:val="00207A14"/>
    <w:rsid w:val="00207F90"/>
    <w:rsid w:val="00210CBE"/>
    <w:rsid w:val="0021441E"/>
    <w:rsid w:val="002147C1"/>
    <w:rsid w:val="00214AC1"/>
    <w:rsid w:val="00223AF3"/>
    <w:rsid w:val="002262F6"/>
    <w:rsid w:val="00233997"/>
    <w:rsid w:val="0023485A"/>
    <w:rsid w:val="0023588D"/>
    <w:rsid w:val="002369DB"/>
    <w:rsid w:val="002403B3"/>
    <w:rsid w:val="00240C7C"/>
    <w:rsid w:val="00241506"/>
    <w:rsid w:val="00241F5B"/>
    <w:rsid w:val="00242F52"/>
    <w:rsid w:val="0024312D"/>
    <w:rsid w:val="00250AE4"/>
    <w:rsid w:val="00251F6F"/>
    <w:rsid w:val="00255296"/>
    <w:rsid w:val="00255749"/>
    <w:rsid w:val="00256610"/>
    <w:rsid w:val="00260D27"/>
    <w:rsid w:val="00262C41"/>
    <w:rsid w:val="00270B13"/>
    <w:rsid w:val="002825F0"/>
    <w:rsid w:val="00282AD2"/>
    <w:rsid w:val="002832D8"/>
    <w:rsid w:val="0028775E"/>
    <w:rsid w:val="00290A89"/>
    <w:rsid w:val="00291D0C"/>
    <w:rsid w:val="00292C56"/>
    <w:rsid w:val="00294855"/>
    <w:rsid w:val="00296CDB"/>
    <w:rsid w:val="002A121B"/>
    <w:rsid w:val="002A26BD"/>
    <w:rsid w:val="002A309E"/>
    <w:rsid w:val="002A4E9F"/>
    <w:rsid w:val="002A668B"/>
    <w:rsid w:val="002A7362"/>
    <w:rsid w:val="002B1D73"/>
    <w:rsid w:val="002B2D2C"/>
    <w:rsid w:val="002B3536"/>
    <w:rsid w:val="002C0259"/>
    <w:rsid w:val="002C047B"/>
    <w:rsid w:val="002C56FA"/>
    <w:rsid w:val="002C6744"/>
    <w:rsid w:val="002D0CD8"/>
    <w:rsid w:val="002D1CF5"/>
    <w:rsid w:val="002D4E3F"/>
    <w:rsid w:val="002D5166"/>
    <w:rsid w:val="002D6298"/>
    <w:rsid w:val="002D7536"/>
    <w:rsid w:val="002E0444"/>
    <w:rsid w:val="002E1B48"/>
    <w:rsid w:val="002E21DC"/>
    <w:rsid w:val="002E45E7"/>
    <w:rsid w:val="002E4FBD"/>
    <w:rsid w:val="002E64D2"/>
    <w:rsid w:val="002F0059"/>
    <w:rsid w:val="002F0411"/>
    <w:rsid w:val="002F140D"/>
    <w:rsid w:val="002F4653"/>
    <w:rsid w:val="003008AC"/>
    <w:rsid w:val="003029ED"/>
    <w:rsid w:val="003047F0"/>
    <w:rsid w:val="0030774B"/>
    <w:rsid w:val="00310A6B"/>
    <w:rsid w:val="00313914"/>
    <w:rsid w:val="003150EB"/>
    <w:rsid w:val="00324286"/>
    <w:rsid w:val="00331A4C"/>
    <w:rsid w:val="0033488F"/>
    <w:rsid w:val="0033609D"/>
    <w:rsid w:val="00340506"/>
    <w:rsid w:val="00340E68"/>
    <w:rsid w:val="003444EC"/>
    <w:rsid w:val="00344604"/>
    <w:rsid w:val="003460CF"/>
    <w:rsid w:val="00347667"/>
    <w:rsid w:val="00350210"/>
    <w:rsid w:val="00351431"/>
    <w:rsid w:val="00356A17"/>
    <w:rsid w:val="00357283"/>
    <w:rsid w:val="00360175"/>
    <w:rsid w:val="003616CF"/>
    <w:rsid w:val="003644ED"/>
    <w:rsid w:val="00367B9E"/>
    <w:rsid w:val="0037035E"/>
    <w:rsid w:val="0037471A"/>
    <w:rsid w:val="00376BEB"/>
    <w:rsid w:val="00381C64"/>
    <w:rsid w:val="0038204F"/>
    <w:rsid w:val="003836D2"/>
    <w:rsid w:val="00384F2F"/>
    <w:rsid w:val="00386433"/>
    <w:rsid w:val="00386676"/>
    <w:rsid w:val="0038697B"/>
    <w:rsid w:val="00393075"/>
    <w:rsid w:val="003A2DD9"/>
    <w:rsid w:val="003A70BA"/>
    <w:rsid w:val="003B0956"/>
    <w:rsid w:val="003B1E84"/>
    <w:rsid w:val="003B33A6"/>
    <w:rsid w:val="003B55BB"/>
    <w:rsid w:val="003B6606"/>
    <w:rsid w:val="003B7DF8"/>
    <w:rsid w:val="003C0259"/>
    <w:rsid w:val="003C06F2"/>
    <w:rsid w:val="003C0E0B"/>
    <w:rsid w:val="003C4221"/>
    <w:rsid w:val="003C52BA"/>
    <w:rsid w:val="003C65FC"/>
    <w:rsid w:val="003C73CE"/>
    <w:rsid w:val="003C7878"/>
    <w:rsid w:val="003D179D"/>
    <w:rsid w:val="003D26DC"/>
    <w:rsid w:val="003D5482"/>
    <w:rsid w:val="003D63CA"/>
    <w:rsid w:val="003D7112"/>
    <w:rsid w:val="003D7B1E"/>
    <w:rsid w:val="003E2AE0"/>
    <w:rsid w:val="003E6CFE"/>
    <w:rsid w:val="003E7F51"/>
    <w:rsid w:val="003F0593"/>
    <w:rsid w:val="003F17BF"/>
    <w:rsid w:val="003F2618"/>
    <w:rsid w:val="003F4306"/>
    <w:rsid w:val="003F4B7F"/>
    <w:rsid w:val="003F7303"/>
    <w:rsid w:val="003F7BA7"/>
    <w:rsid w:val="00405AA5"/>
    <w:rsid w:val="00410F0C"/>
    <w:rsid w:val="00412423"/>
    <w:rsid w:val="00412F9F"/>
    <w:rsid w:val="00416C35"/>
    <w:rsid w:val="00427535"/>
    <w:rsid w:val="00434A37"/>
    <w:rsid w:val="00440F15"/>
    <w:rsid w:val="00441777"/>
    <w:rsid w:val="00442844"/>
    <w:rsid w:val="00443493"/>
    <w:rsid w:val="00443585"/>
    <w:rsid w:val="00444784"/>
    <w:rsid w:val="004463BC"/>
    <w:rsid w:val="00446980"/>
    <w:rsid w:val="004469D2"/>
    <w:rsid w:val="00447422"/>
    <w:rsid w:val="00447B08"/>
    <w:rsid w:val="00451279"/>
    <w:rsid w:val="004540B1"/>
    <w:rsid w:val="00457845"/>
    <w:rsid w:val="00457D74"/>
    <w:rsid w:val="00460E77"/>
    <w:rsid w:val="00461BB3"/>
    <w:rsid w:val="004642ED"/>
    <w:rsid w:val="00464B90"/>
    <w:rsid w:val="00466E3C"/>
    <w:rsid w:val="004676BC"/>
    <w:rsid w:val="00467903"/>
    <w:rsid w:val="00471DF5"/>
    <w:rsid w:val="00475999"/>
    <w:rsid w:val="00481035"/>
    <w:rsid w:val="0048188E"/>
    <w:rsid w:val="004823E9"/>
    <w:rsid w:val="00483E11"/>
    <w:rsid w:val="00486B2C"/>
    <w:rsid w:val="0048788F"/>
    <w:rsid w:val="00491A04"/>
    <w:rsid w:val="004933CF"/>
    <w:rsid w:val="004A20A7"/>
    <w:rsid w:val="004A28AE"/>
    <w:rsid w:val="004A3C12"/>
    <w:rsid w:val="004A4511"/>
    <w:rsid w:val="004A4D20"/>
    <w:rsid w:val="004A4F30"/>
    <w:rsid w:val="004A56C4"/>
    <w:rsid w:val="004A70F1"/>
    <w:rsid w:val="004B0EC0"/>
    <w:rsid w:val="004B2721"/>
    <w:rsid w:val="004B47D8"/>
    <w:rsid w:val="004B489F"/>
    <w:rsid w:val="004B4A00"/>
    <w:rsid w:val="004B657F"/>
    <w:rsid w:val="004C0773"/>
    <w:rsid w:val="004C1910"/>
    <w:rsid w:val="004C31D8"/>
    <w:rsid w:val="004C4166"/>
    <w:rsid w:val="004C48D9"/>
    <w:rsid w:val="004C7E55"/>
    <w:rsid w:val="004D0413"/>
    <w:rsid w:val="004D223D"/>
    <w:rsid w:val="004D6D6F"/>
    <w:rsid w:val="004E1617"/>
    <w:rsid w:val="004E185F"/>
    <w:rsid w:val="004E3090"/>
    <w:rsid w:val="004E3E5C"/>
    <w:rsid w:val="004E4FE0"/>
    <w:rsid w:val="004E52C1"/>
    <w:rsid w:val="004F0D26"/>
    <w:rsid w:val="004F2C16"/>
    <w:rsid w:val="004F3A12"/>
    <w:rsid w:val="004F5CED"/>
    <w:rsid w:val="005002FC"/>
    <w:rsid w:val="0050252C"/>
    <w:rsid w:val="005033CB"/>
    <w:rsid w:val="00504D1C"/>
    <w:rsid w:val="00506B34"/>
    <w:rsid w:val="005079E0"/>
    <w:rsid w:val="00510CEA"/>
    <w:rsid w:val="005112FB"/>
    <w:rsid w:val="00512B2A"/>
    <w:rsid w:val="005147BE"/>
    <w:rsid w:val="00514B08"/>
    <w:rsid w:val="00514E05"/>
    <w:rsid w:val="00517097"/>
    <w:rsid w:val="0051754F"/>
    <w:rsid w:val="0052145B"/>
    <w:rsid w:val="00522E8D"/>
    <w:rsid w:val="0052556E"/>
    <w:rsid w:val="005275CD"/>
    <w:rsid w:val="00532DDC"/>
    <w:rsid w:val="005331A2"/>
    <w:rsid w:val="00533339"/>
    <w:rsid w:val="0053604D"/>
    <w:rsid w:val="00536B52"/>
    <w:rsid w:val="00540490"/>
    <w:rsid w:val="00541E94"/>
    <w:rsid w:val="005420CD"/>
    <w:rsid w:val="00547C20"/>
    <w:rsid w:val="00552E7E"/>
    <w:rsid w:val="005573CC"/>
    <w:rsid w:val="005606AD"/>
    <w:rsid w:val="00565AEC"/>
    <w:rsid w:val="005774AA"/>
    <w:rsid w:val="0058024A"/>
    <w:rsid w:val="00584369"/>
    <w:rsid w:val="00584E0D"/>
    <w:rsid w:val="00587DC9"/>
    <w:rsid w:val="005904BB"/>
    <w:rsid w:val="00590D50"/>
    <w:rsid w:val="00594093"/>
    <w:rsid w:val="005A35EB"/>
    <w:rsid w:val="005A3C5B"/>
    <w:rsid w:val="005A44CB"/>
    <w:rsid w:val="005A4ADF"/>
    <w:rsid w:val="005B2AF1"/>
    <w:rsid w:val="005B657A"/>
    <w:rsid w:val="005C1F9E"/>
    <w:rsid w:val="005C31E4"/>
    <w:rsid w:val="005C4AB1"/>
    <w:rsid w:val="005C63F7"/>
    <w:rsid w:val="005C666E"/>
    <w:rsid w:val="005C6898"/>
    <w:rsid w:val="005C7084"/>
    <w:rsid w:val="005C715C"/>
    <w:rsid w:val="005C7868"/>
    <w:rsid w:val="005D255B"/>
    <w:rsid w:val="005D53EE"/>
    <w:rsid w:val="005D541E"/>
    <w:rsid w:val="005D568B"/>
    <w:rsid w:val="005D7180"/>
    <w:rsid w:val="005D7D35"/>
    <w:rsid w:val="005E0CE8"/>
    <w:rsid w:val="005E3585"/>
    <w:rsid w:val="005E36F6"/>
    <w:rsid w:val="005E38C2"/>
    <w:rsid w:val="005E46D1"/>
    <w:rsid w:val="005E5F6A"/>
    <w:rsid w:val="005E6916"/>
    <w:rsid w:val="005E6CFE"/>
    <w:rsid w:val="005F3CC9"/>
    <w:rsid w:val="00605A98"/>
    <w:rsid w:val="00605B1E"/>
    <w:rsid w:val="00606786"/>
    <w:rsid w:val="00610681"/>
    <w:rsid w:val="00613496"/>
    <w:rsid w:val="00613EAD"/>
    <w:rsid w:val="00614CDB"/>
    <w:rsid w:val="00621A2D"/>
    <w:rsid w:val="00621B28"/>
    <w:rsid w:val="00621EDD"/>
    <w:rsid w:val="00623C8B"/>
    <w:rsid w:val="00626093"/>
    <w:rsid w:val="00631600"/>
    <w:rsid w:val="00632ACE"/>
    <w:rsid w:val="00632B7A"/>
    <w:rsid w:val="00634F69"/>
    <w:rsid w:val="0063638A"/>
    <w:rsid w:val="00636DA9"/>
    <w:rsid w:val="00637972"/>
    <w:rsid w:val="00643292"/>
    <w:rsid w:val="00644229"/>
    <w:rsid w:val="006525BC"/>
    <w:rsid w:val="006554D9"/>
    <w:rsid w:val="00666D4B"/>
    <w:rsid w:val="00667575"/>
    <w:rsid w:val="00673259"/>
    <w:rsid w:val="0067652A"/>
    <w:rsid w:val="00683169"/>
    <w:rsid w:val="0068460F"/>
    <w:rsid w:val="00684DE0"/>
    <w:rsid w:val="006908F1"/>
    <w:rsid w:val="00693AFC"/>
    <w:rsid w:val="0069443F"/>
    <w:rsid w:val="006948F4"/>
    <w:rsid w:val="0069531E"/>
    <w:rsid w:val="00696B22"/>
    <w:rsid w:val="006A0ABB"/>
    <w:rsid w:val="006A2293"/>
    <w:rsid w:val="006A27FC"/>
    <w:rsid w:val="006A7254"/>
    <w:rsid w:val="006B0107"/>
    <w:rsid w:val="006B0735"/>
    <w:rsid w:val="006B3838"/>
    <w:rsid w:val="006B3BAF"/>
    <w:rsid w:val="006C12D0"/>
    <w:rsid w:val="006C2AB0"/>
    <w:rsid w:val="006C41B9"/>
    <w:rsid w:val="006C6542"/>
    <w:rsid w:val="006D056F"/>
    <w:rsid w:val="006D1649"/>
    <w:rsid w:val="006D1EAA"/>
    <w:rsid w:val="006D3CD9"/>
    <w:rsid w:val="006D484A"/>
    <w:rsid w:val="006D57BA"/>
    <w:rsid w:val="006D6BD0"/>
    <w:rsid w:val="006D7AB5"/>
    <w:rsid w:val="006D7E51"/>
    <w:rsid w:val="006E0C14"/>
    <w:rsid w:val="006E1A60"/>
    <w:rsid w:val="006E243B"/>
    <w:rsid w:val="006E2573"/>
    <w:rsid w:val="006E5043"/>
    <w:rsid w:val="006E73A9"/>
    <w:rsid w:val="006E74DE"/>
    <w:rsid w:val="006F1BD7"/>
    <w:rsid w:val="006F1E43"/>
    <w:rsid w:val="006F390E"/>
    <w:rsid w:val="006F592F"/>
    <w:rsid w:val="00700410"/>
    <w:rsid w:val="0070097F"/>
    <w:rsid w:val="007032FD"/>
    <w:rsid w:val="0070424E"/>
    <w:rsid w:val="007048B9"/>
    <w:rsid w:val="00705B2F"/>
    <w:rsid w:val="00707807"/>
    <w:rsid w:val="00710CC2"/>
    <w:rsid w:val="007120AB"/>
    <w:rsid w:val="0071357E"/>
    <w:rsid w:val="00714142"/>
    <w:rsid w:val="007219FC"/>
    <w:rsid w:val="0072383D"/>
    <w:rsid w:val="0072504C"/>
    <w:rsid w:val="00726B3E"/>
    <w:rsid w:val="00726E99"/>
    <w:rsid w:val="00727C3B"/>
    <w:rsid w:val="00730FAB"/>
    <w:rsid w:val="00734386"/>
    <w:rsid w:val="007403B2"/>
    <w:rsid w:val="00740DF8"/>
    <w:rsid w:val="007425E1"/>
    <w:rsid w:val="00744933"/>
    <w:rsid w:val="00744D3D"/>
    <w:rsid w:val="00746ED9"/>
    <w:rsid w:val="00746F78"/>
    <w:rsid w:val="00750447"/>
    <w:rsid w:val="00752B97"/>
    <w:rsid w:val="007547F7"/>
    <w:rsid w:val="007551D5"/>
    <w:rsid w:val="00757129"/>
    <w:rsid w:val="007573FA"/>
    <w:rsid w:val="00761E81"/>
    <w:rsid w:val="0076400D"/>
    <w:rsid w:val="00765D6E"/>
    <w:rsid w:val="00767288"/>
    <w:rsid w:val="00767BC0"/>
    <w:rsid w:val="0077608D"/>
    <w:rsid w:val="0078187A"/>
    <w:rsid w:val="00781CA8"/>
    <w:rsid w:val="00784508"/>
    <w:rsid w:val="007858BE"/>
    <w:rsid w:val="00786B0E"/>
    <w:rsid w:val="00791A1E"/>
    <w:rsid w:val="00791B56"/>
    <w:rsid w:val="00792BCB"/>
    <w:rsid w:val="00792F79"/>
    <w:rsid w:val="00794567"/>
    <w:rsid w:val="007A0575"/>
    <w:rsid w:val="007A4D60"/>
    <w:rsid w:val="007A65DF"/>
    <w:rsid w:val="007A673D"/>
    <w:rsid w:val="007B4359"/>
    <w:rsid w:val="007B641B"/>
    <w:rsid w:val="007B7B1E"/>
    <w:rsid w:val="007C1591"/>
    <w:rsid w:val="007C26C6"/>
    <w:rsid w:val="007C3ED9"/>
    <w:rsid w:val="007C669D"/>
    <w:rsid w:val="007C7AC9"/>
    <w:rsid w:val="007D0E48"/>
    <w:rsid w:val="007D0FD9"/>
    <w:rsid w:val="007D13B9"/>
    <w:rsid w:val="007D4920"/>
    <w:rsid w:val="007D656E"/>
    <w:rsid w:val="007D71D2"/>
    <w:rsid w:val="007E0230"/>
    <w:rsid w:val="007E4805"/>
    <w:rsid w:val="007E55A8"/>
    <w:rsid w:val="007E754C"/>
    <w:rsid w:val="007E75A2"/>
    <w:rsid w:val="007F0ABC"/>
    <w:rsid w:val="007F1AD0"/>
    <w:rsid w:val="007F56FC"/>
    <w:rsid w:val="007F5EDD"/>
    <w:rsid w:val="007F6CE4"/>
    <w:rsid w:val="00800F7F"/>
    <w:rsid w:val="00801CB6"/>
    <w:rsid w:val="008047B3"/>
    <w:rsid w:val="00805C59"/>
    <w:rsid w:val="008074EC"/>
    <w:rsid w:val="008130EE"/>
    <w:rsid w:val="008156B9"/>
    <w:rsid w:val="00816944"/>
    <w:rsid w:val="00821D2C"/>
    <w:rsid w:val="008311BA"/>
    <w:rsid w:val="0083155A"/>
    <w:rsid w:val="00832E6F"/>
    <w:rsid w:val="008432D6"/>
    <w:rsid w:val="008458DF"/>
    <w:rsid w:val="00846AF0"/>
    <w:rsid w:val="00847F4D"/>
    <w:rsid w:val="00853314"/>
    <w:rsid w:val="00855D00"/>
    <w:rsid w:val="008571FE"/>
    <w:rsid w:val="0086054A"/>
    <w:rsid w:val="00862329"/>
    <w:rsid w:val="008649A0"/>
    <w:rsid w:val="008653DA"/>
    <w:rsid w:val="00866B8F"/>
    <w:rsid w:val="00872491"/>
    <w:rsid w:val="00872B96"/>
    <w:rsid w:val="0088462B"/>
    <w:rsid w:val="00884C44"/>
    <w:rsid w:val="008852E7"/>
    <w:rsid w:val="00887BF7"/>
    <w:rsid w:val="00890A68"/>
    <w:rsid w:val="008921F3"/>
    <w:rsid w:val="00892D33"/>
    <w:rsid w:val="008A045A"/>
    <w:rsid w:val="008A2353"/>
    <w:rsid w:val="008A37A9"/>
    <w:rsid w:val="008B2F69"/>
    <w:rsid w:val="008B36F7"/>
    <w:rsid w:val="008B4C8E"/>
    <w:rsid w:val="008B74E6"/>
    <w:rsid w:val="008C0967"/>
    <w:rsid w:val="008C0A32"/>
    <w:rsid w:val="008C0C18"/>
    <w:rsid w:val="008C57C4"/>
    <w:rsid w:val="008C5D7A"/>
    <w:rsid w:val="008C7427"/>
    <w:rsid w:val="008D0EEA"/>
    <w:rsid w:val="008D364B"/>
    <w:rsid w:val="008D7959"/>
    <w:rsid w:val="008D7CE9"/>
    <w:rsid w:val="008E2996"/>
    <w:rsid w:val="008E5F99"/>
    <w:rsid w:val="008F3E89"/>
    <w:rsid w:val="008F70DE"/>
    <w:rsid w:val="008F7992"/>
    <w:rsid w:val="00900E4B"/>
    <w:rsid w:val="009068C2"/>
    <w:rsid w:val="00907143"/>
    <w:rsid w:val="009129E6"/>
    <w:rsid w:val="00915EA9"/>
    <w:rsid w:val="00916410"/>
    <w:rsid w:val="00917997"/>
    <w:rsid w:val="00920DEC"/>
    <w:rsid w:val="00923396"/>
    <w:rsid w:val="00923CDA"/>
    <w:rsid w:val="0092438C"/>
    <w:rsid w:val="00927DF4"/>
    <w:rsid w:val="00934861"/>
    <w:rsid w:val="00934DB5"/>
    <w:rsid w:val="009365A9"/>
    <w:rsid w:val="009405AC"/>
    <w:rsid w:val="009422ED"/>
    <w:rsid w:val="00943707"/>
    <w:rsid w:val="00943A65"/>
    <w:rsid w:val="0094681A"/>
    <w:rsid w:val="00947D0C"/>
    <w:rsid w:val="00947D1D"/>
    <w:rsid w:val="00950998"/>
    <w:rsid w:val="00950CFC"/>
    <w:rsid w:val="00950EBA"/>
    <w:rsid w:val="00951CE8"/>
    <w:rsid w:val="00952EC2"/>
    <w:rsid w:val="00955857"/>
    <w:rsid w:val="009565DD"/>
    <w:rsid w:val="00956906"/>
    <w:rsid w:val="00957D04"/>
    <w:rsid w:val="00962D1B"/>
    <w:rsid w:val="00962DDA"/>
    <w:rsid w:val="0096699F"/>
    <w:rsid w:val="00971F2F"/>
    <w:rsid w:val="009742AB"/>
    <w:rsid w:val="00974631"/>
    <w:rsid w:val="00974BD3"/>
    <w:rsid w:val="009804A6"/>
    <w:rsid w:val="00983311"/>
    <w:rsid w:val="00983BDA"/>
    <w:rsid w:val="0099018D"/>
    <w:rsid w:val="00991028"/>
    <w:rsid w:val="00992D73"/>
    <w:rsid w:val="00992E62"/>
    <w:rsid w:val="00997B0F"/>
    <w:rsid w:val="009A3BF6"/>
    <w:rsid w:val="009B104F"/>
    <w:rsid w:val="009B228A"/>
    <w:rsid w:val="009B47A9"/>
    <w:rsid w:val="009B52CF"/>
    <w:rsid w:val="009B6213"/>
    <w:rsid w:val="009C0C9C"/>
    <w:rsid w:val="009C1217"/>
    <w:rsid w:val="009C2F88"/>
    <w:rsid w:val="009C3E45"/>
    <w:rsid w:val="009C5F3D"/>
    <w:rsid w:val="009C78A2"/>
    <w:rsid w:val="009D2F95"/>
    <w:rsid w:val="009D3038"/>
    <w:rsid w:val="009D5B1F"/>
    <w:rsid w:val="009E061E"/>
    <w:rsid w:val="009E0F6F"/>
    <w:rsid w:val="009E36F6"/>
    <w:rsid w:val="009E45C8"/>
    <w:rsid w:val="009E5727"/>
    <w:rsid w:val="009E590C"/>
    <w:rsid w:val="009E5FB5"/>
    <w:rsid w:val="009E7791"/>
    <w:rsid w:val="009F0EB1"/>
    <w:rsid w:val="009F3A9A"/>
    <w:rsid w:val="009F53B4"/>
    <w:rsid w:val="009F68EE"/>
    <w:rsid w:val="009F7D4E"/>
    <w:rsid w:val="00A00FA4"/>
    <w:rsid w:val="00A0106D"/>
    <w:rsid w:val="00A02B7D"/>
    <w:rsid w:val="00A03D27"/>
    <w:rsid w:val="00A04A37"/>
    <w:rsid w:val="00A067BD"/>
    <w:rsid w:val="00A0726E"/>
    <w:rsid w:val="00A1014C"/>
    <w:rsid w:val="00A13156"/>
    <w:rsid w:val="00A142B7"/>
    <w:rsid w:val="00A14DE6"/>
    <w:rsid w:val="00A158B0"/>
    <w:rsid w:val="00A20209"/>
    <w:rsid w:val="00A247F9"/>
    <w:rsid w:val="00A258F7"/>
    <w:rsid w:val="00A26776"/>
    <w:rsid w:val="00A27962"/>
    <w:rsid w:val="00A31C31"/>
    <w:rsid w:val="00A31D0D"/>
    <w:rsid w:val="00A339DB"/>
    <w:rsid w:val="00A3433A"/>
    <w:rsid w:val="00A35241"/>
    <w:rsid w:val="00A35FB4"/>
    <w:rsid w:val="00A3713E"/>
    <w:rsid w:val="00A41C89"/>
    <w:rsid w:val="00A41CD9"/>
    <w:rsid w:val="00A42175"/>
    <w:rsid w:val="00A422CC"/>
    <w:rsid w:val="00A42843"/>
    <w:rsid w:val="00A43278"/>
    <w:rsid w:val="00A43F46"/>
    <w:rsid w:val="00A448E8"/>
    <w:rsid w:val="00A44A62"/>
    <w:rsid w:val="00A50FB5"/>
    <w:rsid w:val="00A5122C"/>
    <w:rsid w:val="00A51C72"/>
    <w:rsid w:val="00A5515E"/>
    <w:rsid w:val="00A57703"/>
    <w:rsid w:val="00A600AE"/>
    <w:rsid w:val="00A60452"/>
    <w:rsid w:val="00A64F71"/>
    <w:rsid w:val="00A67E0A"/>
    <w:rsid w:val="00A72597"/>
    <w:rsid w:val="00A77253"/>
    <w:rsid w:val="00A80931"/>
    <w:rsid w:val="00A8193C"/>
    <w:rsid w:val="00A82A4D"/>
    <w:rsid w:val="00A86433"/>
    <w:rsid w:val="00A87F42"/>
    <w:rsid w:val="00A91A6B"/>
    <w:rsid w:val="00A9411D"/>
    <w:rsid w:val="00A944AC"/>
    <w:rsid w:val="00A94A70"/>
    <w:rsid w:val="00A94ABC"/>
    <w:rsid w:val="00A964A9"/>
    <w:rsid w:val="00A96AFE"/>
    <w:rsid w:val="00A975B9"/>
    <w:rsid w:val="00AA0E95"/>
    <w:rsid w:val="00AB1BB5"/>
    <w:rsid w:val="00AB26F1"/>
    <w:rsid w:val="00AB370F"/>
    <w:rsid w:val="00AB633B"/>
    <w:rsid w:val="00AB6B44"/>
    <w:rsid w:val="00AC18AA"/>
    <w:rsid w:val="00AC2940"/>
    <w:rsid w:val="00AC5F92"/>
    <w:rsid w:val="00AC7BFF"/>
    <w:rsid w:val="00AD1FCA"/>
    <w:rsid w:val="00AD3D83"/>
    <w:rsid w:val="00AD4457"/>
    <w:rsid w:val="00AD452F"/>
    <w:rsid w:val="00AD4C45"/>
    <w:rsid w:val="00AE0E1A"/>
    <w:rsid w:val="00AE1B95"/>
    <w:rsid w:val="00AE443A"/>
    <w:rsid w:val="00AE551B"/>
    <w:rsid w:val="00AE5BF1"/>
    <w:rsid w:val="00AE7899"/>
    <w:rsid w:val="00AF4174"/>
    <w:rsid w:val="00AF4956"/>
    <w:rsid w:val="00AF52C8"/>
    <w:rsid w:val="00AF7671"/>
    <w:rsid w:val="00B04A34"/>
    <w:rsid w:val="00B07785"/>
    <w:rsid w:val="00B13FC2"/>
    <w:rsid w:val="00B1412B"/>
    <w:rsid w:val="00B144E9"/>
    <w:rsid w:val="00B16163"/>
    <w:rsid w:val="00B16728"/>
    <w:rsid w:val="00B169AE"/>
    <w:rsid w:val="00B2154D"/>
    <w:rsid w:val="00B22644"/>
    <w:rsid w:val="00B22C60"/>
    <w:rsid w:val="00B237F0"/>
    <w:rsid w:val="00B30A80"/>
    <w:rsid w:val="00B32124"/>
    <w:rsid w:val="00B367E2"/>
    <w:rsid w:val="00B36B6E"/>
    <w:rsid w:val="00B37F33"/>
    <w:rsid w:val="00B43644"/>
    <w:rsid w:val="00B46B51"/>
    <w:rsid w:val="00B51A51"/>
    <w:rsid w:val="00B55CB5"/>
    <w:rsid w:val="00B562C4"/>
    <w:rsid w:val="00B56C38"/>
    <w:rsid w:val="00B57F0C"/>
    <w:rsid w:val="00B652A5"/>
    <w:rsid w:val="00B65A24"/>
    <w:rsid w:val="00B665B8"/>
    <w:rsid w:val="00B715F9"/>
    <w:rsid w:val="00B7436B"/>
    <w:rsid w:val="00B7539F"/>
    <w:rsid w:val="00B778AB"/>
    <w:rsid w:val="00B812C6"/>
    <w:rsid w:val="00B8299E"/>
    <w:rsid w:val="00B86707"/>
    <w:rsid w:val="00B91BFE"/>
    <w:rsid w:val="00B953E7"/>
    <w:rsid w:val="00B95863"/>
    <w:rsid w:val="00B95D8A"/>
    <w:rsid w:val="00B966A9"/>
    <w:rsid w:val="00BA2027"/>
    <w:rsid w:val="00BA4294"/>
    <w:rsid w:val="00BA61CE"/>
    <w:rsid w:val="00BB1453"/>
    <w:rsid w:val="00BB3E99"/>
    <w:rsid w:val="00BB6359"/>
    <w:rsid w:val="00BB7088"/>
    <w:rsid w:val="00BB7DE6"/>
    <w:rsid w:val="00BC007C"/>
    <w:rsid w:val="00BC2908"/>
    <w:rsid w:val="00BC2D0A"/>
    <w:rsid w:val="00BC3719"/>
    <w:rsid w:val="00BC3A81"/>
    <w:rsid w:val="00BC4184"/>
    <w:rsid w:val="00BC4191"/>
    <w:rsid w:val="00BC6B21"/>
    <w:rsid w:val="00BC724F"/>
    <w:rsid w:val="00BD21DD"/>
    <w:rsid w:val="00BD2A39"/>
    <w:rsid w:val="00BD3C3C"/>
    <w:rsid w:val="00BD4D89"/>
    <w:rsid w:val="00BD59E9"/>
    <w:rsid w:val="00BD5ED0"/>
    <w:rsid w:val="00BD7731"/>
    <w:rsid w:val="00BE3471"/>
    <w:rsid w:val="00BE68F9"/>
    <w:rsid w:val="00BE7D97"/>
    <w:rsid w:val="00BF134F"/>
    <w:rsid w:val="00BF2A96"/>
    <w:rsid w:val="00BF4123"/>
    <w:rsid w:val="00BF45F7"/>
    <w:rsid w:val="00BF4B43"/>
    <w:rsid w:val="00BF7C80"/>
    <w:rsid w:val="00C022CF"/>
    <w:rsid w:val="00C057EF"/>
    <w:rsid w:val="00C064E4"/>
    <w:rsid w:val="00C066D9"/>
    <w:rsid w:val="00C06734"/>
    <w:rsid w:val="00C120CC"/>
    <w:rsid w:val="00C13440"/>
    <w:rsid w:val="00C15210"/>
    <w:rsid w:val="00C16578"/>
    <w:rsid w:val="00C20C85"/>
    <w:rsid w:val="00C24D26"/>
    <w:rsid w:val="00C2636B"/>
    <w:rsid w:val="00C2665A"/>
    <w:rsid w:val="00C27A0C"/>
    <w:rsid w:val="00C3041E"/>
    <w:rsid w:val="00C30568"/>
    <w:rsid w:val="00C30A86"/>
    <w:rsid w:val="00C32FB1"/>
    <w:rsid w:val="00C35B5A"/>
    <w:rsid w:val="00C35EEB"/>
    <w:rsid w:val="00C42CC9"/>
    <w:rsid w:val="00C43FF9"/>
    <w:rsid w:val="00C4516A"/>
    <w:rsid w:val="00C476A0"/>
    <w:rsid w:val="00C53581"/>
    <w:rsid w:val="00C541A7"/>
    <w:rsid w:val="00C54345"/>
    <w:rsid w:val="00C572DD"/>
    <w:rsid w:val="00C614C2"/>
    <w:rsid w:val="00C64896"/>
    <w:rsid w:val="00C66424"/>
    <w:rsid w:val="00C67871"/>
    <w:rsid w:val="00C776F5"/>
    <w:rsid w:val="00C813F8"/>
    <w:rsid w:val="00C831D6"/>
    <w:rsid w:val="00C8632B"/>
    <w:rsid w:val="00C863A1"/>
    <w:rsid w:val="00C86664"/>
    <w:rsid w:val="00C93835"/>
    <w:rsid w:val="00C94B25"/>
    <w:rsid w:val="00C95093"/>
    <w:rsid w:val="00C96E3F"/>
    <w:rsid w:val="00C97148"/>
    <w:rsid w:val="00CA0515"/>
    <w:rsid w:val="00CA27D6"/>
    <w:rsid w:val="00CA4D74"/>
    <w:rsid w:val="00CA77A1"/>
    <w:rsid w:val="00CB6AF1"/>
    <w:rsid w:val="00CB7C55"/>
    <w:rsid w:val="00CC0A31"/>
    <w:rsid w:val="00CC0F65"/>
    <w:rsid w:val="00CC144A"/>
    <w:rsid w:val="00CC153F"/>
    <w:rsid w:val="00CC55DA"/>
    <w:rsid w:val="00CD36D3"/>
    <w:rsid w:val="00CD71DA"/>
    <w:rsid w:val="00CE0B8D"/>
    <w:rsid w:val="00CE1459"/>
    <w:rsid w:val="00CE1F35"/>
    <w:rsid w:val="00CE51E0"/>
    <w:rsid w:val="00CE672F"/>
    <w:rsid w:val="00CF0719"/>
    <w:rsid w:val="00CF378C"/>
    <w:rsid w:val="00CF384C"/>
    <w:rsid w:val="00CF4454"/>
    <w:rsid w:val="00CF7BF1"/>
    <w:rsid w:val="00D00B5F"/>
    <w:rsid w:val="00D034F5"/>
    <w:rsid w:val="00D05A96"/>
    <w:rsid w:val="00D05AEA"/>
    <w:rsid w:val="00D0799A"/>
    <w:rsid w:val="00D07ABC"/>
    <w:rsid w:val="00D12CB4"/>
    <w:rsid w:val="00D13FD9"/>
    <w:rsid w:val="00D1429F"/>
    <w:rsid w:val="00D24C49"/>
    <w:rsid w:val="00D26B91"/>
    <w:rsid w:val="00D31D15"/>
    <w:rsid w:val="00D33245"/>
    <w:rsid w:val="00D36147"/>
    <w:rsid w:val="00D43610"/>
    <w:rsid w:val="00D45EE0"/>
    <w:rsid w:val="00D47B71"/>
    <w:rsid w:val="00D50C9F"/>
    <w:rsid w:val="00D52013"/>
    <w:rsid w:val="00D611BC"/>
    <w:rsid w:val="00D61D1C"/>
    <w:rsid w:val="00D62906"/>
    <w:rsid w:val="00D652C4"/>
    <w:rsid w:val="00D65ED6"/>
    <w:rsid w:val="00D6795A"/>
    <w:rsid w:val="00D757A8"/>
    <w:rsid w:val="00D834B9"/>
    <w:rsid w:val="00D87E0B"/>
    <w:rsid w:val="00D90562"/>
    <w:rsid w:val="00D938DB"/>
    <w:rsid w:val="00D94B02"/>
    <w:rsid w:val="00D95B4E"/>
    <w:rsid w:val="00D961C8"/>
    <w:rsid w:val="00D96361"/>
    <w:rsid w:val="00D96C22"/>
    <w:rsid w:val="00DA2F74"/>
    <w:rsid w:val="00DA5D5F"/>
    <w:rsid w:val="00DB3D52"/>
    <w:rsid w:val="00DB66E8"/>
    <w:rsid w:val="00DB69DE"/>
    <w:rsid w:val="00DB6CF3"/>
    <w:rsid w:val="00DC1C4B"/>
    <w:rsid w:val="00DC3CC4"/>
    <w:rsid w:val="00DC4DD4"/>
    <w:rsid w:val="00DC6F0D"/>
    <w:rsid w:val="00DC7F64"/>
    <w:rsid w:val="00DD5B62"/>
    <w:rsid w:val="00DE0495"/>
    <w:rsid w:val="00DE5358"/>
    <w:rsid w:val="00DE625B"/>
    <w:rsid w:val="00DE6D1C"/>
    <w:rsid w:val="00DF0017"/>
    <w:rsid w:val="00DF26B1"/>
    <w:rsid w:val="00DF41A5"/>
    <w:rsid w:val="00DF45AE"/>
    <w:rsid w:val="00DF58CE"/>
    <w:rsid w:val="00DF7D67"/>
    <w:rsid w:val="00E00EF7"/>
    <w:rsid w:val="00E029E0"/>
    <w:rsid w:val="00E03D5F"/>
    <w:rsid w:val="00E11C42"/>
    <w:rsid w:val="00E125B5"/>
    <w:rsid w:val="00E15884"/>
    <w:rsid w:val="00E17FBD"/>
    <w:rsid w:val="00E20420"/>
    <w:rsid w:val="00E229C8"/>
    <w:rsid w:val="00E25397"/>
    <w:rsid w:val="00E25CE4"/>
    <w:rsid w:val="00E25D48"/>
    <w:rsid w:val="00E26AFB"/>
    <w:rsid w:val="00E27D68"/>
    <w:rsid w:val="00E3291B"/>
    <w:rsid w:val="00E4165B"/>
    <w:rsid w:val="00E44269"/>
    <w:rsid w:val="00E44F5F"/>
    <w:rsid w:val="00E456E2"/>
    <w:rsid w:val="00E5238B"/>
    <w:rsid w:val="00E534FE"/>
    <w:rsid w:val="00E536A3"/>
    <w:rsid w:val="00E53713"/>
    <w:rsid w:val="00E538FF"/>
    <w:rsid w:val="00E57928"/>
    <w:rsid w:val="00E57F6C"/>
    <w:rsid w:val="00E6317D"/>
    <w:rsid w:val="00E63C14"/>
    <w:rsid w:val="00E65333"/>
    <w:rsid w:val="00E67D69"/>
    <w:rsid w:val="00E712CC"/>
    <w:rsid w:val="00E71E99"/>
    <w:rsid w:val="00E72276"/>
    <w:rsid w:val="00E73D8E"/>
    <w:rsid w:val="00E75C79"/>
    <w:rsid w:val="00E75CAF"/>
    <w:rsid w:val="00E77526"/>
    <w:rsid w:val="00E8100F"/>
    <w:rsid w:val="00E813C2"/>
    <w:rsid w:val="00E83214"/>
    <w:rsid w:val="00E85822"/>
    <w:rsid w:val="00E90EF4"/>
    <w:rsid w:val="00E95329"/>
    <w:rsid w:val="00E96AC1"/>
    <w:rsid w:val="00E96EA3"/>
    <w:rsid w:val="00E97A7A"/>
    <w:rsid w:val="00EA0214"/>
    <w:rsid w:val="00EA1258"/>
    <w:rsid w:val="00EA129A"/>
    <w:rsid w:val="00EA1546"/>
    <w:rsid w:val="00EA2158"/>
    <w:rsid w:val="00EA2658"/>
    <w:rsid w:val="00EA27BE"/>
    <w:rsid w:val="00EA4188"/>
    <w:rsid w:val="00EA4EB3"/>
    <w:rsid w:val="00EA794F"/>
    <w:rsid w:val="00EB2387"/>
    <w:rsid w:val="00EC07AC"/>
    <w:rsid w:val="00EC0BBB"/>
    <w:rsid w:val="00EC1430"/>
    <w:rsid w:val="00EC306E"/>
    <w:rsid w:val="00EC3099"/>
    <w:rsid w:val="00EC4DC6"/>
    <w:rsid w:val="00ED0A53"/>
    <w:rsid w:val="00ED1FFA"/>
    <w:rsid w:val="00ED2F21"/>
    <w:rsid w:val="00ED4D78"/>
    <w:rsid w:val="00ED5188"/>
    <w:rsid w:val="00ED6432"/>
    <w:rsid w:val="00ED7F04"/>
    <w:rsid w:val="00EE15A8"/>
    <w:rsid w:val="00EE3484"/>
    <w:rsid w:val="00EE6BBF"/>
    <w:rsid w:val="00EE7AD6"/>
    <w:rsid w:val="00EF0408"/>
    <w:rsid w:val="00EF0D10"/>
    <w:rsid w:val="00EF1C10"/>
    <w:rsid w:val="00EF3590"/>
    <w:rsid w:val="00EF5A9E"/>
    <w:rsid w:val="00EF5D5C"/>
    <w:rsid w:val="00EF7071"/>
    <w:rsid w:val="00F006BC"/>
    <w:rsid w:val="00F04B60"/>
    <w:rsid w:val="00F0662F"/>
    <w:rsid w:val="00F11F13"/>
    <w:rsid w:val="00F13B5D"/>
    <w:rsid w:val="00F15BF2"/>
    <w:rsid w:val="00F16CB2"/>
    <w:rsid w:val="00F16DE4"/>
    <w:rsid w:val="00F16E58"/>
    <w:rsid w:val="00F21CA1"/>
    <w:rsid w:val="00F22942"/>
    <w:rsid w:val="00F22D7F"/>
    <w:rsid w:val="00F231DD"/>
    <w:rsid w:val="00F25F74"/>
    <w:rsid w:val="00F26DB6"/>
    <w:rsid w:val="00F274C8"/>
    <w:rsid w:val="00F30DC6"/>
    <w:rsid w:val="00F31802"/>
    <w:rsid w:val="00F363C4"/>
    <w:rsid w:val="00F40F9E"/>
    <w:rsid w:val="00F41471"/>
    <w:rsid w:val="00F43262"/>
    <w:rsid w:val="00F50BED"/>
    <w:rsid w:val="00F51119"/>
    <w:rsid w:val="00F51555"/>
    <w:rsid w:val="00F564C7"/>
    <w:rsid w:val="00F62192"/>
    <w:rsid w:val="00F634C8"/>
    <w:rsid w:val="00F671A9"/>
    <w:rsid w:val="00F703AD"/>
    <w:rsid w:val="00F72695"/>
    <w:rsid w:val="00F748F7"/>
    <w:rsid w:val="00F749ED"/>
    <w:rsid w:val="00F7622D"/>
    <w:rsid w:val="00F76967"/>
    <w:rsid w:val="00F80E6F"/>
    <w:rsid w:val="00F85C67"/>
    <w:rsid w:val="00F86B70"/>
    <w:rsid w:val="00F9093B"/>
    <w:rsid w:val="00F90CD3"/>
    <w:rsid w:val="00F952B1"/>
    <w:rsid w:val="00F9787F"/>
    <w:rsid w:val="00FA1EBC"/>
    <w:rsid w:val="00FA4C02"/>
    <w:rsid w:val="00FA5742"/>
    <w:rsid w:val="00FA7116"/>
    <w:rsid w:val="00FB2027"/>
    <w:rsid w:val="00FB31C5"/>
    <w:rsid w:val="00FB3C75"/>
    <w:rsid w:val="00FB49BB"/>
    <w:rsid w:val="00FB749E"/>
    <w:rsid w:val="00FC0902"/>
    <w:rsid w:val="00FC0E74"/>
    <w:rsid w:val="00FC1DEE"/>
    <w:rsid w:val="00FC3A30"/>
    <w:rsid w:val="00FD43B6"/>
    <w:rsid w:val="00FD6BC1"/>
    <w:rsid w:val="00FD6BDE"/>
    <w:rsid w:val="00FD6E26"/>
    <w:rsid w:val="00FE07E5"/>
    <w:rsid w:val="00FE2231"/>
    <w:rsid w:val="00FE22AF"/>
    <w:rsid w:val="00FF30F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73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7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C0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0773"/>
    <w:rPr>
      <w:rFonts w:asciiTheme="minorHAnsi" w:eastAsiaTheme="minorEastAsia" w:hAnsiTheme="minorHAnsi"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4C0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73"/>
    <w:rPr>
      <w:rFonts w:asciiTheme="minorHAnsi" w:eastAsiaTheme="minorEastAsia" w:hAnsiTheme="minorHAns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4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73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7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C0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0773"/>
    <w:rPr>
      <w:rFonts w:asciiTheme="minorHAnsi" w:eastAsiaTheme="minorEastAsia" w:hAnsiTheme="minorHAnsi"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4C0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73"/>
    <w:rPr>
      <w:rFonts w:asciiTheme="minorHAnsi" w:eastAsiaTheme="minorEastAsia" w:hAnsiTheme="minorHAns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4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Дьячкова Татьяна Евгеньевна</cp:lastModifiedBy>
  <cp:revision>5</cp:revision>
  <cp:lastPrinted>2023-04-18T09:41:00Z</cp:lastPrinted>
  <dcterms:created xsi:type="dcterms:W3CDTF">2023-04-17T12:31:00Z</dcterms:created>
  <dcterms:modified xsi:type="dcterms:W3CDTF">2023-04-18T09:42:00Z</dcterms:modified>
</cp:coreProperties>
</file>