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E97E8" w14:textId="77777777" w:rsidR="00DF27A6" w:rsidRDefault="00DF27A6" w:rsidP="00ED3D91">
      <w:pPr>
        <w:jc w:val="center"/>
        <w:rPr>
          <w:b/>
        </w:rPr>
      </w:pPr>
      <w:bookmarkStart w:id="0" w:name="_GoBack"/>
      <w:bookmarkEnd w:id="0"/>
      <w:r>
        <w:rPr>
          <w:b/>
        </w:rPr>
        <w:t>Уважаемые предприниматели!</w:t>
      </w:r>
    </w:p>
    <w:p w14:paraId="7EE67838" w14:textId="77777777" w:rsidR="00DF27A6" w:rsidRDefault="00DF27A6" w:rsidP="00DF27A6">
      <w:pPr>
        <w:jc w:val="center"/>
      </w:pPr>
    </w:p>
    <w:p w14:paraId="6A9EED7C" w14:textId="77777777" w:rsidR="00C472FB" w:rsidRDefault="00DF27A6" w:rsidP="00A922BD">
      <w:r>
        <w:t xml:space="preserve">Московская торгово-промышленная палата </w:t>
      </w:r>
      <w:r w:rsidR="00C472FB">
        <w:t xml:space="preserve">приглашает </w:t>
      </w:r>
      <w:r>
        <w:t>ва</w:t>
      </w:r>
      <w:r w:rsidR="00C472FB">
        <w:t xml:space="preserve">с принять участие в </w:t>
      </w:r>
      <w:hyperlink r:id="rId5" w:history="1">
        <w:r w:rsidRPr="001A34C0">
          <w:rPr>
            <w:rStyle w:val="a3"/>
          </w:rPr>
          <w:t>программ</w:t>
        </w:r>
        <w:r w:rsidR="00C472FB">
          <w:rPr>
            <w:rStyle w:val="a3"/>
          </w:rPr>
          <w:t>е</w:t>
        </w:r>
        <w:r w:rsidRPr="001A34C0">
          <w:rPr>
            <w:rStyle w:val="a3"/>
          </w:rPr>
          <w:t xml:space="preserve"> «Миллион призов»</w:t>
        </w:r>
      </w:hyperlink>
      <w:r w:rsidR="00C472FB">
        <w:t>.</w:t>
      </w:r>
      <w:r w:rsidR="00F14520">
        <w:t xml:space="preserve"> П</w:t>
      </w:r>
      <w:r w:rsidR="00C472FB">
        <w:t xml:space="preserve">рограмма </w:t>
      </w:r>
      <w:r w:rsidR="00F14520">
        <w:t xml:space="preserve">направлена на субсидирование потребительского спроса, </w:t>
      </w:r>
      <w:r>
        <w:t>организован</w:t>
      </w:r>
      <w:r w:rsidR="00C472FB">
        <w:t xml:space="preserve">а </w:t>
      </w:r>
      <w:r>
        <w:t>по инициативе МТТП и поддержа</w:t>
      </w:r>
      <w:r w:rsidR="00C472FB">
        <w:t xml:space="preserve">на </w:t>
      </w:r>
      <w:r>
        <w:t>Правительством Москвы.</w:t>
      </w:r>
      <w:r w:rsidR="00A922BD">
        <w:t xml:space="preserve"> </w:t>
      </w:r>
      <w:r w:rsidR="00A922BD" w:rsidRPr="00A922BD">
        <w:t>Мероприятие призвано поддержать покупательскую активность москвичей</w:t>
      </w:r>
      <w:r w:rsidR="00E867BB">
        <w:t xml:space="preserve"> </w:t>
      </w:r>
      <w:r w:rsidR="00C472FB">
        <w:t xml:space="preserve">в летний период. </w:t>
      </w:r>
    </w:p>
    <w:p w14:paraId="6E0992AC" w14:textId="77777777" w:rsidR="00DF27A6" w:rsidRPr="00A922BD" w:rsidRDefault="00DF27A6" w:rsidP="00DF27A6">
      <w:pPr>
        <w:rPr>
          <w:b/>
          <w:bCs/>
        </w:rPr>
      </w:pPr>
    </w:p>
    <w:p w14:paraId="004CCE85" w14:textId="77777777" w:rsidR="00ED3D91" w:rsidRDefault="00DF27A6" w:rsidP="00DF27A6">
      <w:r>
        <w:t xml:space="preserve">Чтобы стать </w:t>
      </w:r>
      <w:r w:rsidR="00C472FB">
        <w:t xml:space="preserve">участником </w:t>
      </w:r>
      <w:r>
        <w:t>проекта</w:t>
      </w:r>
      <w:r w:rsidR="002C6003">
        <w:t>,</w:t>
      </w:r>
      <w:r w:rsidR="00ED3D91">
        <w:t xml:space="preserve"> партнеру </w:t>
      </w:r>
      <w:r>
        <w:t>необходимо</w:t>
      </w:r>
      <w:r w:rsidR="00ED3D91">
        <w:t>:</w:t>
      </w:r>
    </w:p>
    <w:p w14:paraId="1D9B6583" w14:textId="77777777" w:rsidR="002C6003" w:rsidRDefault="002C6003" w:rsidP="00DF27A6"/>
    <w:p w14:paraId="6D9217F9" w14:textId="77777777" w:rsidR="00DF27A6" w:rsidRDefault="00ED3D91" w:rsidP="002C6003">
      <w:pPr>
        <w:pStyle w:val="a4"/>
        <w:numPr>
          <w:ilvl w:val="0"/>
          <w:numId w:val="6"/>
        </w:numPr>
      </w:pPr>
      <w:r>
        <w:t>Н</w:t>
      </w:r>
      <w:r w:rsidR="00DF27A6">
        <w:t>аправить на электронный адрес Московской торгово-промышленной</w:t>
      </w:r>
      <w:r w:rsidR="00CC42B7">
        <w:t xml:space="preserve"> </w:t>
      </w:r>
      <w:r>
        <w:t>(</w:t>
      </w:r>
      <w:hyperlink r:id="rId6" w:history="1">
        <w:r w:rsidRPr="008058C7">
          <w:rPr>
            <w:rStyle w:val="a3"/>
          </w:rPr>
          <w:t>mostpp@mostpp.ru</w:t>
        </w:r>
      </w:hyperlink>
      <w:r>
        <w:t xml:space="preserve">) </w:t>
      </w:r>
      <w:r w:rsidR="00DF27A6">
        <w:t xml:space="preserve">палаты </w:t>
      </w:r>
      <w:r w:rsidR="00624170">
        <w:t>письмо-</w:t>
      </w:r>
      <w:r>
        <w:t>обращение о желании поддержать программу.</w:t>
      </w:r>
    </w:p>
    <w:p w14:paraId="18AE9B54" w14:textId="77777777" w:rsidR="00CC42B7" w:rsidRDefault="00CC42B7" w:rsidP="00CC42B7">
      <w:pPr>
        <w:pStyle w:val="a4"/>
      </w:pPr>
    </w:p>
    <w:p w14:paraId="7D89A055" w14:textId="77777777" w:rsidR="00CC42B7" w:rsidRDefault="00624170" w:rsidP="00CC42B7">
      <w:pPr>
        <w:pStyle w:val="a4"/>
        <w:ind w:left="0"/>
      </w:pPr>
      <w:r>
        <w:t>Потенциальному партнеру важно знать:</w:t>
      </w:r>
    </w:p>
    <w:p w14:paraId="23D8CD46" w14:textId="77777777" w:rsidR="00CC42B7" w:rsidRDefault="00CC42B7" w:rsidP="00CC42B7">
      <w:pPr>
        <w:pStyle w:val="a4"/>
        <w:ind w:left="0"/>
      </w:pPr>
    </w:p>
    <w:p w14:paraId="4F47BB97" w14:textId="77777777" w:rsidR="00CC42B7" w:rsidRDefault="00ED3D91" w:rsidP="00CC42B7">
      <w:pPr>
        <w:pStyle w:val="a4"/>
        <w:numPr>
          <w:ilvl w:val="0"/>
          <w:numId w:val="3"/>
        </w:numPr>
      </w:pPr>
      <w:r>
        <w:t>Партнер должен иметь техническую возможность</w:t>
      </w:r>
      <w:r w:rsidR="00CC42B7">
        <w:t xml:space="preserve"> для реализации условий программы.</w:t>
      </w:r>
    </w:p>
    <w:p w14:paraId="0DF45C70" w14:textId="77777777" w:rsidR="003F6AC0" w:rsidRDefault="003F6AC0" w:rsidP="003F6AC0">
      <w:pPr>
        <w:pStyle w:val="a4"/>
      </w:pPr>
    </w:p>
    <w:p w14:paraId="728ADA39" w14:textId="77777777" w:rsidR="003F6AC0" w:rsidRDefault="003F6AC0" w:rsidP="003F6AC0">
      <w:pPr>
        <w:pStyle w:val="a4"/>
        <w:numPr>
          <w:ilvl w:val="0"/>
          <w:numId w:val="3"/>
        </w:numPr>
        <w:jc w:val="both"/>
      </w:pPr>
      <w:r w:rsidRPr="003F6AC0">
        <w:t>Партнер программы должен обеспечить генерацию уникальных буквенно-цифровых кодов длинной не менее 9-ти символов. Активация уникальных буквенно-цифровых кодов должна производиться партнером программы на ежедневной основе по запросу организатора.</w:t>
      </w:r>
    </w:p>
    <w:p w14:paraId="53E2BCFC" w14:textId="77777777" w:rsidR="00624170" w:rsidRDefault="00624170" w:rsidP="00624170">
      <w:pPr>
        <w:pStyle w:val="a4"/>
      </w:pPr>
    </w:p>
    <w:p w14:paraId="3C78E830" w14:textId="77777777" w:rsidR="00624170" w:rsidRDefault="00CC42B7" w:rsidP="00767D15">
      <w:pPr>
        <w:pStyle w:val="a4"/>
        <w:numPr>
          <w:ilvl w:val="0"/>
          <w:numId w:val="3"/>
        </w:numPr>
      </w:pPr>
      <w:r>
        <w:t>С п</w:t>
      </w:r>
      <w:r w:rsidR="00ED3D91">
        <w:t>артнер</w:t>
      </w:r>
      <w:r>
        <w:t>ом может быть заключен договор о взаимодействии на индивидуальных условиях (</w:t>
      </w:r>
      <w:r w:rsidR="00624170">
        <w:t>предусматриваются условия авансирования)</w:t>
      </w:r>
      <w:r w:rsidR="002C6003">
        <w:t>.</w:t>
      </w:r>
      <w:r w:rsidR="00624170">
        <w:t xml:space="preserve"> </w:t>
      </w:r>
    </w:p>
    <w:p w14:paraId="05704EB6" w14:textId="77777777" w:rsidR="002C6003" w:rsidRDefault="002C6003" w:rsidP="002C6003">
      <w:pPr>
        <w:pStyle w:val="a4"/>
      </w:pPr>
    </w:p>
    <w:p w14:paraId="4088445B" w14:textId="77777777" w:rsidR="00ED3D91" w:rsidRDefault="00CC42B7" w:rsidP="00B61C54">
      <w:pPr>
        <w:pStyle w:val="a4"/>
        <w:numPr>
          <w:ilvl w:val="0"/>
          <w:numId w:val="3"/>
        </w:numPr>
        <w:jc w:val="both"/>
      </w:pPr>
      <w:r>
        <w:t xml:space="preserve">Партнер программы </w:t>
      </w:r>
      <w:r w:rsidR="00B61C54" w:rsidRPr="00B61C54">
        <w:t>обязан предложить дополнительные бонусы, скидки для победителей программы «</w:t>
      </w:r>
      <w:r w:rsidR="00B61C54">
        <w:t>М</w:t>
      </w:r>
      <w:r w:rsidR="00B61C54" w:rsidRPr="00B61C54">
        <w:t>иллион призов»</w:t>
      </w:r>
      <w:r w:rsidR="00B61C54">
        <w:t>,</w:t>
      </w:r>
      <w:r w:rsidR="00B61C54" w:rsidRPr="00B61C54">
        <w:t xml:space="preserve"> которые не должны быть стандартными бонусами, скидками</w:t>
      </w:r>
      <w:r w:rsidR="00385B32">
        <w:t>,</w:t>
      </w:r>
      <w:r w:rsidR="00B61C54" w:rsidRPr="00B61C54">
        <w:t xml:space="preserve"> используемыми партнерами в своей текущей деятельности</w:t>
      </w:r>
      <w:r w:rsidR="00B61C54">
        <w:t>.</w:t>
      </w:r>
    </w:p>
    <w:p w14:paraId="46B31F4A" w14:textId="77777777" w:rsidR="003F6AC0" w:rsidRDefault="003F6AC0" w:rsidP="003F6AC0">
      <w:pPr>
        <w:pStyle w:val="a4"/>
      </w:pPr>
    </w:p>
    <w:p w14:paraId="60C4379E" w14:textId="77777777" w:rsidR="003F6AC0" w:rsidRDefault="003F6AC0" w:rsidP="003F6AC0">
      <w:pPr>
        <w:pStyle w:val="a4"/>
      </w:pPr>
    </w:p>
    <w:p w14:paraId="62968B27" w14:textId="77777777" w:rsidR="002C6003" w:rsidRDefault="00624170" w:rsidP="00EA2C9F">
      <w:pPr>
        <w:pStyle w:val="a4"/>
      </w:pPr>
      <w:r>
        <w:t>Более подробную информацию о включении в программу в качестве партнера можно по телефону: +7(495)276-12-19</w:t>
      </w:r>
    </w:p>
    <w:p w14:paraId="44654071" w14:textId="77777777" w:rsidR="002C6003" w:rsidRDefault="00624170" w:rsidP="00EA2C9F">
      <w:pPr>
        <w:pStyle w:val="a4"/>
      </w:pPr>
      <w:r>
        <w:rPr>
          <w:lang w:val="en-US"/>
        </w:rPr>
        <w:t>e</w:t>
      </w:r>
      <w:r w:rsidRPr="002C6003">
        <w:t>-</w:t>
      </w:r>
      <w:r>
        <w:rPr>
          <w:lang w:val="en-US"/>
        </w:rPr>
        <w:t>mail</w:t>
      </w:r>
      <w:r>
        <w:t>:</w:t>
      </w:r>
      <w:r w:rsidRPr="00624170">
        <w:t xml:space="preserve"> </w:t>
      </w:r>
      <w:hyperlink r:id="rId7" w:history="1">
        <w:r w:rsidRPr="008058C7">
          <w:rPr>
            <w:rStyle w:val="a3"/>
          </w:rPr>
          <w:t>mostpp@mostpp.ru</w:t>
        </w:r>
      </w:hyperlink>
    </w:p>
    <w:p w14:paraId="7B6610C1" w14:textId="77777777" w:rsidR="00624170" w:rsidRPr="00624170" w:rsidRDefault="00624170" w:rsidP="00624170">
      <w:pPr>
        <w:pStyle w:val="a4"/>
      </w:pPr>
      <w:r>
        <w:t xml:space="preserve">Адрес: город </w:t>
      </w:r>
      <w:r w:rsidRPr="00624170">
        <w:t>Москва</w:t>
      </w:r>
      <w:r>
        <w:t xml:space="preserve">, ул. </w:t>
      </w:r>
      <w:r w:rsidRPr="00624170">
        <w:t>Петровка</w:t>
      </w:r>
      <w:r>
        <w:t>, д.15</w:t>
      </w:r>
    </w:p>
    <w:p w14:paraId="159DB6EC" w14:textId="77777777" w:rsidR="00ED3D91" w:rsidRDefault="00ED3D91"/>
    <w:sectPr w:rsidR="00ED3D91" w:rsidSect="001D1A9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24FBD"/>
    <w:multiLevelType w:val="hybridMultilevel"/>
    <w:tmpl w:val="7C3A1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C5086"/>
    <w:multiLevelType w:val="hybridMultilevel"/>
    <w:tmpl w:val="403CA558"/>
    <w:lvl w:ilvl="0" w:tplc="3B78D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1F4F1A"/>
    <w:multiLevelType w:val="hybridMultilevel"/>
    <w:tmpl w:val="0D5CF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D0C9A"/>
    <w:multiLevelType w:val="hybridMultilevel"/>
    <w:tmpl w:val="2DF6A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6298A"/>
    <w:multiLevelType w:val="hybridMultilevel"/>
    <w:tmpl w:val="5C88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163A6"/>
    <w:multiLevelType w:val="hybridMultilevel"/>
    <w:tmpl w:val="4CF84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611"/>
    <w:rsid w:val="001D1A97"/>
    <w:rsid w:val="00276609"/>
    <w:rsid w:val="00292611"/>
    <w:rsid w:val="002C6003"/>
    <w:rsid w:val="002D44B7"/>
    <w:rsid w:val="00385B32"/>
    <w:rsid w:val="003F6AC0"/>
    <w:rsid w:val="00567E52"/>
    <w:rsid w:val="00624170"/>
    <w:rsid w:val="006642D1"/>
    <w:rsid w:val="007028A5"/>
    <w:rsid w:val="0081190E"/>
    <w:rsid w:val="008C22CC"/>
    <w:rsid w:val="008D2D90"/>
    <w:rsid w:val="00986579"/>
    <w:rsid w:val="009A4118"/>
    <w:rsid w:val="00A27F69"/>
    <w:rsid w:val="00A922BD"/>
    <w:rsid w:val="00B35335"/>
    <w:rsid w:val="00B61C54"/>
    <w:rsid w:val="00C472FB"/>
    <w:rsid w:val="00CB08D9"/>
    <w:rsid w:val="00CC42B7"/>
    <w:rsid w:val="00DA5DE8"/>
    <w:rsid w:val="00DC3FFE"/>
    <w:rsid w:val="00DF27A6"/>
    <w:rsid w:val="00E02611"/>
    <w:rsid w:val="00E63F34"/>
    <w:rsid w:val="00E867BB"/>
    <w:rsid w:val="00EA2C9F"/>
    <w:rsid w:val="00EC1085"/>
    <w:rsid w:val="00ED3D91"/>
    <w:rsid w:val="00F14520"/>
    <w:rsid w:val="00F42D8F"/>
    <w:rsid w:val="00F7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4D37"/>
  <w15:docId w15:val="{3909EB43-C851-4476-81AB-3ADEFD99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61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9261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F27A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F27A6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D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tpp@most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tpp@mostpp.ru" TargetMode="External"/><Relationship Id="rId5" Type="http://schemas.openxmlformats.org/officeDocument/2006/relationships/hyperlink" Target="https://ag-vmest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Фомина Любовь Владимировна</cp:lastModifiedBy>
  <cp:revision>2</cp:revision>
  <cp:lastPrinted>2020-06-11T14:10:00Z</cp:lastPrinted>
  <dcterms:created xsi:type="dcterms:W3CDTF">2024-01-31T10:22:00Z</dcterms:created>
  <dcterms:modified xsi:type="dcterms:W3CDTF">2024-01-31T10:22:00Z</dcterms:modified>
</cp:coreProperties>
</file>