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03" w:rsidRDefault="00DD5D6F">
      <w:pPr>
        <w:jc w:val="left"/>
      </w:pPr>
      <w:r>
        <w:rPr>
          <w:i w:val="0"/>
          <w:sz w:val="26"/>
        </w:rPr>
        <w:t xml:space="preserve"> </w:t>
      </w:r>
    </w:p>
    <w:tbl>
      <w:tblPr>
        <w:tblStyle w:val="TableGrid"/>
        <w:tblW w:w="15842" w:type="dxa"/>
        <w:tblInd w:w="-107" w:type="dxa"/>
        <w:tblCellMar>
          <w:top w:w="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78"/>
        <w:gridCol w:w="1551"/>
        <w:gridCol w:w="1847"/>
        <w:gridCol w:w="1449"/>
        <w:gridCol w:w="2536"/>
        <w:gridCol w:w="1426"/>
        <w:gridCol w:w="1079"/>
        <w:gridCol w:w="108"/>
        <w:gridCol w:w="1747"/>
        <w:gridCol w:w="2121"/>
      </w:tblGrid>
      <w:tr w:rsidR="00B70743" w:rsidTr="00B70743">
        <w:trPr>
          <w:trHeight w:val="78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B70743" w:rsidRDefault="00B70743">
            <w:pPr>
              <w:ind w:left="89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НАЗВАНИЕ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B70743" w:rsidRDefault="00B70743">
            <w:pPr>
              <w:ind w:left="29" w:right="30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ДАТА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B70743">
            <w:pPr>
              <w:ind w:right="59"/>
              <w:jc w:val="center"/>
            </w:pPr>
            <w:r>
              <w:rPr>
                <w:b/>
                <w:i w:val="0"/>
              </w:rPr>
              <w:t>МЕСТО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B70743">
            <w:pPr>
              <w:ind w:right="61"/>
              <w:jc w:val="center"/>
            </w:pPr>
            <w:r>
              <w:rPr>
                <w:b/>
                <w:i w:val="0"/>
                <w:lang w:val="ru-RU"/>
              </w:rPr>
              <w:t>ГОРОД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B70743" w:rsidRDefault="00B70743">
            <w:pPr>
              <w:ind w:right="63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B70743">
            <w:pPr>
              <w:ind w:left="1"/>
              <w:jc w:val="both"/>
            </w:pPr>
            <w:r>
              <w:rPr>
                <w:b/>
                <w:i w:val="0"/>
              </w:rPr>
              <w:t>ПРОДАЖ</w:t>
            </w:r>
            <w:r>
              <w:rPr>
                <w:b/>
                <w:i w:val="0"/>
                <w:lang w:val="ru-RU"/>
              </w:rPr>
              <w:t>А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B70743">
            <w:pPr>
              <w:ind w:left="1"/>
              <w:jc w:val="both"/>
            </w:pPr>
            <w:r>
              <w:rPr>
                <w:b/>
                <w:i w:val="0"/>
              </w:rPr>
              <w:t>СТЕНД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70743" w:rsidRDefault="00B70743" w:rsidP="00B70743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F52C03" w:rsidRDefault="00B70743" w:rsidP="00B70743">
            <w:pPr>
              <w:jc w:val="center"/>
            </w:pPr>
            <w:r>
              <w:rPr>
                <w:b/>
                <w:i w:val="0"/>
                <w:lang w:val="ru-RU"/>
              </w:rPr>
              <w:t>СИТИТЕЛЕЙ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B70743" w:rsidRDefault="00B70743">
            <w:pPr>
              <w:ind w:right="64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B70743" w:rsidTr="00B70743">
        <w:trPr>
          <w:trHeight w:val="61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B70743">
            <w:pPr>
              <w:ind w:right="234"/>
            </w:pPr>
            <w:r>
              <w:rPr>
                <w:b/>
                <w:i w:val="0"/>
                <w:sz w:val="52"/>
              </w:rPr>
              <w:t>ЯНВАРЬ</w:t>
            </w:r>
            <w:r w:rsidR="00DD5D6F">
              <w:rPr>
                <w:b/>
                <w:i w:val="0"/>
                <w:sz w:val="52"/>
              </w:rPr>
              <w:t xml:space="preserve"> </w:t>
            </w: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2C03" w:rsidRDefault="00F52C03">
            <w:pPr>
              <w:spacing w:after="160"/>
              <w:jc w:val="left"/>
            </w:pPr>
          </w:p>
        </w:tc>
      </w:tr>
      <w:tr w:rsidR="00B70743" w:rsidRPr="007665FC" w:rsidTr="00B70743">
        <w:trPr>
          <w:trHeight w:val="16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Потребительское</w:t>
            </w:r>
          </w:p>
          <w:p w:rsidR="00F52C03" w:rsidRDefault="00B70743" w:rsidP="00B70743">
            <w:pPr>
              <w:jc w:val="left"/>
            </w:pPr>
            <w:r>
              <w:rPr>
                <w:i w:val="0"/>
                <w:lang w:val="ru-RU"/>
              </w:rPr>
              <w:t xml:space="preserve">Продвижение справедливости </w:t>
            </w:r>
            <w:r>
              <w:rPr>
                <w:i w:val="0"/>
              </w:rPr>
              <w:t xml:space="preserve">2019 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27/12/2019 -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01/01/2020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70743" w:rsidRPr="00A4445B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 w:rsidRPr="00A4445B">
              <w:rPr>
                <w:i w:val="0"/>
                <w:lang w:val="ru-RU"/>
              </w:rPr>
              <w:t xml:space="preserve">Фу Тхо Спорт </w:t>
            </w:r>
          </w:p>
          <w:p w:rsidR="00B70743" w:rsidRPr="00A4445B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 w:rsidRPr="00A4445B">
              <w:rPr>
                <w:i w:val="0"/>
                <w:lang w:val="ru-RU"/>
              </w:rPr>
              <w:t xml:space="preserve">Гимнастика </w:t>
            </w:r>
          </w:p>
          <w:p w:rsidR="00B70743" w:rsidRPr="00A4445B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 w:rsidRPr="00A4445B">
              <w:rPr>
                <w:i w:val="0"/>
                <w:lang w:val="ru-RU"/>
              </w:rPr>
              <w:t xml:space="preserve">Стадион № 01 </w:t>
            </w:r>
          </w:p>
          <w:p w:rsidR="00B70743" w:rsidRPr="00590958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Лу ГИА, Палата 15, </w:t>
            </w:r>
          </w:p>
          <w:p w:rsidR="00B70743" w:rsidRPr="00590958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Район 11, Хо </w:t>
            </w:r>
          </w:p>
          <w:p w:rsidR="00F52C03" w:rsidRPr="00B70743" w:rsidRDefault="00B70743" w:rsidP="00B70743">
            <w:pPr>
              <w:ind w:left="1"/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>Ши Мин Сити</w:t>
            </w:r>
            <w:r w:rsidR="00DD5D6F" w:rsidRPr="00B70743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B70743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B70743" w:rsidRDefault="00B70743" w:rsidP="00B70743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B70743">
            <w:pPr>
              <w:ind w:left="1"/>
              <w:jc w:val="left"/>
            </w:pPr>
            <w:r>
              <w:rPr>
                <w:i w:val="0"/>
                <w:lang w:val="ru-RU"/>
              </w:rPr>
              <w:t>Оптовая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400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590958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Хо </w:t>
            </w:r>
          </w:p>
          <w:p w:rsidR="00B70743" w:rsidRPr="00A4445B" w:rsidRDefault="00B70743" w:rsidP="00B70743">
            <w:pPr>
              <w:jc w:val="left"/>
              <w:rPr>
                <w:lang w:val="ru-RU"/>
              </w:rPr>
            </w:pPr>
            <w:r w:rsidRPr="00A4445B">
              <w:rPr>
                <w:i w:val="0"/>
                <w:lang w:val="ru-RU"/>
              </w:rPr>
              <w:t xml:space="preserve">Ши Мин Сити </w:t>
            </w:r>
            <w:r>
              <w:rPr>
                <w:i w:val="0"/>
                <w:lang w:val="ru-RU"/>
              </w:rPr>
              <w:t>Поддержка промышленного развития центра</w:t>
            </w:r>
          </w:p>
          <w:p w:rsidR="00F52C03" w:rsidRPr="00B70743" w:rsidRDefault="00DD5D6F">
            <w:pPr>
              <w:jc w:val="left"/>
              <w:rPr>
                <w:lang w:val="ru-RU"/>
              </w:rPr>
            </w:pPr>
            <w:r w:rsidRPr="00B70743">
              <w:rPr>
                <w:i w:val="0"/>
                <w:lang w:val="ru-RU"/>
              </w:rPr>
              <w:t xml:space="preserve"> </w:t>
            </w:r>
          </w:p>
        </w:tc>
      </w:tr>
      <w:tr w:rsidR="00B70743" w:rsidTr="00B70743">
        <w:trPr>
          <w:trHeight w:val="16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Новый год</w:t>
            </w:r>
          </w:p>
          <w:p w:rsidR="00F52C03" w:rsidRPr="00B70743" w:rsidRDefault="00B70743" w:rsidP="00B7074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Добро пожаловать на ярмарку в городе Конг </w:t>
            </w:r>
            <w:r w:rsidRPr="00A4445B">
              <w:rPr>
                <w:i w:val="0"/>
                <w:lang w:val="ru-RU"/>
              </w:rPr>
              <w:t>2020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27/12/2019 -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03/01/2020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A4445B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 w:rsidRPr="00A4445B">
              <w:rPr>
                <w:i w:val="0"/>
                <w:lang w:val="ru-RU"/>
              </w:rPr>
              <w:t xml:space="preserve">Труонг Динь </w:t>
            </w:r>
          </w:p>
          <w:p w:rsidR="00F52C03" w:rsidRPr="00B70743" w:rsidRDefault="00B70743" w:rsidP="00B70743">
            <w:pPr>
              <w:ind w:left="1"/>
              <w:jc w:val="left"/>
              <w:rPr>
                <w:lang w:val="ru-RU"/>
              </w:rPr>
            </w:pPr>
            <w:r w:rsidRPr="00A4445B">
              <w:rPr>
                <w:i w:val="0"/>
                <w:lang w:val="ru-RU"/>
              </w:rPr>
              <w:t>жилой район, палата 5</w:t>
            </w:r>
            <w:r>
              <w:rPr>
                <w:i w:val="0"/>
                <w:lang w:val="ru-RU"/>
              </w:rPr>
              <w:t>, Конг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B70743" w:rsidRDefault="00B70743">
            <w:pPr>
              <w:ind w:left="1"/>
              <w:jc w:val="left"/>
              <w:rPr>
                <w:i w:val="0"/>
              </w:rPr>
            </w:pPr>
            <w:r w:rsidRPr="00A4445B">
              <w:rPr>
                <w:i w:val="0"/>
              </w:rPr>
              <w:t>Тяньцзян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B70743" w:rsidRDefault="00B70743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Искусство по дереву, мода, сорта растений, внутренняя отделка, почта и телекоммуникация, бытовая техника, кухня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B70743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Розничная</w:t>
            </w:r>
          </w:p>
          <w:p w:rsidR="00B70743" w:rsidRPr="00B70743" w:rsidRDefault="00B70743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И оптовая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180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A4445B" w:rsidRDefault="00B70743" w:rsidP="00B70743">
            <w:pPr>
              <w:jc w:val="left"/>
              <w:rPr>
                <w:i w:val="0"/>
              </w:rPr>
            </w:pPr>
            <w:r w:rsidRPr="00A4445B">
              <w:rPr>
                <w:i w:val="0"/>
              </w:rPr>
              <w:t xml:space="preserve">Суан Чинь </w:t>
            </w:r>
          </w:p>
          <w:p w:rsidR="00B70743" w:rsidRDefault="00B70743" w:rsidP="00B70743">
            <w:pPr>
              <w:jc w:val="left"/>
            </w:pPr>
            <w:r w:rsidRPr="00A4445B">
              <w:rPr>
                <w:i w:val="0"/>
              </w:rPr>
              <w:t>Компания Лимитед</w:t>
            </w:r>
            <w:r>
              <w:rPr>
                <w:i w:val="0"/>
              </w:rPr>
              <w:t xml:space="preserve"> </w:t>
            </w:r>
          </w:p>
          <w:p w:rsidR="00F52C03" w:rsidRPr="00B70743" w:rsidRDefault="00F52C03">
            <w:pPr>
              <w:jc w:val="left"/>
              <w:rPr>
                <w:i w:val="0"/>
              </w:rPr>
            </w:pPr>
          </w:p>
        </w:tc>
      </w:tr>
      <w:tr w:rsidR="00B70743" w:rsidRPr="007665FC" w:rsidTr="00B70743">
        <w:trPr>
          <w:trHeight w:val="13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B70743" w:rsidRDefault="00B70743" w:rsidP="00B70743">
            <w:pPr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t>Цай Лэй Торговля</w:t>
            </w:r>
            <w:r>
              <w:rPr>
                <w:i w:val="0"/>
                <w:lang w:val="ru-RU"/>
              </w:rPr>
              <w:t xml:space="preserve"> и ярмарка изобразительного искусства по дереву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ind w:left="1"/>
              <w:jc w:val="left"/>
            </w:pPr>
            <w:r>
              <w:rPr>
                <w:i w:val="0"/>
              </w:rPr>
              <w:t xml:space="preserve">28/12/2019- </w:t>
            </w:r>
          </w:p>
          <w:p w:rsidR="00B70743" w:rsidRDefault="00B70743" w:rsidP="00B70743">
            <w:pPr>
              <w:ind w:left="1"/>
              <w:jc w:val="left"/>
            </w:pPr>
            <w:r>
              <w:rPr>
                <w:i w:val="0"/>
              </w:rPr>
              <w:t xml:space="preserve">05/01/2020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654FD7" w:rsidRDefault="00B70743" w:rsidP="00B70743">
            <w:pPr>
              <w:ind w:left="1"/>
              <w:jc w:val="both"/>
              <w:rPr>
                <w:lang w:val="ru-RU"/>
              </w:rPr>
            </w:pPr>
            <w:r>
              <w:rPr>
                <w:i w:val="0"/>
                <w:lang w:val="ru-RU"/>
              </w:rPr>
              <w:t xml:space="preserve">Цай </w:t>
            </w:r>
            <w:r w:rsidRPr="00654FD7">
              <w:rPr>
                <w:i w:val="0"/>
                <w:lang w:val="ru-RU"/>
              </w:rPr>
              <w:t>Лэй</w:t>
            </w:r>
            <w:r>
              <w:rPr>
                <w:i w:val="0"/>
                <w:lang w:val="ru-RU"/>
              </w:rPr>
              <w:t xml:space="preserve"> культурный и спортивный центр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B70743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</w:rPr>
              <w:t>Тьензянг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70743" w:rsidRPr="00B70743" w:rsidRDefault="00B70743" w:rsidP="00B70743">
            <w:pPr>
              <w:ind w:left="1" w:right="35"/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t>Товары народного потребления и товары для сельского хозяйства, промышленные товары и предметы изобразительного искусства из дерева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Розничная</w:t>
            </w:r>
          </w:p>
          <w:p w:rsidR="00B70743" w:rsidRPr="00B70743" w:rsidRDefault="00B70743" w:rsidP="00B70743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И оптовая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654FD7" w:rsidRDefault="00B70743" w:rsidP="00B70743">
            <w:pPr>
              <w:jc w:val="both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 </w:t>
            </w:r>
            <w:r w:rsidRPr="00654FD7">
              <w:rPr>
                <w:i w:val="0"/>
                <w:lang w:val="ru-RU"/>
              </w:rPr>
              <w:t xml:space="preserve">Выонг Куок </w:t>
            </w:r>
          </w:p>
          <w:p w:rsidR="00B70743" w:rsidRPr="007504B1" w:rsidRDefault="00B70743" w:rsidP="00B70743">
            <w:pPr>
              <w:jc w:val="both"/>
              <w:rPr>
                <w:lang w:val="ru-RU"/>
              </w:rPr>
            </w:pPr>
            <w:r w:rsidRPr="00654FD7">
              <w:rPr>
                <w:i w:val="0"/>
                <w:lang w:val="ru-RU"/>
              </w:rPr>
              <w:t>организатор ярмарки компания Лимитед</w:t>
            </w:r>
          </w:p>
        </w:tc>
      </w:tr>
      <w:tr w:rsidR="00B70743" w:rsidTr="00B70743">
        <w:trPr>
          <w:trHeight w:val="304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654FD7" w:rsidRDefault="00B70743" w:rsidP="00B70743">
            <w:pPr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lastRenderedPageBreak/>
              <w:t xml:space="preserve">Район Да Тех </w:t>
            </w:r>
          </w:p>
          <w:p w:rsidR="00B70743" w:rsidRPr="00654FD7" w:rsidRDefault="00B70743" w:rsidP="00B7074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Потребительская честная</w:t>
            </w:r>
          </w:p>
          <w:p w:rsidR="00B70743" w:rsidRPr="00654FD7" w:rsidRDefault="00B70743" w:rsidP="00B7074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продажа товаров</w:t>
            </w:r>
          </w:p>
          <w:p w:rsidR="00B70743" w:rsidRDefault="00B70743" w:rsidP="00B70743">
            <w:pPr>
              <w:jc w:val="left"/>
            </w:pPr>
            <w:r>
              <w:rPr>
                <w:i w:val="0"/>
              </w:rPr>
              <w:t xml:space="preserve">2020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ind w:left="1"/>
              <w:jc w:val="left"/>
            </w:pPr>
            <w:r>
              <w:rPr>
                <w:i w:val="0"/>
              </w:rPr>
              <w:t xml:space="preserve">30/12/2019 – </w:t>
            </w:r>
          </w:p>
          <w:p w:rsidR="00B70743" w:rsidRDefault="00B70743" w:rsidP="00B70743">
            <w:pPr>
              <w:ind w:left="1"/>
              <w:jc w:val="left"/>
            </w:pPr>
            <w:r>
              <w:rPr>
                <w:i w:val="0"/>
              </w:rPr>
              <w:t xml:space="preserve">07/01/2020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CB710C" w:rsidRDefault="00CB710C" w:rsidP="00B70743">
            <w:pPr>
              <w:ind w:left="1"/>
              <w:jc w:val="left"/>
              <w:rPr>
                <w:i w:val="0"/>
              </w:rPr>
            </w:pPr>
            <w:r w:rsidRPr="00654FD7">
              <w:rPr>
                <w:i w:val="0"/>
              </w:rPr>
              <w:t xml:space="preserve">Площадь района </w:t>
            </w:r>
            <w:r w:rsidRPr="00654FD7">
              <w:rPr>
                <w:i w:val="0"/>
                <w:lang w:val="ru-RU"/>
              </w:rPr>
              <w:t>Да Тех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CB710C" w:rsidRDefault="00CB710C" w:rsidP="00B70743">
            <w:pPr>
              <w:ind w:left="1"/>
              <w:jc w:val="left"/>
              <w:rPr>
                <w:i w:val="0"/>
              </w:rPr>
            </w:pPr>
            <w:r w:rsidRPr="00654FD7">
              <w:rPr>
                <w:i w:val="0"/>
              </w:rPr>
              <w:t>Лам Донг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70743" w:rsidRPr="00CB710C" w:rsidRDefault="00CB710C" w:rsidP="00B70743">
            <w:pPr>
              <w:ind w:left="1" w:right="23"/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t xml:space="preserve">Агро-лесохозяйственное производство оборудования и инструментов, сельскохозяйственные товары, хозяйственные товары для домашнего потребления, </w:t>
            </w:r>
            <w:r>
              <w:rPr>
                <w:i w:val="0"/>
                <w:lang w:val="ru-RU"/>
              </w:rPr>
              <w:t>текстильная промышленность</w:t>
            </w:r>
            <w:r w:rsidRPr="00654FD7">
              <w:rPr>
                <w:i w:val="0"/>
                <w:lang w:val="ru-RU"/>
              </w:rPr>
              <w:t>,</w:t>
            </w:r>
            <w:r>
              <w:rPr>
                <w:i w:val="0"/>
                <w:lang w:val="ru-RU"/>
              </w:rPr>
              <w:t xml:space="preserve"> продукты, косметика, </w:t>
            </w:r>
            <w:r w:rsidRPr="00654FD7">
              <w:rPr>
                <w:i w:val="0"/>
                <w:lang w:val="ru-RU"/>
              </w:rPr>
              <w:t xml:space="preserve"> обувь, бытовая пластмасса, напитки, изделия из кожи, чай, кофе, электроника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Pr="00CB710C" w:rsidRDefault="00CB710C" w:rsidP="00B70743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ind w:left="1"/>
              <w:jc w:val="left"/>
            </w:pPr>
            <w:r>
              <w:rPr>
                <w:i w:val="0"/>
              </w:rPr>
              <w:t xml:space="preserve">80-100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70743" w:rsidRDefault="00B70743" w:rsidP="00B70743">
            <w:pPr>
              <w:ind w:left="1"/>
              <w:jc w:val="left"/>
            </w:pPr>
            <w:r>
              <w:rPr>
                <w:i w:val="0"/>
              </w:rPr>
              <w:t xml:space="preserve">40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654FD7" w:rsidRDefault="00B70743" w:rsidP="00CB710C">
            <w:pPr>
              <w:jc w:val="left"/>
              <w:rPr>
                <w:i w:val="0"/>
                <w:lang w:val="ru-RU"/>
              </w:rPr>
            </w:pPr>
            <w:r w:rsidRPr="00CB710C">
              <w:rPr>
                <w:i w:val="0"/>
                <w:lang w:val="ru-RU"/>
              </w:rPr>
              <w:t xml:space="preserve"> </w:t>
            </w:r>
            <w:r w:rsidR="00CB710C" w:rsidRPr="00654FD7">
              <w:rPr>
                <w:i w:val="0"/>
                <w:lang w:val="ru-RU"/>
              </w:rPr>
              <w:t xml:space="preserve">Фуонг Туонг </w:t>
            </w:r>
          </w:p>
          <w:p w:rsidR="00CB710C" w:rsidRPr="00654FD7" w:rsidRDefault="00CB710C" w:rsidP="00CB710C">
            <w:pPr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t xml:space="preserve">Компания Лимитед </w:t>
            </w:r>
          </w:p>
          <w:p w:rsidR="00CB710C" w:rsidRPr="00654FD7" w:rsidRDefault="00CB710C" w:rsidP="00CB710C">
            <w:pPr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t xml:space="preserve">(321/29 Гамлет </w:t>
            </w:r>
          </w:p>
          <w:p w:rsidR="00CB710C" w:rsidRPr="00654FD7" w:rsidRDefault="00CB710C" w:rsidP="00CB710C">
            <w:pPr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t xml:space="preserve">Винь Хунг 1, Винь </w:t>
            </w:r>
          </w:p>
          <w:p w:rsidR="00CB710C" w:rsidRPr="00654FD7" w:rsidRDefault="00CB710C" w:rsidP="00CB710C">
            <w:pPr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t xml:space="preserve">Тхань Коммуны, </w:t>
            </w:r>
          </w:p>
          <w:p w:rsidR="00CB710C" w:rsidRPr="00654FD7" w:rsidRDefault="00CB710C" w:rsidP="00CB710C">
            <w:pPr>
              <w:jc w:val="left"/>
              <w:rPr>
                <w:i w:val="0"/>
                <w:lang w:val="ru-RU"/>
              </w:rPr>
            </w:pPr>
            <w:r w:rsidRPr="00654FD7">
              <w:rPr>
                <w:i w:val="0"/>
                <w:lang w:val="ru-RU"/>
              </w:rPr>
              <w:t xml:space="preserve">Район Чо Лач, </w:t>
            </w:r>
          </w:p>
          <w:p w:rsidR="00B70743" w:rsidRDefault="00CB710C" w:rsidP="00CB710C">
            <w:pPr>
              <w:jc w:val="left"/>
            </w:pPr>
            <w:r w:rsidRPr="00654FD7">
              <w:rPr>
                <w:i w:val="0"/>
              </w:rPr>
              <w:t>Провинция Бен Тре)</w:t>
            </w:r>
          </w:p>
        </w:tc>
      </w:tr>
    </w:tbl>
    <w:p w:rsidR="00F52C03" w:rsidRDefault="00DD5D6F">
      <w:r>
        <w:t xml:space="preserve">List of Vietnam Trade Fair 2020 </w:t>
      </w:r>
    </w:p>
    <w:p w:rsidR="00F52C03" w:rsidRDefault="00F52C03">
      <w:pPr>
        <w:ind w:left="-720" w:right="16122"/>
        <w:jc w:val="left"/>
      </w:pPr>
    </w:p>
    <w:p w:rsidR="005304CE" w:rsidRDefault="005304CE">
      <w:pPr>
        <w:ind w:left="-720" w:right="16122"/>
        <w:jc w:val="left"/>
      </w:pPr>
    </w:p>
    <w:p w:rsidR="005304CE" w:rsidRDefault="005304CE">
      <w:pPr>
        <w:ind w:left="-720" w:right="16122"/>
        <w:jc w:val="left"/>
      </w:pPr>
    </w:p>
    <w:p w:rsidR="005304CE" w:rsidRDefault="005304CE">
      <w:pPr>
        <w:ind w:left="-720" w:right="16122"/>
        <w:jc w:val="left"/>
      </w:pPr>
    </w:p>
    <w:tbl>
      <w:tblPr>
        <w:tblStyle w:val="TableGrid"/>
        <w:tblW w:w="15842" w:type="dxa"/>
        <w:tblInd w:w="-107" w:type="dxa"/>
        <w:tblCellMar>
          <w:top w:w="2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833"/>
        <w:gridCol w:w="139"/>
        <w:gridCol w:w="1478"/>
        <w:gridCol w:w="129"/>
        <w:gridCol w:w="1834"/>
        <w:gridCol w:w="112"/>
        <w:gridCol w:w="1381"/>
        <w:gridCol w:w="101"/>
        <w:gridCol w:w="2493"/>
        <w:gridCol w:w="99"/>
        <w:gridCol w:w="1126"/>
        <w:gridCol w:w="92"/>
        <w:gridCol w:w="1105"/>
        <w:gridCol w:w="68"/>
        <w:gridCol w:w="1686"/>
        <w:gridCol w:w="26"/>
        <w:gridCol w:w="2140"/>
      </w:tblGrid>
      <w:tr w:rsidR="00F52C03" w:rsidRPr="007665FC" w:rsidTr="00CB710C">
        <w:trPr>
          <w:trHeight w:val="2213"/>
        </w:trPr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DE34CA" w:rsidRDefault="00DD5D6F" w:rsidP="00CB710C">
            <w:pPr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</w:rPr>
              <w:lastRenderedPageBreak/>
              <w:t xml:space="preserve"> </w:t>
            </w:r>
            <w:r w:rsidR="00CB710C" w:rsidRPr="00DE34CA">
              <w:rPr>
                <w:i w:val="0"/>
                <w:lang w:val="ru-RU"/>
              </w:rPr>
              <w:t xml:space="preserve">Сюань Цан Тай </w:t>
            </w:r>
          </w:p>
          <w:p w:rsidR="00CB710C" w:rsidRPr="00DE34CA" w:rsidRDefault="00CB710C" w:rsidP="00CB710C">
            <w:pPr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Поход по магазинам </w:t>
            </w:r>
          </w:p>
          <w:p w:rsidR="00F52C03" w:rsidRDefault="00CB710C" w:rsidP="00CB710C">
            <w:pPr>
              <w:jc w:val="left"/>
            </w:pPr>
            <w:r w:rsidRPr="003A4AFE">
              <w:rPr>
                <w:i w:val="0"/>
                <w:lang w:val="ru-RU"/>
              </w:rPr>
              <w:t>весенняя ярмарка</w:t>
            </w:r>
            <w:r>
              <w:rPr>
                <w:i w:val="0"/>
                <w:lang w:val="ru-RU"/>
              </w:rPr>
              <w:t xml:space="preserve"> </w:t>
            </w:r>
            <w:r w:rsidRPr="003A4AFE">
              <w:rPr>
                <w:i w:val="0"/>
                <w:lang w:val="ru-RU"/>
              </w:rPr>
              <w:t>2020</w:t>
            </w:r>
          </w:p>
        </w:tc>
        <w:tc>
          <w:tcPr>
            <w:tcW w:w="1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03/01/2020 -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10/01/2020 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710C" w:rsidRPr="00DE34CA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Дорога</w:t>
            </w:r>
            <w:r w:rsidRPr="00DE34CA">
              <w:rPr>
                <w:i w:val="0"/>
                <w:lang w:val="ru-RU"/>
              </w:rPr>
              <w:t xml:space="preserve"> № 3, В </w:t>
            </w:r>
          </w:p>
          <w:p w:rsidR="00CB710C" w:rsidRPr="00DE34CA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Фу Тай </w:t>
            </w:r>
          </w:p>
          <w:p w:rsidR="00CB710C" w:rsidRPr="00DE34CA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жилой район - </w:t>
            </w:r>
          </w:p>
          <w:p w:rsidR="00CB710C" w:rsidRPr="00DE34CA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Гамлет 2, Ан Фу </w:t>
            </w:r>
          </w:p>
          <w:p w:rsidR="00CB710C" w:rsidRPr="00DE34CA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Тай Коммуна, </w:t>
            </w:r>
          </w:p>
          <w:p w:rsidR="00CB710C" w:rsidRPr="00590958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Бинь Чань </w:t>
            </w:r>
          </w:p>
          <w:p w:rsidR="00CB710C" w:rsidRPr="00590958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Район, Хоши </w:t>
            </w:r>
          </w:p>
          <w:p w:rsidR="00F52C03" w:rsidRPr="007504B1" w:rsidRDefault="00CB710C" w:rsidP="00CB710C">
            <w:pPr>
              <w:ind w:left="1"/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>Города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 w:rsidRPr="007504B1">
              <w:rPr>
                <w:i w:val="0"/>
                <w:lang w:val="ru-RU"/>
              </w:rPr>
              <w:t xml:space="preserve"> </w:t>
            </w:r>
            <w:r w:rsidR="00CB710C">
              <w:rPr>
                <w:i w:val="0"/>
              </w:rPr>
              <w:t>Хошимин</w:t>
            </w:r>
          </w:p>
        </w:tc>
        <w:tc>
          <w:tcPr>
            <w:tcW w:w="2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CB710C" w:rsidRDefault="00CB710C" w:rsidP="00CB710C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CB710C" w:rsidP="00CB710C">
            <w:pPr>
              <w:jc w:val="left"/>
            </w:pPr>
            <w:r>
              <w:rPr>
                <w:i w:val="0"/>
                <w:lang w:val="ru-RU"/>
              </w:rPr>
              <w:t>Оптовая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Default="00CB710C" w:rsidP="00CB710C">
            <w:pPr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>Нгуен Фук</w:t>
            </w:r>
            <w:r>
              <w:rPr>
                <w:i w:val="0"/>
                <w:lang w:val="ru-RU"/>
              </w:rPr>
              <w:t xml:space="preserve"> </w:t>
            </w:r>
          </w:p>
          <w:p w:rsidR="00F52C03" w:rsidRPr="00CB710C" w:rsidRDefault="00CB710C" w:rsidP="00CB710C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Инвистиции и развитие торговли</w:t>
            </w:r>
          </w:p>
        </w:tc>
      </w:tr>
      <w:tr w:rsidR="00F52C03" w:rsidTr="00CB710C">
        <w:trPr>
          <w:trHeight w:val="4151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DE34CA" w:rsidRDefault="00CB710C" w:rsidP="00CB710C">
            <w:pPr>
              <w:jc w:val="left"/>
              <w:rPr>
                <w:i w:val="0"/>
              </w:rPr>
            </w:pPr>
            <w:r w:rsidRPr="00DE34CA">
              <w:rPr>
                <w:i w:val="0"/>
              </w:rPr>
              <w:t xml:space="preserve">Дык Чонг </w:t>
            </w:r>
          </w:p>
          <w:p w:rsidR="00F52C03" w:rsidRDefault="00CB710C" w:rsidP="00CB710C">
            <w:pPr>
              <w:jc w:val="left"/>
            </w:pPr>
            <w:r w:rsidRPr="00DE34CA">
              <w:rPr>
                <w:i w:val="0"/>
              </w:rPr>
              <w:t xml:space="preserve">ярмарка </w:t>
            </w:r>
            <w:r>
              <w:rPr>
                <w:i w:val="0"/>
              </w:rPr>
              <w:t>2020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03/01/2020-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11/01/2020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DE34CA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Дворец</w:t>
            </w:r>
          </w:p>
          <w:p w:rsidR="00CB710C" w:rsidRPr="00DE34CA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культуры</w:t>
            </w:r>
            <w:r w:rsidRPr="00DE34CA">
              <w:rPr>
                <w:i w:val="0"/>
                <w:lang w:val="ru-RU"/>
              </w:rPr>
              <w:t xml:space="preserve">, </w:t>
            </w:r>
          </w:p>
          <w:p w:rsidR="00CB710C" w:rsidRPr="00DE34CA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Информация и </w:t>
            </w:r>
            <w:r>
              <w:rPr>
                <w:i w:val="0"/>
                <w:lang w:val="ru-RU"/>
              </w:rPr>
              <w:t>виды с</w:t>
            </w:r>
            <w:r w:rsidRPr="00DE34CA">
              <w:rPr>
                <w:i w:val="0"/>
                <w:lang w:val="ru-RU"/>
              </w:rPr>
              <w:t>порт</w:t>
            </w:r>
            <w:r>
              <w:rPr>
                <w:i w:val="0"/>
                <w:lang w:val="ru-RU"/>
              </w:rPr>
              <w:t>а</w:t>
            </w:r>
            <w:r w:rsidRPr="00DE34CA">
              <w:rPr>
                <w:i w:val="0"/>
                <w:lang w:val="ru-RU"/>
              </w:rPr>
              <w:t xml:space="preserve"> в ДУК </w:t>
            </w:r>
          </w:p>
          <w:p w:rsidR="00F52C03" w:rsidRDefault="00CB710C" w:rsidP="00CB710C">
            <w:pPr>
              <w:ind w:left="1"/>
              <w:jc w:val="left"/>
            </w:pPr>
            <w:r w:rsidRPr="00DE34CA">
              <w:rPr>
                <w:i w:val="0"/>
                <w:lang w:val="ru-RU"/>
              </w:rPr>
              <w:t>Район Тронг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CB710C" w:rsidRDefault="00CB710C">
            <w:pPr>
              <w:ind w:left="1"/>
              <w:jc w:val="left"/>
              <w:rPr>
                <w:i w:val="0"/>
              </w:rPr>
            </w:pPr>
            <w:r w:rsidRPr="00DE34CA">
              <w:rPr>
                <w:i w:val="0"/>
              </w:rPr>
              <w:t>Лам Донг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CB710C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>Экспозиция-выставка достижений местного экон</w:t>
            </w:r>
            <w:r>
              <w:rPr>
                <w:i w:val="0"/>
                <w:lang w:val="ru-RU"/>
              </w:rPr>
              <w:t xml:space="preserve">омического развития, </w:t>
            </w:r>
            <w:r w:rsidRPr="00DE34CA">
              <w:rPr>
                <w:i w:val="0"/>
                <w:lang w:val="ru-RU"/>
              </w:rPr>
              <w:t xml:space="preserve">изделия для промышленного и сельскохозяйственного производства, такие как машины, </w:t>
            </w:r>
            <w:r>
              <w:rPr>
                <w:i w:val="0"/>
                <w:lang w:val="ru-RU"/>
              </w:rPr>
              <w:t>оборудование</w:t>
            </w:r>
            <w:r w:rsidRPr="00DE34CA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для</w:t>
            </w:r>
            <w:r w:rsidRPr="00DE34CA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продукции</w:t>
            </w:r>
            <w:r w:rsidRPr="00DE34CA">
              <w:rPr>
                <w:i w:val="0"/>
                <w:lang w:val="ru-RU"/>
              </w:rPr>
              <w:t>, электричество, электроника, внутренняя отделка. , строительство, текстиль, продукты питания, косметика, обувь, бытовые пластмассы, пиво, безалкогольные напитки, сорта растений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CB710C" w:rsidRDefault="00CB710C" w:rsidP="00CB710C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DE34CA" w:rsidRDefault="00CB710C" w:rsidP="00CB710C">
            <w:pPr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Служба Ким Тай Дуонг (11/20 Фам Фу </w:t>
            </w:r>
          </w:p>
          <w:p w:rsidR="00CB710C" w:rsidRPr="00DE34CA" w:rsidRDefault="00CB710C" w:rsidP="00CB710C">
            <w:pPr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Чт, Тан Ан Уорд, </w:t>
            </w:r>
          </w:p>
          <w:p w:rsidR="00CB710C" w:rsidRPr="00DE34CA" w:rsidRDefault="00CB710C" w:rsidP="00CB710C">
            <w:pPr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Буон Ма Туот </w:t>
            </w:r>
          </w:p>
          <w:p w:rsidR="00CB710C" w:rsidRPr="00DE34CA" w:rsidRDefault="00CB710C" w:rsidP="00CB710C">
            <w:pPr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 xml:space="preserve">Город, Дак Лак </w:t>
            </w:r>
          </w:p>
          <w:p w:rsidR="00F52C03" w:rsidRDefault="00CB710C" w:rsidP="00CB710C">
            <w:pPr>
              <w:jc w:val="left"/>
            </w:pPr>
            <w:r w:rsidRPr="00DE34CA">
              <w:rPr>
                <w:i w:val="0"/>
              </w:rPr>
              <w:t>Провинция)</w:t>
            </w:r>
          </w:p>
        </w:tc>
      </w:tr>
      <w:tr w:rsidR="00F52C03" w:rsidTr="00CB710C">
        <w:trPr>
          <w:trHeight w:val="2494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654FD7" w:rsidRDefault="00CB710C" w:rsidP="00CB710C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Сонг Кау Потребительская честная</w:t>
            </w:r>
          </w:p>
          <w:p w:rsidR="00CB710C" w:rsidRPr="00DE34CA" w:rsidRDefault="00CB710C" w:rsidP="00CB710C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продажа товаров </w:t>
            </w:r>
            <w:r w:rsidRPr="00590958">
              <w:rPr>
                <w:i w:val="0"/>
                <w:lang w:val="ru-RU"/>
              </w:rPr>
              <w:t xml:space="preserve">2020 </w:t>
            </w:r>
          </w:p>
          <w:p w:rsidR="00F52C03" w:rsidRPr="00CB710C" w:rsidRDefault="00F52C03">
            <w:pPr>
              <w:jc w:val="left"/>
              <w:rPr>
                <w:i w:val="0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03/01/2020 -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11/01/2020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CB710C" w:rsidRDefault="00CB710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Стадион в центре культуры Сонг Кау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CB710C" w:rsidRDefault="00CB710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Пху Йен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CB710C" w:rsidRDefault="00CB710C">
            <w:pPr>
              <w:ind w:left="1"/>
              <w:jc w:val="left"/>
              <w:rPr>
                <w:i w:val="0"/>
                <w:lang w:val="ru-RU"/>
              </w:rPr>
            </w:pPr>
            <w:r w:rsidRPr="00DE34CA">
              <w:rPr>
                <w:i w:val="0"/>
                <w:lang w:val="ru-RU"/>
              </w:rPr>
              <w:t>Текстильные изделия, продукты питания, косметика, обувь, бытовые пластмассы, безалкогольные напитки, сорта растений, изделия из кожи, кожзаменитель, чай, кофе, и т. д.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CB710C" w:rsidP="00CB710C">
            <w:pPr>
              <w:jc w:val="left"/>
            </w:pPr>
            <w:r>
              <w:rPr>
                <w:i w:val="0"/>
                <w:lang w:val="ru-RU"/>
              </w:rPr>
              <w:t>Оптовая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DE34CA" w:rsidRDefault="00CB710C" w:rsidP="00CB710C">
            <w:pPr>
              <w:jc w:val="left"/>
              <w:rPr>
                <w:i w:val="0"/>
              </w:rPr>
            </w:pPr>
            <w:r w:rsidRPr="00DE34CA">
              <w:rPr>
                <w:i w:val="0"/>
              </w:rPr>
              <w:t xml:space="preserve">Фуонг Туонг </w:t>
            </w:r>
          </w:p>
          <w:p w:rsidR="00CB710C" w:rsidRDefault="00CB710C" w:rsidP="00CB710C">
            <w:pPr>
              <w:jc w:val="left"/>
            </w:pPr>
            <w:r w:rsidRPr="00DE34CA">
              <w:rPr>
                <w:i w:val="0"/>
              </w:rPr>
              <w:t>Компания Лимитед</w:t>
            </w:r>
            <w:r>
              <w:rPr>
                <w:i w:val="0"/>
              </w:rPr>
              <w:t xml:space="preserve"> </w:t>
            </w:r>
          </w:p>
          <w:p w:rsidR="00F52C03" w:rsidRPr="00CB710C" w:rsidRDefault="00F52C03">
            <w:pPr>
              <w:jc w:val="left"/>
              <w:rPr>
                <w:i w:val="0"/>
              </w:rPr>
            </w:pPr>
          </w:p>
        </w:tc>
      </w:tr>
      <w:tr w:rsidR="00CB710C" w:rsidRPr="00CB710C" w:rsidTr="00CB710C">
        <w:tblPrEx>
          <w:tblCellMar>
            <w:right w:w="55" w:type="dxa"/>
          </w:tblCellMar>
        </w:tblPrEx>
        <w:trPr>
          <w:trHeight w:val="111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710C" w:rsidRDefault="00CB710C">
            <w:pPr>
              <w:jc w:val="left"/>
              <w:rPr>
                <w:i w:val="0"/>
              </w:rPr>
            </w:pPr>
            <w:r w:rsidRPr="00DE34CA">
              <w:rPr>
                <w:i w:val="0"/>
              </w:rPr>
              <w:t>Суан Бинь</w:t>
            </w:r>
          </w:p>
          <w:p w:rsidR="00CB710C" w:rsidRDefault="00CB710C" w:rsidP="00CB710C">
            <w:pPr>
              <w:jc w:val="left"/>
            </w:pPr>
            <w:r>
              <w:rPr>
                <w:i w:val="0"/>
                <w:lang w:val="ru-RU"/>
              </w:rPr>
              <w:t xml:space="preserve">Ярмарка Динь </w:t>
            </w:r>
            <w:r>
              <w:rPr>
                <w:i w:val="0"/>
              </w:rPr>
              <w:t xml:space="preserve">2020 </w:t>
            </w:r>
          </w:p>
          <w:p w:rsidR="00CB710C" w:rsidRDefault="00CB710C">
            <w:pPr>
              <w:jc w:val="left"/>
              <w:rPr>
                <w:i w:val="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Default="00CB710C">
            <w:pPr>
              <w:ind w:left="1"/>
              <w:jc w:val="left"/>
              <w:rPr>
                <w:i w:val="0"/>
              </w:rPr>
            </w:pPr>
            <w:r>
              <w:rPr>
                <w:i w:val="0"/>
              </w:rPr>
              <w:t>04/01/2020 –12/01/2020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AC6DCB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CB710C">
              <w:rPr>
                <w:i w:val="0"/>
                <w:lang w:val="ru-RU"/>
              </w:rPr>
              <w:t>Старая Клиника К 200</w:t>
            </w:r>
            <w:r>
              <w:rPr>
                <w:i w:val="0"/>
                <w:lang w:val="ru-RU"/>
              </w:rPr>
              <w:t xml:space="preserve"> </w:t>
            </w:r>
            <w:r w:rsidRPr="00AC6DCB">
              <w:rPr>
                <w:i w:val="0"/>
                <w:lang w:val="ru-RU"/>
              </w:rPr>
              <w:t xml:space="preserve">форк Ан Дуонг Вуонг-Нгуен Чунг Тин, Хошимин. </w:t>
            </w:r>
          </w:p>
          <w:p w:rsidR="00CB710C" w:rsidRPr="00CB710C" w:rsidRDefault="00CB710C" w:rsidP="00CB710C">
            <w:pPr>
              <w:ind w:left="1"/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</w:rPr>
              <w:t>Куай Нон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Default="00CB710C">
            <w:pPr>
              <w:ind w:left="1"/>
              <w:jc w:val="left"/>
              <w:rPr>
                <w:i w:val="0"/>
              </w:rPr>
            </w:pPr>
            <w:r w:rsidRPr="00CB710C">
              <w:rPr>
                <w:i w:val="0"/>
              </w:rPr>
              <w:t>Биньдинь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CB710C" w:rsidRDefault="00CB710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Текстильная продукция, </w:t>
            </w:r>
            <w:r w:rsidR="00D72591" w:rsidRPr="00AC6DCB">
              <w:rPr>
                <w:i w:val="0"/>
                <w:lang w:val="ru-RU"/>
              </w:rPr>
              <w:t>обувь, продукты питания, косметика, бытовая техника, электроника, напитки, изделия народных промыслов, сорта растений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CB710C" w:rsidRDefault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CB710C" w:rsidRDefault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350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CB710C" w:rsidRDefault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150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710C" w:rsidRPr="00CB710C" w:rsidRDefault="00D72591">
            <w:pPr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</w:rPr>
              <w:t xml:space="preserve">Дык Вьет </w:t>
            </w:r>
            <w:r>
              <w:rPr>
                <w:i w:val="0"/>
                <w:lang w:val="ru-RU"/>
              </w:rPr>
              <w:t xml:space="preserve">развитие </w:t>
            </w:r>
            <w:r>
              <w:rPr>
                <w:i w:val="0"/>
              </w:rPr>
              <w:t>т</w:t>
            </w:r>
            <w:r w:rsidRPr="00AC6DCB">
              <w:rPr>
                <w:i w:val="0"/>
              </w:rPr>
              <w:t>орговля</w:t>
            </w:r>
          </w:p>
        </w:tc>
      </w:tr>
      <w:tr w:rsidR="00F52C03" w:rsidTr="00CB710C">
        <w:tblPrEx>
          <w:tblCellMar>
            <w:right w:w="55" w:type="dxa"/>
          </w:tblCellMar>
        </w:tblPrEx>
        <w:trPr>
          <w:trHeight w:val="111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2591" w:rsidRPr="00AC6DCB" w:rsidRDefault="00D72591" w:rsidP="00D72591">
            <w:pPr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  <w:lang w:val="ru-RU"/>
              </w:rPr>
              <w:t xml:space="preserve">Му Кан Чай </w:t>
            </w:r>
          </w:p>
          <w:p w:rsidR="00F52C03" w:rsidRPr="00D72591" w:rsidRDefault="00D72591" w:rsidP="00D72591">
            <w:pPr>
              <w:jc w:val="left"/>
              <w:rPr>
                <w:lang w:val="ru-RU"/>
              </w:rPr>
            </w:pPr>
            <w:r w:rsidRPr="00AC6DCB">
              <w:rPr>
                <w:i w:val="0"/>
                <w:lang w:val="ru-RU"/>
              </w:rPr>
              <w:t>Весеннее продвижение справедливой торговли 2020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05/01/2020 -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12/01/2020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AC6DCB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  <w:lang w:val="ru-RU"/>
              </w:rPr>
              <w:t xml:space="preserve">Центр му </w:t>
            </w:r>
          </w:p>
          <w:p w:rsidR="00F52C03" w:rsidRPr="00D72591" w:rsidRDefault="00D72591" w:rsidP="00D72591">
            <w:pPr>
              <w:ind w:left="1"/>
              <w:jc w:val="left"/>
              <w:rPr>
                <w:lang w:val="ru-RU"/>
              </w:rPr>
            </w:pPr>
            <w:r w:rsidRPr="00AC6DCB">
              <w:rPr>
                <w:i w:val="0"/>
                <w:lang w:val="ru-RU"/>
              </w:rPr>
              <w:t>Район Цан чай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72591">
            <w:pPr>
              <w:ind w:left="1"/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</w:rPr>
              <w:t>Йенбай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D5D6F" w:rsidP="00D72591">
            <w:pPr>
              <w:ind w:left="1"/>
              <w:jc w:val="left"/>
              <w:rPr>
                <w:lang w:val="ru-RU"/>
              </w:rPr>
            </w:pPr>
            <w:r w:rsidRPr="00D72591">
              <w:rPr>
                <w:i w:val="0"/>
                <w:lang w:val="ru-RU"/>
              </w:rPr>
              <w:t xml:space="preserve"> </w:t>
            </w:r>
            <w:r w:rsidR="00D72591">
              <w:rPr>
                <w:i w:val="0"/>
                <w:lang w:val="ru-RU"/>
              </w:rPr>
              <w:t>Оптовая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70 - 100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50 - 60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AC6DCB" w:rsidRDefault="00D72591" w:rsidP="00D72591">
            <w:pPr>
              <w:jc w:val="left"/>
              <w:rPr>
                <w:i w:val="0"/>
              </w:rPr>
            </w:pPr>
            <w:r w:rsidRPr="00AC6DCB">
              <w:rPr>
                <w:i w:val="0"/>
                <w:lang w:val="ru-RU"/>
              </w:rPr>
              <w:t>Ф</w:t>
            </w:r>
            <w:r w:rsidRPr="00AC6DCB">
              <w:rPr>
                <w:i w:val="0"/>
              </w:rPr>
              <w:t>1</w:t>
            </w:r>
            <w:r w:rsidRPr="00AC6DCB">
              <w:rPr>
                <w:i w:val="0"/>
                <w:lang w:val="ru-RU"/>
              </w:rPr>
              <w:t>7</w:t>
            </w:r>
            <w:r>
              <w:rPr>
                <w:i w:val="0"/>
              </w:rPr>
              <w:t xml:space="preserve"> Выставка</w:t>
            </w:r>
            <w:r w:rsidRPr="00AC6DCB">
              <w:rPr>
                <w:i w:val="0"/>
              </w:rPr>
              <w:t xml:space="preserve"> </w:t>
            </w:r>
          </w:p>
          <w:p w:rsidR="00F52C03" w:rsidRDefault="00D72591" w:rsidP="00D72591">
            <w:pPr>
              <w:jc w:val="left"/>
            </w:pPr>
            <w:r>
              <w:rPr>
                <w:i w:val="0"/>
              </w:rPr>
              <w:t>организации</w:t>
            </w:r>
          </w:p>
        </w:tc>
      </w:tr>
      <w:tr w:rsidR="00F52C03" w:rsidTr="00CB710C">
        <w:tblPrEx>
          <w:tblCellMar>
            <w:right w:w="55" w:type="dxa"/>
          </w:tblCellMar>
        </w:tblPrEx>
        <w:trPr>
          <w:trHeight w:val="415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D5D6F">
            <w:pPr>
              <w:jc w:val="left"/>
              <w:rPr>
                <w:lang w:val="ru-RU"/>
              </w:rPr>
            </w:pPr>
            <w:r w:rsidRPr="00D72591">
              <w:rPr>
                <w:i w:val="0"/>
                <w:lang w:val="ru-RU"/>
              </w:rPr>
              <w:lastRenderedPageBreak/>
              <w:t xml:space="preserve"> </w:t>
            </w:r>
            <w:r w:rsidR="00D72591">
              <w:rPr>
                <w:i w:val="0"/>
                <w:lang w:val="ru-RU"/>
              </w:rPr>
              <w:t>Международная выставка продуктов красоты</w:t>
            </w:r>
            <w:r w:rsidR="00D72591" w:rsidRPr="00AC6DCB">
              <w:rPr>
                <w:i w:val="0"/>
                <w:lang w:val="ru-RU"/>
              </w:rPr>
              <w:t xml:space="preserve">, </w:t>
            </w:r>
            <w:r w:rsidR="00D72591">
              <w:rPr>
                <w:i w:val="0"/>
                <w:lang w:val="ru-RU"/>
              </w:rPr>
              <w:t>теехнологий и сервиса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08/01/2020 -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11/01/2020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AC6DCB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  <w:lang w:val="ru-RU"/>
              </w:rPr>
              <w:t xml:space="preserve">Виет КСО </w:t>
            </w:r>
          </w:p>
          <w:p w:rsidR="00D72591" w:rsidRPr="00AC6DCB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Дворец дружбы</w:t>
            </w:r>
            <w:r w:rsidRPr="00AC6DCB">
              <w:rPr>
                <w:i w:val="0"/>
                <w:lang w:val="ru-RU"/>
              </w:rPr>
              <w:t xml:space="preserve">, № 91 </w:t>
            </w:r>
          </w:p>
          <w:p w:rsidR="00D72591" w:rsidRPr="00AC6DCB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  <w:lang w:val="ru-RU"/>
              </w:rPr>
              <w:t xml:space="preserve">Тран Хунг Дао, </w:t>
            </w:r>
          </w:p>
          <w:p w:rsidR="00D72591" w:rsidRPr="00AC6DCB" w:rsidRDefault="00D72591" w:rsidP="00D72591">
            <w:pPr>
              <w:ind w:left="1"/>
              <w:jc w:val="left"/>
              <w:rPr>
                <w:i w:val="0"/>
              </w:rPr>
            </w:pPr>
            <w:r w:rsidRPr="00AC6DCB">
              <w:rPr>
                <w:i w:val="0"/>
              </w:rPr>
              <w:t xml:space="preserve">Хоанкьем </w:t>
            </w:r>
          </w:p>
          <w:p w:rsidR="00D72591" w:rsidRPr="00AC6DCB" w:rsidRDefault="00D72591" w:rsidP="00D72591">
            <w:pPr>
              <w:ind w:left="1"/>
              <w:jc w:val="left"/>
              <w:rPr>
                <w:i w:val="0"/>
              </w:rPr>
            </w:pPr>
            <w:r w:rsidRPr="00AC6DCB">
              <w:rPr>
                <w:i w:val="0"/>
              </w:rPr>
              <w:t xml:space="preserve">Район, Ханой </w:t>
            </w:r>
          </w:p>
          <w:p w:rsidR="00F52C03" w:rsidRDefault="00D72591" w:rsidP="00D72591">
            <w:pPr>
              <w:ind w:left="1"/>
              <w:jc w:val="left"/>
            </w:pPr>
            <w:r w:rsidRPr="00AC6DCB">
              <w:rPr>
                <w:i w:val="0"/>
              </w:rPr>
              <w:t>Город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72591">
            <w:pPr>
              <w:ind w:left="1"/>
              <w:jc w:val="left"/>
              <w:rPr>
                <w:i w:val="0"/>
              </w:rPr>
            </w:pPr>
            <w:r w:rsidRPr="00AC6DCB">
              <w:rPr>
                <w:i w:val="0"/>
              </w:rPr>
              <w:t>Ханой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D72591" w:rsidRDefault="00D72591">
            <w:pPr>
              <w:ind w:left="1" w:right="51"/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  <w:lang w:val="ru-RU"/>
              </w:rPr>
              <w:t>Косметические и туалетные принадлежности, парфюмерия, средства по уходу за волосами, средства по уходу за кожей, центры красоты, идеи по упаковке, маркировке, сырье, товары для салонов красоты, натуральные продукты, косметические средства для спа-салонов и центров красоты, медицинские машины, медицинские и косметические услуги, спа-мебель, центры красоты.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72591" w:rsidP="00D72591">
            <w:pPr>
              <w:jc w:val="left"/>
            </w:pPr>
            <w:r>
              <w:rPr>
                <w:i w:val="0"/>
                <w:lang w:val="ru-RU"/>
              </w:rPr>
              <w:t>Оптовая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72591">
            <w:pPr>
              <w:jc w:val="left"/>
              <w:rPr>
                <w:i w:val="0"/>
              </w:rPr>
            </w:pPr>
            <w:r w:rsidRPr="00AC6DCB">
              <w:rPr>
                <w:i w:val="0"/>
              </w:rPr>
              <w:t>Акционерное общество APDEX</w:t>
            </w:r>
          </w:p>
        </w:tc>
      </w:tr>
      <w:tr w:rsidR="00F52C03" w:rsidRPr="007665FC" w:rsidTr="00CB710C">
        <w:tblPrEx>
          <w:tblCellMar>
            <w:right w:w="55" w:type="dxa"/>
          </w:tblCellMar>
        </w:tblPrEx>
        <w:trPr>
          <w:trHeight w:val="2217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AC6DCB" w:rsidRDefault="00D72591" w:rsidP="00D72591">
            <w:pPr>
              <w:jc w:val="left"/>
              <w:rPr>
                <w:i w:val="0"/>
              </w:rPr>
            </w:pPr>
            <w:r w:rsidRPr="00AC6DCB">
              <w:rPr>
                <w:i w:val="0"/>
              </w:rPr>
              <w:t xml:space="preserve">Дананг </w:t>
            </w:r>
          </w:p>
          <w:p w:rsidR="00F52C03" w:rsidRDefault="00D72591" w:rsidP="00D72591">
            <w:pPr>
              <w:jc w:val="left"/>
            </w:pPr>
            <w:r w:rsidRPr="00AC6DCB">
              <w:rPr>
                <w:i w:val="0"/>
              </w:rPr>
              <w:t>весенняя ярмарка</w:t>
            </w:r>
            <w:r>
              <w:rPr>
                <w:i w:val="0"/>
              </w:rPr>
              <w:t>2020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>09/01/2020 -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15/01/2020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jc w:val="left"/>
              <w:rPr>
                <w:i w:val="0"/>
              </w:rPr>
            </w:pPr>
            <w:r w:rsidRPr="00AC6DCB">
              <w:rPr>
                <w:i w:val="0"/>
              </w:rPr>
              <w:t xml:space="preserve">Дананг </w:t>
            </w:r>
          </w:p>
          <w:p w:rsidR="00D72591" w:rsidRPr="00AC6DCB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Центр</w:t>
            </w:r>
          </w:p>
          <w:p w:rsidR="00D72591" w:rsidRPr="00AC6DCB" w:rsidRDefault="00D72591" w:rsidP="00D72591">
            <w:pPr>
              <w:ind w:left="1"/>
              <w:jc w:val="left"/>
              <w:rPr>
                <w:i w:val="0"/>
              </w:rPr>
            </w:pPr>
            <w:r w:rsidRPr="00AC6DCB">
              <w:rPr>
                <w:i w:val="0"/>
              </w:rPr>
              <w:t>В</w:t>
            </w:r>
            <w:r>
              <w:rPr>
                <w:i w:val="0"/>
              </w:rPr>
              <w:t>ыставки-ярмарки</w:t>
            </w:r>
            <w:r w:rsidRPr="00AC6DCB">
              <w:rPr>
                <w:i w:val="0"/>
              </w:rPr>
              <w:t xml:space="preserve"> </w:t>
            </w:r>
          </w:p>
          <w:p w:rsidR="00F52C03" w:rsidRDefault="00F52C03">
            <w:pPr>
              <w:ind w:left="1"/>
              <w:jc w:val="left"/>
            </w:pP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72591">
            <w:pPr>
              <w:ind w:left="1"/>
              <w:jc w:val="left"/>
              <w:rPr>
                <w:i w:val="0"/>
              </w:rPr>
            </w:pPr>
            <w:r w:rsidRPr="00AC6DCB">
              <w:rPr>
                <w:i w:val="0"/>
              </w:rPr>
              <w:t>Дананг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72591">
            <w:pPr>
              <w:ind w:left="1"/>
              <w:jc w:val="left"/>
              <w:rPr>
                <w:i w:val="0"/>
                <w:lang w:val="ru-RU"/>
              </w:rPr>
            </w:pPr>
            <w:r w:rsidRPr="00AC6DCB">
              <w:rPr>
                <w:i w:val="0"/>
                <w:lang w:val="ru-RU"/>
              </w:rPr>
              <w:t>Товары для дома, текстиль, обувь, электричество, электроника, телекоммуникации, информационные технологии, автомобили и мотоциклы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D72591" w:rsidRDefault="00DD5D6F">
            <w:pPr>
              <w:ind w:left="1"/>
              <w:jc w:val="left"/>
              <w:rPr>
                <w:lang w:val="ru-RU"/>
              </w:rPr>
            </w:pPr>
            <w:r w:rsidRPr="00D72591">
              <w:rPr>
                <w:i w:val="0"/>
                <w:lang w:val="ru-RU"/>
              </w:rPr>
              <w:t xml:space="preserve"> </w:t>
            </w:r>
            <w:r w:rsidR="00D72591">
              <w:rPr>
                <w:i w:val="0"/>
                <w:lang w:val="ru-RU"/>
              </w:rPr>
              <w:t>Оптовая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200 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2591" w:rsidRPr="00AC6DCB" w:rsidRDefault="00D72591" w:rsidP="00D72591">
            <w:pPr>
              <w:jc w:val="left"/>
              <w:rPr>
                <w:i w:val="0"/>
                <w:color w:val="222222"/>
                <w:szCs w:val="24"/>
                <w:lang w:val="ru-RU"/>
              </w:rPr>
            </w:pPr>
            <w:r>
              <w:rPr>
                <w:i w:val="0"/>
                <w:color w:val="222222"/>
                <w:szCs w:val="24"/>
                <w:lang w:val="ru-RU"/>
              </w:rPr>
              <w:t>Дананг Промышленное</w:t>
            </w:r>
            <w:r w:rsidRPr="00AC6DCB">
              <w:rPr>
                <w:i w:val="0"/>
                <w:color w:val="222222"/>
                <w:szCs w:val="24"/>
                <w:lang w:val="ru-RU"/>
              </w:rPr>
              <w:t xml:space="preserve"> </w:t>
            </w:r>
          </w:p>
          <w:p w:rsidR="00D72591" w:rsidRPr="00AC6DCB" w:rsidRDefault="00D72591" w:rsidP="00D72591">
            <w:pPr>
              <w:jc w:val="left"/>
              <w:rPr>
                <w:i w:val="0"/>
                <w:color w:val="222222"/>
                <w:szCs w:val="24"/>
                <w:lang w:val="ru-RU"/>
              </w:rPr>
            </w:pPr>
            <w:r>
              <w:rPr>
                <w:i w:val="0"/>
                <w:color w:val="222222"/>
                <w:szCs w:val="24"/>
                <w:lang w:val="ru-RU"/>
              </w:rPr>
              <w:t xml:space="preserve">Развитие </w:t>
            </w:r>
            <w:r w:rsidRPr="00AC6DCB">
              <w:rPr>
                <w:i w:val="0"/>
                <w:color w:val="222222"/>
                <w:szCs w:val="24"/>
                <w:lang w:val="ru-RU"/>
              </w:rPr>
              <w:t>консалтинг</w:t>
            </w:r>
            <w:r>
              <w:rPr>
                <w:i w:val="0"/>
                <w:color w:val="222222"/>
                <w:szCs w:val="24"/>
                <w:lang w:val="ru-RU"/>
              </w:rPr>
              <w:t>а</w:t>
            </w:r>
            <w:r w:rsidRPr="00AC6DCB">
              <w:rPr>
                <w:i w:val="0"/>
                <w:color w:val="222222"/>
                <w:szCs w:val="24"/>
                <w:lang w:val="ru-RU"/>
              </w:rPr>
              <w:t xml:space="preserve"> и </w:t>
            </w:r>
          </w:p>
          <w:p w:rsidR="00D72591" w:rsidRPr="00AC6DCB" w:rsidRDefault="00D72591" w:rsidP="00D72591">
            <w:pPr>
              <w:jc w:val="left"/>
              <w:rPr>
                <w:i w:val="0"/>
                <w:color w:val="222222"/>
                <w:szCs w:val="24"/>
                <w:lang w:val="ru-RU"/>
              </w:rPr>
            </w:pPr>
            <w:r>
              <w:rPr>
                <w:i w:val="0"/>
                <w:color w:val="222222"/>
                <w:szCs w:val="24"/>
                <w:lang w:val="ru-RU"/>
              </w:rPr>
              <w:t>продвижение о</w:t>
            </w:r>
            <w:r w:rsidRPr="00AC6DCB">
              <w:rPr>
                <w:i w:val="0"/>
                <w:color w:val="222222"/>
                <w:szCs w:val="24"/>
                <w:lang w:val="ru-RU"/>
              </w:rPr>
              <w:t xml:space="preserve">трасли </w:t>
            </w:r>
          </w:p>
          <w:p w:rsidR="00F52C03" w:rsidRPr="00D72591" w:rsidRDefault="00D72591" w:rsidP="00D72591">
            <w:pPr>
              <w:jc w:val="left"/>
              <w:rPr>
                <w:lang w:val="ru-RU"/>
              </w:rPr>
            </w:pPr>
            <w:r>
              <w:rPr>
                <w:i w:val="0"/>
                <w:color w:val="222222"/>
                <w:szCs w:val="24"/>
                <w:lang w:val="ru-RU"/>
              </w:rPr>
              <w:t xml:space="preserve">Центр 09 Кать Манг Тханг Там Улица </w:t>
            </w:r>
            <w:r w:rsidRPr="003A4AFE">
              <w:rPr>
                <w:i w:val="0"/>
                <w:color w:val="222222"/>
                <w:szCs w:val="24"/>
                <w:lang w:val="ru-RU"/>
              </w:rPr>
              <w:t>Дананг</w:t>
            </w:r>
          </w:p>
        </w:tc>
      </w:tr>
    </w:tbl>
    <w:p w:rsidR="00F52C03" w:rsidRPr="00D72591" w:rsidRDefault="00F52C03">
      <w:pPr>
        <w:ind w:left="-720" w:right="16122"/>
        <w:jc w:val="left"/>
        <w:rPr>
          <w:lang w:val="ru-RU"/>
        </w:rPr>
      </w:pPr>
    </w:p>
    <w:tbl>
      <w:tblPr>
        <w:tblStyle w:val="TableGrid"/>
        <w:tblW w:w="15842" w:type="dxa"/>
        <w:tblInd w:w="-107" w:type="dxa"/>
        <w:tblCellMar>
          <w:top w:w="2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332"/>
        <w:gridCol w:w="88"/>
        <w:gridCol w:w="1478"/>
        <w:gridCol w:w="54"/>
        <w:gridCol w:w="1944"/>
        <w:gridCol w:w="52"/>
        <w:gridCol w:w="1372"/>
        <w:gridCol w:w="44"/>
        <w:gridCol w:w="2522"/>
        <w:gridCol w:w="32"/>
        <w:gridCol w:w="1145"/>
        <w:gridCol w:w="29"/>
        <w:gridCol w:w="1012"/>
        <w:gridCol w:w="20"/>
        <w:gridCol w:w="1449"/>
        <w:gridCol w:w="6"/>
        <w:gridCol w:w="2263"/>
      </w:tblGrid>
      <w:tr w:rsidR="00D72591" w:rsidRPr="007665FC" w:rsidTr="00B920A1">
        <w:trPr>
          <w:trHeight w:val="1661"/>
        </w:trPr>
        <w:tc>
          <w:tcPr>
            <w:tcW w:w="2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jc w:val="left"/>
            </w:pPr>
            <w:r w:rsidRPr="002617B1">
              <w:rPr>
                <w:i w:val="0"/>
              </w:rPr>
              <w:t xml:space="preserve">Тай Кань Ярмарка </w:t>
            </w:r>
            <w:r>
              <w:rPr>
                <w:i w:val="0"/>
              </w:rPr>
              <w:t xml:space="preserve">2020 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ind w:left="1"/>
              <w:jc w:val="left"/>
            </w:pPr>
            <w:r>
              <w:rPr>
                <w:i w:val="0"/>
              </w:rPr>
              <w:t xml:space="preserve">10/01/2020 - </w:t>
            </w:r>
          </w:p>
          <w:p w:rsidR="00D72591" w:rsidRDefault="00D72591" w:rsidP="00D72591">
            <w:pPr>
              <w:ind w:left="1"/>
              <w:jc w:val="left"/>
            </w:pPr>
            <w:r>
              <w:rPr>
                <w:i w:val="0"/>
              </w:rPr>
              <w:t xml:space="preserve">15/01/2020 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2591" w:rsidRPr="002617B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 xml:space="preserve">Фу Тхо </w:t>
            </w:r>
            <w:r>
              <w:rPr>
                <w:i w:val="0"/>
                <w:lang w:val="ru-RU"/>
              </w:rPr>
              <w:t>спортивная</w:t>
            </w:r>
          </w:p>
          <w:p w:rsidR="00D72591" w:rsidRPr="002617B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г</w:t>
            </w:r>
            <w:r w:rsidRPr="002617B1">
              <w:rPr>
                <w:i w:val="0"/>
                <w:lang w:val="ru-RU"/>
              </w:rPr>
              <w:t xml:space="preserve">имнастика </w:t>
            </w:r>
          </w:p>
          <w:p w:rsidR="00D72591" w:rsidRPr="002617B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 xml:space="preserve">Стадион № 01 </w:t>
            </w:r>
          </w:p>
          <w:p w:rsidR="00D72591" w:rsidRPr="007C1653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Лу ГИА, Палата 15, </w:t>
            </w:r>
          </w:p>
          <w:p w:rsidR="00D72591" w:rsidRPr="007C1653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Район 11, Хо </w:t>
            </w:r>
          </w:p>
          <w:p w:rsidR="00D72591" w:rsidRPr="007504B1" w:rsidRDefault="00D72591" w:rsidP="00D72591">
            <w:pPr>
              <w:ind w:left="1"/>
              <w:jc w:val="left"/>
              <w:rPr>
                <w:lang w:val="ru-RU"/>
              </w:rPr>
            </w:pPr>
            <w:r w:rsidRPr="007C1653">
              <w:rPr>
                <w:i w:val="0"/>
                <w:lang w:val="ru-RU"/>
              </w:rPr>
              <w:t>Ши Мин Сити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ind w:left="1"/>
              <w:jc w:val="left"/>
            </w:pPr>
            <w:r w:rsidRPr="007504B1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Хошимин</w: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D7259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D7259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ind w:left="1"/>
              <w:jc w:val="left"/>
            </w:pPr>
            <w:r>
              <w:rPr>
                <w:i w:val="0"/>
              </w:rPr>
              <w:t xml:space="preserve">400 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ind w:left="1"/>
              <w:jc w:val="left"/>
            </w:pPr>
            <w:r>
              <w:rPr>
                <w:i w:val="0"/>
              </w:rPr>
              <w:t xml:space="preserve">400 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2617B1" w:rsidRDefault="00D72591" w:rsidP="00D72591">
            <w:pPr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>Ханг Вье</w:t>
            </w:r>
            <w:r>
              <w:rPr>
                <w:i w:val="0"/>
                <w:lang w:val="ru-RU"/>
              </w:rPr>
              <w:t>т т</w:t>
            </w:r>
            <w:r w:rsidRPr="002617B1">
              <w:rPr>
                <w:i w:val="0"/>
                <w:lang w:val="ru-RU"/>
              </w:rPr>
              <w:t xml:space="preserve">оргово-сервисный центр </w:t>
            </w:r>
          </w:p>
          <w:p w:rsidR="00D72591" w:rsidRPr="00D72591" w:rsidRDefault="00D72591" w:rsidP="00D72591">
            <w:pPr>
              <w:jc w:val="left"/>
              <w:rPr>
                <w:lang w:val="ru-RU"/>
              </w:rPr>
            </w:pPr>
            <w:r w:rsidRPr="002617B1">
              <w:rPr>
                <w:i w:val="0"/>
                <w:lang w:val="ru-RU"/>
              </w:rPr>
              <w:t>акционерное общество</w:t>
            </w:r>
          </w:p>
        </w:tc>
      </w:tr>
      <w:tr w:rsidR="00D72591" w:rsidTr="00B920A1">
        <w:trPr>
          <w:trHeight w:val="221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D72591" w:rsidRDefault="00D72591" w:rsidP="00D72591">
            <w:pPr>
              <w:jc w:val="left"/>
              <w:rPr>
                <w:i w:val="0"/>
              </w:rPr>
            </w:pPr>
            <w:r w:rsidRPr="002617B1">
              <w:rPr>
                <w:i w:val="0"/>
              </w:rPr>
              <w:t>Развлекательная торговая ярмарка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ind w:left="1"/>
              <w:jc w:val="left"/>
            </w:pPr>
            <w:r>
              <w:rPr>
                <w:i w:val="0"/>
              </w:rPr>
              <w:t xml:space="preserve">10/01/2020 - </w:t>
            </w:r>
          </w:p>
          <w:p w:rsidR="00D72591" w:rsidRDefault="00D72591" w:rsidP="00D72591">
            <w:pPr>
              <w:ind w:left="1"/>
              <w:jc w:val="left"/>
            </w:pPr>
            <w:r>
              <w:rPr>
                <w:i w:val="0"/>
              </w:rPr>
              <w:t xml:space="preserve">12/01/2020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72591" w:rsidRPr="002617B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Королеская п</w:t>
            </w:r>
            <w:r w:rsidRPr="002617B1">
              <w:rPr>
                <w:i w:val="0"/>
                <w:lang w:val="ru-RU"/>
              </w:rPr>
              <w:t xml:space="preserve">лощадь Ку </w:t>
            </w:r>
          </w:p>
          <w:p w:rsidR="00D72591" w:rsidRPr="002617B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ТСЖ свадьбное</w:t>
            </w:r>
            <w:r w:rsidRPr="002617B1">
              <w:rPr>
                <w:i w:val="0"/>
                <w:lang w:val="ru-RU"/>
              </w:rPr>
              <w:t xml:space="preserve"> </w:t>
            </w:r>
          </w:p>
          <w:p w:rsidR="00D72591" w:rsidRPr="002617B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</w:t>
            </w:r>
            <w:r w:rsidRPr="002617B1">
              <w:rPr>
                <w:i w:val="0"/>
                <w:lang w:val="ru-RU"/>
              </w:rPr>
              <w:t xml:space="preserve">оглашение </w:t>
            </w:r>
          </w:p>
          <w:p w:rsidR="00D72591" w:rsidRPr="002617B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>Центр - 16</w:t>
            </w:r>
            <w:r w:rsidRPr="002617B1">
              <w:rPr>
                <w:i w:val="0"/>
              </w:rPr>
              <w:t>A</w:t>
            </w:r>
            <w:r w:rsidRPr="002617B1">
              <w:rPr>
                <w:i w:val="0"/>
                <w:lang w:val="ru-RU"/>
              </w:rPr>
              <w:t xml:space="preserve"> </w:t>
            </w:r>
            <w:r w:rsidRPr="002617B1">
              <w:rPr>
                <w:i w:val="0"/>
              </w:rPr>
              <w:t>L</w:t>
            </w:r>
            <w:r w:rsidRPr="002617B1">
              <w:rPr>
                <w:i w:val="0"/>
                <w:lang w:val="ru-RU"/>
              </w:rPr>
              <w:t xml:space="preserve">ê </w:t>
            </w:r>
            <w:r w:rsidRPr="002617B1">
              <w:rPr>
                <w:i w:val="0"/>
              </w:rPr>
              <w:t>Hồng</w:t>
            </w:r>
            <w:r w:rsidRPr="002617B1">
              <w:rPr>
                <w:i w:val="0"/>
                <w:lang w:val="ru-RU"/>
              </w:rPr>
              <w:t xml:space="preserve"> </w:t>
            </w:r>
            <w:r w:rsidRPr="002617B1">
              <w:rPr>
                <w:i w:val="0"/>
              </w:rPr>
              <w:t>Phong</w:t>
            </w:r>
            <w:r w:rsidRPr="002617B1">
              <w:rPr>
                <w:i w:val="0"/>
                <w:lang w:val="ru-RU"/>
              </w:rPr>
              <w:t xml:space="preserve"> </w:t>
            </w:r>
          </w:p>
          <w:p w:rsidR="00D72591" w:rsidRPr="002617B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 xml:space="preserve">(продлено), Уорд </w:t>
            </w:r>
          </w:p>
          <w:p w:rsidR="00D72591" w:rsidRPr="007C1653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12, район 10, Хошимин </w:t>
            </w:r>
          </w:p>
          <w:p w:rsidR="00D72591" w:rsidRPr="007504B1" w:rsidRDefault="00D72591" w:rsidP="00D72591">
            <w:pPr>
              <w:ind w:left="1"/>
              <w:jc w:val="left"/>
              <w:rPr>
                <w:lang w:val="ru-RU"/>
              </w:rPr>
            </w:pPr>
            <w:r w:rsidRPr="007C1653">
              <w:rPr>
                <w:i w:val="0"/>
                <w:lang w:val="ru-RU"/>
              </w:rPr>
              <w:t>Ши Мин Сити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ind w:left="1"/>
              <w:jc w:val="left"/>
            </w:pPr>
            <w:r w:rsidRPr="007504B1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Хошимин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D7259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D7259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D72591" w:rsidP="00D72591">
            <w:pPr>
              <w:jc w:val="left"/>
            </w:pPr>
            <w:r>
              <w:rPr>
                <w:i w:val="0"/>
              </w:rPr>
              <w:t xml:space="preserve"> </w:t>
            </w:r>
          </w:p>
          <w:p w:rsidR="00D72591" w:rsidRDefault="00D72591" w:rsidP="00D72591">
            <w:pPr>
              <w:jc w:val="left"/>
            </w:pPr>
            <w:r>
              <w:rPr>
                <w:i w:val="0"/>
              </w:rPr>
              <w:t xml:space="preserve"> </w:t>
            </w:r>
          </w:p>
          <w:p w:rsidR="00D72591" w:rsidRPr="002617B1" w:rsidRDefault="00D72591" w:rsidP="00D72591">
            <w:pPr>
              <w:jc w:val="left"/>
              <w:rPr>
                <w:i w:val="0"/>
              </w:rPr>
            </w:pPr>
            <w:r w:rsidRPr="002617B1">
              <w:rPr>
                <w:i w:val="0"/>
              </w:rPr>
              <w:t xml:space="preserve">Кван Мой </w:t>
            </w:r>
          </w:p>
          <w:p w:rsidR="00D72591" w:rsidRDefault="00D72591" w:rsidP="00D72591">
            <w:pPr>
              <w:jc w:val="left"/>
            </w:pPr>
            <w:r w:rsidRPr="002617B1">
              <w:rPr>
                <w:i w:val="0"/>
              </w:rPr>
              <w:t>Компания Лимитед</w:t>
            </w:r>
          </w:p>
        </w:tc>
      </w:tr>
      <w:tr w:rsidR="00D72591" w:rsidRPr="00B920A1" w:rsidTr="00B920A1">
        <w:trPr>
          <w:trHeight w:val="221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2617B1" w:rsidRDefault="00B920A1" w:rsidP="00B920A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"Чистая</w:t>
            </w:r>
            <w:r w:rsidRPr="002617B1">
              <w:rPr>
                <w:i w:val="0"/>
                <w:lang w:val="ru-RU"/>
              </w:rPr>
              <w:t xml:space="preserve"> </w:t>
            </w:r>
          </w:p>
          <w:p w:rsidR="00B920A1" w:rsidRPr="002617B1" w:rsidRDefault="00B920A1" w:rsidP="00B920A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сельскохозяйственная</w:t>
            </w:r>
            <w:r w:rsidRPr="002617B1">
              <w:rPr>
                <w:i w:val="0"/>
                <w:lang w:val="ru-RU"/>
              </w:rPr>
              <w:t xml:space="preserve"> </w:t>
            </w:r>
          </w:p>
          <w:p w:rsidR="00B920A1" w:rsidRPr="002617B1" w:rsidRDefault="00B920A1" w:rsidP="00B920A1">
            <w:pPr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>потребитель</w:t>
            </w:r>
            <w:r>
              <w:rPr>
                <w:i w:val="0"/>
                <w:lang w:val="ru-RU"/>
              </w:rPr>
              <w:t>ская продукция</w:t>
            </w:r>
            <w:r w:rsidRPr="002617B1">
              <w:rPr>
                <w:i w:val="0"/>
                <w:lang w:val="ru-RU"/>
              </w:rPr>
              <w:t xml:space="preserve"> </w:t>
            </w:r>
          </w:p>
          <w:p w:rsidR="00B920A1" w:rsidRPr="002617B1" w:rsidRDefault="00B920A1" w:rsidP="00B920A1">
            <w:pPr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 xml:space="preserve">Товары 2020" </w:t>
            </w:r>
          </w:p>
          <w:p w:rsidR="00D72591" w:rsidRPr="002617B1" w:rsidRDefault="00B920A1" w:rsidP="00B920A1">
            <w:pPr>
              <w:jc w:val="left"/>
              <w:rPr>
                <w:i w:val="0"/>
              </w:rPr>
            </w:pPr>
            <w:r w:rsidRPr="002617B1">
              <w:rPr>
                <w:i w:val="0"/>
              </w:rPr>
              <w:t>Выставка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>12/01/2020 -</w:t>
            </w:r>
          </w:p>
          <w:p w:rsidR="00D72591" w:rsidRDefault="00B920A1" w:rsidP="00B920A1">
            <w:pPr>
              <w:ind w:left="1"/>
              <w:jc w:val="left"/>
              <w:rPr>
                <w:i w:val="0"/>
              </w:rPr>
            </w:pPr>
            <w:r>
              <w:rPr>
                <w:i w:val="0"/>
              </w:rPr>
              <w:t>19/01/2020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20A1" w:rsidRPr="002617B1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 xml:space="preserve">Города Бао Лок  </w:t>
            </w:r>
          </w:p>
          <w:p w:rsidR="00B920A1" w:rsidRPr="002617B1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Культурный</w:t>
            </w:r>
            <w:r w:rsidRPr="002617B1">
              <w:rPr>
                <w:i w:val="0"/>
                <w:lang w:val="ru-RU"/>
              </w:rPr>
              <w:t xml:space="preserve">, </w:t>
            </w:r>
          </w:p>
          <w:p w:rsidR="00B920A1" w:rsidRPr="002617B1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информационный</w:t>
            </w:r>
            <w:r w:rsidRPr="002617B1">
              <w:rPr>
                <w:i w:val="0"/>
                <w:lang w:val="ru-RU"/>
              </w:rPr>
              <w:t xml:space="preserve"> и </w:t>
            </w:r>
          </w:p>
          <w:p w:rsidR="00D72591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>спортивный центр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B920A1" w:rsidP="00D72591">
            <w:pPr>
              <w:ind w:left="1"/>
              <w:jc w:val="left"/>
              <w:rPr>
                <w:i w:val="0"/>
              </w:rPr>
            </w:pPr>
            <w:r w:rsidRPr="002617B1">
              <w:rPr>
                <w:i w:val="0"/>
              </w:rPr>
              <w:t>Лам Донг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B920A1" w:rsidP="00D72591">
            <w:pPr>
              <w:ind w:left="1"/>
              <w:jc w:val="left"/>
              <w:rPr>
                <w:i w:val="0"/>
                <w:lang w:val="ru-RU"/>
              </w:rPr>
            </w:pPr>
            <w:r w:rsidRPr="002617B1">
              <w:rPr>
                <w:i w:val="0"/>
                <w:lang w:val="ru-RU"/>
              </w:rPr>
              <w:t xml:space="preserve">Машины, оборудование, инструменты и запасные части; электроника, холодильная техника, электроника и комплектующие; текстильные изделия; компьютеры; бытовые изделия из пластика, </w:t>
            </w:r>
            <w:r w:rsidRPr="002617B1">
              <w:rPr>
                <w:i w:val="0"/>
                <w:lang w:val="ru-RU"/>
              </w:rPr>
              <w:lastRenderedPageBreak/>
              <w:t>изделия из дерева, отделочные материалы для интерьера; косметика и моющие средства; кондитерские изделия, полуфабрикаты, консервы, специи, продукты питания, изделия, обработанные из фруктов и овощей; постельные принадлежности; спортивные игрушки; сельскохозяйственные товары.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Default="00B920A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Оптовая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B920A1" w:rsidRDefault="00B920A1" w:rsidP="00D7259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72591" w:rsidRPr="00B920A1" w:rsidRDefault="00D72591" w:rsidP="00D72591">
            <w:pPr>
              <w:ind w:left="1"/>
              <w:jc w:val="left"/>
              <w:rPr>
                <w:i w:val="0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7C1653" w:rsidRDefault="00B920A1" w:rsidP="00B920A1">
            <w:pPr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Нонг Вьет Арт </w:t>
            </w:r>
          </w:p>
          <w:p w:rsidR="00B920A1" w:rsidRPr="007C1653" w:rsidRDefault="00B920A1" w:rsidP="00B920A1">
            <w:pPr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Медиа и </w:t>
            </w:r>
          </w:p>
          <w:p w:rsidR="00B920A1" w:rsidRPr="007C1653" w:rsidRDefault="00B920A1" w:rsidP="00B920A1">
            <w:pPr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Коммуникационный Центр., </w:t>
            </w:r>
            <w:r w:rsidRPr="007C1653">
              <w:rPr>
                <w:i w:val="0"/>
              </w:rPr>
              <w:t>Ltd</w:t>
            </w:r>
            <w:r w:rsidRPr="007C1653">
              <w:rPr>
                <w:i w:val="0"/>
                <w:lang w:val="ru-RU"/>
              </w:rPr>
              <w:t>-номер 464/70 / 2</w:t>
            </w:r>
            <w:r w:rsidRPr="007C1653">
              <w:rPr>
                <w:i w:val="0"/>
              </w:rPr>
              <w:t>D</w:t>
            </w:r>
            <w:r w:rsidRPr="007C1653">
              <w:rPr>
                <w:i w:val="0"/>
                <w:lang w:val="ru-RU"/>
              </w:rPr>
              <w:t xml:space="preserve"> </w:t>
            </w:r>
          </w:p>
          <w:p w:rsidR="00B920A1" w:rsidRPr="007C1653" w:rsidRDefault="00B920A1" w:rsidP="00B920A1">
            <w:pPr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Нгуен Ван Овер, округ Донг Хунг Туан, округ 12, Хошимин. </w:t>
            </w:r>
          </w:p>
          <w:p w:rsidR="00D72591" w:rsidRPr="00B920A1" w:rsidRDefault="00B920A1" w:rsidP="00B920A1">
            <w:pPr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</w:rPr>
              <w:t>Хошимин</w:t>
            </w:r>
          </w:p>
        </w:tc>
      </w:tr>
      <w:tr w:rsidR="00F52C03" w:rsidRPr="007665FC" w:rsidTr="00B920A1">
        <w:trPr>
          <w:trHeight w:val="111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7C1653" w:rsidRDefault="00B920A1" w:rsidP="00B920A1">
            <w:pPr>
              <w:jc w:val="left"/>
              <w:rPr>
                <w:i w:val="0"/>
              </w:rPr>
            </w:pPr>
            <w:r>
              <w:rPr>
                <w:i w:val="0"/>
              </w:rPr>
              <w:t>Кан Тай весенняя</w:t>
            </w:r>
            <w:r w:rsidRPr="007C1653">
              <w:rPr>
                <w:i w:val="0"/>
              </w:rPr>
              <w:t xml:space="preserve"> </w:t>
            </w:r>
          </w:p>
          <w:p w:rsidR="00B920A1" w:rsidRDefault="00B920A1" w:rsidP="00B920A1">
            <w:pPr>
              <w:jc w:val="left"/>
            </w:pPr>
            <w:r w:rsidRPr="007C1653">
              <w:rPr>
                <w:i w:val="0"/>
              </w:rPr>
              <w:t xml:space="preserve">ярмарка </w:t>
            </w:r>
            <w:r>
              <w:rPr>
                <w:i w:val="0"/>
              </w:rPr>
              <w:t xml:space="preserve">2020 </w:t>
            </w:r>
          </w:p>
          <w:p w:rsidR="00F52C03" w:rsidRPr="00B920A1" w:rsidRDefault="00F52C03">
            <w:pPr>
              <w:jc w:val="left"/>
              <w:rPr>
                <w:i w:val="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13/01/2020 -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21/01/2020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20A1" w:rsidRPr="007C1653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Тан Туан ЭПЗ, </w:t>
            </w:r>
          </w:p>
          <w:p w:rsidR="00B920A1" w:rsidRPr="007C1653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7C1653">
              <w:rPr>
                <w:i w:val="0"/>
                <w:lang w:val="ru-RU"/>
              </w:rPr>
              <w:t xml:space="preserve">Тан Тхуан Донг </w:t>
            </w:r>
          </w:p>
          <w:p w:rsidR="00B920A1" w:rsidRPr="007C1653" w:rsidRDefault="00B920A1" w:rsidP="00B920A1">
            <w:pPr>
              <w:ind w:left="1"/>
              <w:jc w:val="left"/>
              <w:rPr>
                <w:i w:val="0"/>
              </w:rPr>
            </w:pPr>
            <w:r w:rsidRPr="007C1653">
              <w:rPr>
                <w:i w:val="0"/>
              </w:rPr>
              <w:t xml:space="preserve">Уорд, Район 7, </w:t>
            </w:r>
          </w:p>
          <w:p w:rsidR="00F52C03" w:rsidRDefault="00B920A1" w:rsidP="00B920A1">
            <w:pPr>
              <w:ind w:left="1"/>
              <w:jc w:val="left"/>
            </w:pPr>
            <w:r w:rsidRPr="007C1653">
              <w:rPr>
                <w:i w:val="0"/>
              </w:rPr>
              <w:t>Хошимин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26602C" w:rsidRDefault="00DD5D6F" w:rsidP="00B920A1">
            <w:pPr>
              <w:ind w:left="1"/>
              <w:jc w:val="left"/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 w:rsidR="00B920A1" w:rsidRPr="0026602C">
              <w:rPr>
                <w:i w:val="0"/>
              </w:rPr>
              <w:t xml:space="preserve">Хошимин </w:t>
            </w:r>
          </w:p>
          <w:p w:rsidR="00F52C03" w:rsidRDefault="00F52C03">
            <w:pPr>
              <w:ind w:left="1"/>
              <w:jc w:val="left"/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B920A1" w:rsidRDefault="00B920A1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B920A1">
            <w:pPr>
              <w:ind w:left="1"/>
              <w:jc w:val="left"/>
            </w:pPr>
            <w:r>
              <w:rPr>
                <w:i w:val="0"/>
                <w:lang w:val="ru-RU"/>
              </w:rPr>
              <w:t>Оптовая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Нгуен Фук </w:t>
            </w:r>
          </w:p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Инвестиции и </w:t>
            </w:r>
          </w:p>
          <w:p w:rsidR="00F52C03" w:rsidRPr="00B920A1" w:rsidRDefault="00B920A1" w:rsidP="00B920A1">
            <w:pPr>
              <w:jc w:val="left"/>
              <w:rPr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содействие развитию </w:t>
            </w:r>
            <w:r>
              <w:rPr>
                <w:i w:val="0"/>
                <w:lang w:val="ru-RU"/>
              </w:rPr>
              <w:t>торговли</w:t>
            </w:r>
          </w:p>
        </w:tc>
      </w:tr>
      <w:tr w:rsidR="00B920A1" w:rsidTr="00B920A1">
        <w:trPr>
          <w:trHeight w:val="415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jc w:val="both"/>
              <w:rPr>
                <w:i w:val="0"/>
              </w:rPr>
            </w:pPr>
            <w:r w:rsidRPr="0026602C">
              <w:rPr>
                <w:i w:val="0"/>
              </w:rPr>
              <w:lastRenderedPageBreak/>
              <w:t xml:space="preserve">Торговля-Ди-Линь-Ярмарка </w:t>
            </w:r>
            <w:r>
              <w:rPr>
                <w:i w:val="0"/>
              </w:rPr>
              <w:t>2020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13/01/2020- </w:t>
            </w:r>
          </w:p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16/01/2020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26602C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Ди Линь Спортивный и</w:t>
            </w:r>
            <w:r w:rsidRPr="0026602C">
              <w:rPr>
                <w:i w:val="0"/>
                <w:lang w:val="ru-RU"/>
              </w:rPr>
              <w:t xml:space="preserve"> </w:t>
            </w:r>
          </w:p>
          <w:p w:rsidR="00B920A1" w:rsidRPr="0026602C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культурный центр </w:t>
            </w:r>
          </w:p>
          <w:p w:rsidR="00B920A1" w:rsidRDefault="00B920A1" w:rsidP="00B920A1">
            <w:pPr>
              <w:ind w:left="1"/>
              <w:jc w:val="left"/>
            </w:pPr>
            <w:r w:rsidRPr="0026602C">
              <w:rPr>
                <w:i w:val="0"/>
                <w:lang w:val="ru-RU"/>
              </w:rPr>
              <w:t>Стадион Стадион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ind w:left="1"/>
              <w:jc w:val="left"/>
              <w:rPr>
                <w:i w:val="0"/>
              </w:rPr>
            </w:pPr>
            <w:r w:rsidRPr="0026602C">
              <w:rPr>
                <w:i w:val="0"/>
              </w:rPr>
              <w:t>Лам Донг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20A1" w:rsidRPr="0026602C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>Выставка достижений местного экономического развития, предметов для промышленного и сельскохозяйственного производства, таких как машины, оборудование для производства, электроэнергия, электроника, внутренняя отделка. , строительство, текстиль, продукты питания, косметика, обувь, бытовые пластмассы, пиво, безалкогольные напитки, сорта растений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Служба Ким Тай Дуонг  </w:t>
            </w:r>
          </w:p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(11/20 Фам Фу </w:t>
            </w:r>
          </w:p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Чт, Тан Ан Уорд, </w:t>
            </w:r>
          </w:p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Буон Ма Туот </w:t>
            </w:r>
          </w:p>
          <w:p w:rsidR="00B920A1" w:rsidRPr="0026602C" w:rsidRDefault="00B920A1" w:rsidP="00B920A1">
            <w:pPr>
              <w:jc w:val="left"/>
              <w:rPr>
                <w:i w:val="0"/>
              </w:rPr>
            </w:pPr>
            <w:r w:rsidRPr="0026602C">
              <w:rPr>
                <w:i w:val="0"/>
              </w:rPr>
              <w:t xml:space="preserve">Город, Дак Лак </w:t>
            </w:r>
          </w:p>
          <w:p w:rsidR="00B920A1" w:rsidRDefault="00B920A1" w:rsidP="00B920A1">
            <w:pPr>
              <w:jc w:val="left"/>
            </w:pPr>
            <w:r w:rsidRPr="0026602C">
              <w:rPr>
                <w:i w:val="0"/>
              </w:rPr>
              <w:t>Провинция)</w:t>
            </w:r>
          </w:p>
        </w:tc>
      </w:tr>
      <w:tr w:rsidR="00B920A1" w:rsidTr="00B920A1">
        <w:trPr>
          <w:trHeight w:val="194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jc w:val="left"/>
            </w:pPr>
            <w:r>
              <w:rPr>
                <w:i w:val="0"/>
              </w:rPr>
              <w:t xml:space="preserve"> Цветочная Ярмарка &amp; весенняя ярмарка 2020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14/01/2020 - </w:t>
            </w:r>
          </w:p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24/01/2020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Район 4 Сквер, </w:t>
            </w:r>
          </w:p>
          <w:p w:rsidR="00B920A1" w:rsidRPr="0026602C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Парк кханьхой и часть тротуара, улица 48, Уорд </w:t>
            </w:r>
          </w:p>
          <w:p w:rsidR="00B920A1" w:rsidRPr="00590958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05, Район 4, Хо </w:t>
            </w:r>
          </w:p>
          <w:p w:rsidR="00B920A1" w:rsidRPr="007504B1" w:rsidRDefault="00B920A1" w:rsidP="00B920A1">
            <w:pPr>
              <w:ind w:left="1"/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>Ши Мин Сити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26602C" w:rsidRDefault="00B920A1" w:rsidP="00B920A1">
            <w:pPr>
              <w:ind w:left="1"/>
              <w:jc w:val="left"/>
              <w:rPr>
                <w:i w:val="0"/>
              </w:rPr>
            </w:pPr>
            <w:r w:rsidRPr="007504B1">
              <w:rPr>
                <w:i w:val="0"/>
                <w:lang w:val="ru-RU"/>
              </w:rPr>
              <w:t xml:space="preserve"> </w:t>
            </w:r>
            <w:r w:rsidRPr="0026602C">
              <w:rPr>
                <w:i w:val="0"/>
              </w:rPr>
              <w:t xml:space="preserve">Хошимин </w:t>
            </w:r>
          </w:p>
          <w:p w:rsidR="00B920A1" w:rsidRDefault="00B920A1" w:rsidP="00B920A1">
            <w:pPr>
              <w:ind w:left="1"/>
              <w:jc w:val="left"/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jc w:val="left"/>
            </w:pPr>
            <w:r>
              <w:rPr>
                <w:i w:val="0"/>
                <w:lang w:val="ru-RU"/>
              </w:rPr>
              <w:t>Общая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126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120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Тьен Вьет </w:t>
            </w:r>
          </w:p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Реклама и </w:t>
            </w:r>
          </w:p>
          <w:p w:rsidR="00B920A1" w:rsidRPr="0026602C" w:rsidRDefault="00B920A1" w:rsidP="00B920A1">
            <w:pPr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содействие развитию торговли </w:t>
            </w:r>
          </w:p>
          <w:p w:rsidR="00B920A1" w:rsidRPr="0026602C" w:rsidRDefault="00B920A1" w:rsidP="00B920A1">
            <w:pPr>
              <w:jc w:val="left"/>
              <w:rPr>
                <w:i w:val="0"/>
              </w:rPr>
            </w:pPr>
            <w:r>
              <w:rPr>
                <w:i w:val="0"/>
                <w:lang w:val="ru-RU"/>
              </w:rPr>
              <w:t>А</w:t>
            </w:r>
            <w:r>
              <w:rPr>
                <w:i w:val="0"/>
              </w:rPr>
              <w:t>кционерная</w:t>
            </w:r>
            <w:r w:rsidRPr="0026602C">
              <w:rPr>
                <w:i w:val="0"/>
              </w:rPr>
              <w:t xml:space="preserve"> </w:t>
            </w:r>
          </w:p>
          <w:p w:rsidR="00B920A1" w:rsidRDefault="00B920A1" w:rsidP="00B920A1">
            <w:pPr>
              <w:jc w:val="left"/>
            </w:pPr>
            <w:r w:rsidRPr="0026602C">
              <w:rPr>
                <w:i w:val="0"/>
              </w:rPr>
              <w:t>Компания</w:t>
            </w:r>
          </w:p>
        </w:tc>
      </w:tr>
      <w:tr w:rsidR="00B920A1" w:rsidTr="00B920A1">
        <w:trPr>
          <w:trHeight w:val="1661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jc w:val="left"/>
              <w:rPr>
                <w:i w:val="0"/>
              </w:rPr>
            </w:pPr>
            <w:r w:rsidRPr="0026602C">
              <w:rPr>
                <w:i w:val="0"/>
              </w:rPr>
              <w:lastRenderedPageBreak/>
              <w:t xml:space="preserve">Весенняя Ярмарка Тай Сон </w:t>
            </w:r>
            <w:r>
              <w:rPr>
                <w:i w:val="0"/>
                <w:lang w:val="ru-RU"/>
              </w:rPr>
              <w:t xml:space="preserve"> </w:t>
            </w:r>
            <w:r>
              <w:rPr>
                <w:i w:val="0"/>
              </w:rPr>
              <w:t>2020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14/01/2020 – </w:t>
            </w:r>
          </w:p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20/01/2020 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26602C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Фу Фонг </w:t>
            </w:r>
          </w:p>
          <w:p w:rsidR="00B920A1" w:rsidRPr="0026602C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 xml:space="preserve">Стадион, Тай Сон </w:t>
            </w:r>
          </w:p>
          <w:p w:rsidR="00B920A1" w:rsidRPr="00B920A1" w:rsidRDefault="00B920A1" w:rsidP="00B920A1">
            <w:pPr>
              <w:ind w:left="1"/>
              <w:jc w:val="left"/>
              <w:rPr>
                <w:lang w:val="ru-RU"/>
              </w:rPr>
            </w:pPr>
            <w:r w:rsidRPr="0026602C">
              <w:rPr>
                <w:i w:val="0"/>
                <w:lang w:val="ru-RU"/>
              </w:rPr>
              <w:t>район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</w:rPr>
              <w:t>Биньдинь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20A1" w:rsidRPr="00B920A1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26602C">
              <w:rPr>
                <w:i w:val="0"/>
                <w:lang w:val="ru-RU"/>
              </w:rPr>
              <w:t>Текстильные изделия, обувь, продукты питания, косметика, бытовая техника, электроника, напитки, изделия кустарного промысла, сорта растений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120 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26602C" w:rsidRDefault="00B920A1" w:rsidP="00B920A1">
            <w:pPr>
              <w:jc w:val="left"/>
              <w:rPr>
                <w:lang w:val="ru-RU"/>
              </w:rPr>
            </w:pPr>
            <w:r w:rsidRPr="0026602C">
              <w:rPr>
                <w:i w:val="0"/>
              </w:rPr>
              <w:t xml:space="preserve">Дык Вьет </w:t>
            </w:r>
            <w:r>
              <w:rPr>
                <w:i w:val="0"/>
                <w:lang w:val="ru-RU"/>
              </w:rPr>
              <w:t>проджвижение торговли</w:t>
            </w:r>
          </w:p>
          <w:p w:rsidR="00B920A1" w:rsidRPr="00B920A1" w:rsidRDefault="00B920A1" w:rsidP="00B920A1">
            <w:pPr>
              <w:jc w:val="left"/>
              <w:rPr>
                <w:i w:val="0"/>
              </w:rPr>
            </w:pPr>
          </w:p>
        </w:tc>
      </w:tr>
      <w:tr w:rsidR="00B920A1" w:rsidTr="00B920A1">
        <w:trPr>
          <w:trHeight w:val="111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20A1" w:rsidRPr="00B920A1" w:rsidRDefault="00B920A1" w:rsidP="00B920A1">
            <w:pPr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>Весенняя ярмарка содействия торговле в районе Ван Чан, 2020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15/01/2020 - </w:t>
            </w:r>
          </w:p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22/01/2020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590958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Коммуна ГИА Хой, Ван </w:t>
            </w:r>
          </w:p>
          <w:p w:rsidR="00B920A1" w:rsidRPr="00B920A1" w:rsidRDefault="00B920A1" w:rsidP="00B920A1">
            <w:pPr>
              <w:ind w:left="1"/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>Район Чан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</w:rPr>
              <w:t>Йенбай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Pr="00B920A1" w:rsidRDefault="00B920A1" w:rsidP="00B920A1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  <w:lang w:val="ru-RU"/>
              </w:rPr>
              <w:t>Оптовая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70 - 100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920A1" w:rsidRDefault="00B920A1" w:rsidP="00B920A1">
            <w:pPr>
              <w:ind w:left="1"/>
              <w:jc w:val="left"/>
            </w:pPr>
            <w:r>
              <w:rPr>
                <w:i w:val="0"/>
              </w:rPr>
              <w:t xml:space="preserve">50 - 60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920A1" w:rsidRPr="00590958" w:rsidRDefault="00B920A1" w:rsidP="00B920A1">
            <w:pPr>
              <w:jc w:val="left"/>
              <w:rPr>
                <w:i w:val="0"/>
              </w:rPr>
            </w:pPr>
            <w:r>
              <w:rPr>
                <w:i w:val="0"/>
                <w:lang w:val="ru-RU"/>
              </w:rPr>
              <w:t>Ф</w:t>
            </w:r>
            <w:r w:rsidRPr="00590958">
              <w:rPr>
                <w:i w:val="0"/>
              </w:rPr>
              <w:t xml:space="preserve">17 В Выставке </w:t>
            </w:r>
          </w:p>
          <w:p w:rsidR="00B920A1" w:rsidRPr="00B920A1" w:rsidRDefault="00B920A1" w:rsidP="00B920A1">
            <w:pPr>
              <w:jc w:val="left"/>
              <w:rPr>
                <w:i w:val="0"/>
              </w:rPr>
            </w:pPr>
            <w:r w:rsidRPr="00590958">
              <w:rPr>
                <w:i w:val="0"/>
              </w:rPr>
              <w:t>Организация</w:t>
            </w:r>
          </w:p>
        </w:tc>
      </w:tr>
      <w:tr w:rsidR="00F92BAF" w:rsidRPr="007665FC" w:rsidTr="00B920A1">
        <w:trPr>
          <w:trHeight w:val="194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590958" w:rsidRDefault="00F92BAF" w:rsidP="00F92BAF">
            <w:pPr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Кань Тай Торговая </w:t>
            </w:r>
          </w:p>
          <w:p w:rsidR="00F92BAF" w:rsidRPr="00590958" w:rsidRDefault="00F92BAF" w:rsidP="00F92BAF">
            <w:pPr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весенняя ярмарка </w:t>
            </w:r>
          </w:p>
          <w:p w:rsidR="00F92BAF" w:rsidRPr="00F92BAF" w:rsidRDefault="00F92BAF" w:rsidP="00F92BAF">
            <w:pPr>
              <w:jc w:val="left"/>
              <w:rPr>
                <w:lang w:val="ru-RU"/>
              </w:rPr>
            </w:pPr>
            <w:r w:rsidRPr="00E21352">
              <w:rPr>
                <w:i w:val="0"/>
                <w:lang w:val="ru-RU"/>
              </w:rPr>
              <w:t>2020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1"/>
              <w:jc w:val="left"/>
            </w:pPr>
            <w:r>
              <w:rPr>
                <w:i w:val="0"/>
              </w:rPr>
              <w:t xml:space="preserve">21/01/2020 – </w:t>
            </w:r>
          </w:p>
          <w:p w:rsidR="00F92BAF" w:rsidRDefault="00F92BAF" w:rsidP="00F92BAF">
            <w:pPr>
              <w:ind w:left="1"/>
              <w:jc w:val="left"/>
            </w:pPr>
            <w:r>
              <w:rPr>
                <w:i w:val="0"/>
              </w:rPr>
              <w:t xml:space="preserve">29/01/2020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590958" w:rsidRDefault="00F92BAF" w:rsidP="00F92BAF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Ц</w:t>
            </w:r>
            <w:r w:rsidRPr="00590958">
              <w:rPr>
                <w:i w:val="0"/>
                <w:lang w:val="ru-RU"/>
              </w:rPr>
              <w:t xml:space="preserve">ентральная площадь </w:t>
            </w:r>
          </w:p>
          <w:p w:rsidR="00F92BAF" w:rsidRPr="00590958" w:rsidRDefault="00F92BAF" w:rsidP="00F92BAF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Район Тянь-Шаня </w:t>
            </w:r>
          </w:p>
          <w:p w:rsidR="00F92BAF" w:rsidRPr="00F92BAF" w:rsidRDefault="00F92BAF" w:rsidP="00F92BAF">
            <w:pPr>
              <w:ind w:left="1"/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>Провинция Анзянг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F92BAF" w:rsidRDefault="00F92BAF" w:rsidP="00F92BAF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</w:rPr>
              <w:t>Тьензянг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590958" w:rsidRDefault="00F92BAF" w:rsidP="00F92BAF">
            <w:pPr>
              <w:ind w:left="1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>Товары широкого потребления, ремесленные изделия, изделия кустарного промысла, изделия из дерева, традиционные ремесленные деревни и кухня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B920A1" w:rsidRDefault="00F92BAF" w:rsidP="00F92BAF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E21352" w:rsidRDefault="00F92BAF" w:rsidP="00F92BAF">
            <w:pPr>
              <w:jc w:val="left"/>
              <w:rPr>
                <w:i w:val="0"/>
                <w:lang w:val="ru-RU"/>
              </w:rPr>
            </w:pPr>
            <w:r w:rsidRPr="00E21352">
              <w:rPr>
                <w:i w:val="0"/>
                <w:lang w:val="ru-RU"/>
              </w:rPr>
              <w:t xml:space="preserve">Тьензянг </w:t>
            </w:r>
          </w:p>
          <w:p w:rsidR="00F92BAF" w:rsidRPr="00F92BAF" w:rsidRDefault="00F92BAF" w:rsidP="00F92BAF">
            <w:pPr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>Департамент промышленности и торговли и тайский сын и нам Туан событие</w:t>
            </w:r>
          </w:p>
        </w:tc>
      </w:tr>
    </w:tbl>
    <w:p w:rsidR="00F52C03" w:rsidRPr="00F92BAF" w:rsidRDefault="00DD5D6F">
      <w:pPr>
        <w:jc w:val="both"/>
        <w:rPr>
          <w:lang w:val="ru-RU"/>
        </w:rPr>
      </w:pPr>
      <w:r w:rsidRPr="00F92BAF">
        <w:rPr>
          <w:i w:val="0"/>
          <w:lang w:val="ru-RU"/>
        </w:rPr>
        <w:t xml:space="preserve"> </w:t>
      </w:r>
    </w:p>
    <w:tbl>
      <w:tblPr>
        <w:tblStyle w:val="TableGrid"/>
        <w:tblW w:w="15816" w:type="dxa"/>
        <w:tblInd w:w="-107" w:type="dxa"/>
        <w:tblCellMar>
          <w:top w:w="6" w:type="dxa"/>
          <w:left w:w="85" w:type="dxa"/>
          <w:right w:w="32" w:type="dxa"/>
        </w:tblCellMar>
        <w:tblLook w:val="04A0" w:firstRow="1" w:lastRow="0" w:firstColumn="1" w:lastColumn="0" w:noHBand="0" w:noVBand="1"/>
      </w:tblPr>
      <w:tblGrid>
        <w:gridCol w:w="2075"/>
        <w:gridCol w:w="1496"/>
        <w:gridCol w:w="1535"/>
        <w:gridCol w:w="1257"/>
        <w:gridCol w:w="2355"/>
        <w:gridCol w:w="2315"/>
        <w:gridCol w:w="1026"/>
        <w:gridCol w:w="123"/>
        <w:gridCol w:w="1473"/>
        <w:gridCol w:w="54"/>
        <w:gridCol w:w="2107"/>
      </w:tblGrid>
      <w:tr w:rsidR="00F92BAF" w:rsidTr="00F92BAF">
        <w:trPr>
          <w:trHeight w:val="93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ind w:left="156"/>
              <w:jc w:val="left"/>
            </w:pPr>
            <w:r>
              <w:rPr>
                <w:b/>
                <w:i w:val="0"/>
                <w:lang w:val="ru-RU"/>
              </w:rPr>
              <w:t>НАЗВАНИЕ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ind w:left="62"/>
              <w:jc w:val="left"/>
            </w:pPr>
            <w:r>
              <w:rPr>
                <w:b/>
                <w:i w:val="0"/>
              </w:rPr>
              <w:t>ДАТА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ind w:left="48"/>
              <w:jc w:val="both"/>
            </w:pPr>
            <w:r>
              <w:rPr>
                <w:b/>
                <w:i w:val="0"/>
              </w:rPr>
              <w:t>МЕСТО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ind w:right="51"/>
              <w:jc w:val="center"/>
            </w:pPr>
            <w:r>
              <w:rPr>
                <w:b/>
                <w:i w:val="0"/>
                <w:lang w:val="ru-RU"/>
              </w:rPr>
              <w:t>ГОРОД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ind w:right="46"/>
              <w:jc w:val="center"/>
            </w:pPr>
            <w:r>
              <w:rPr>
                <w:b/>
                <w:i w:val="0"/>
              </w:rPr>
              <w:t>ПРОДУКЦИЯ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ind w:left="48"/>
              <w:jc w:val="both"/>
            </w:pPr>
            <w:r>
              <w:rPr>
                <w:b/>
                <w:i w:val="0"/>
              </w:rPr>
              <w:t>ПРОДАЖА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jc w:val="both"/>
            </w:pPr>
            <w:r>
              <w:rPr>
                <w:b/>
                <w:i w:val="0"/>
                <w:lang w:val="ru-RU"/>
              </w:rPr>
              <w:t>СТЕНД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ПОСЕ-</w:t>
            </w:r>
          </w:p>
          <w:p w:rsidR="00F92BAF" w:rsidRPr="00F92BAF" w:rsidRDefault="00F92BAF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ТИТЕЛЕЙ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F92BAF" w:rsidRDefault="00F92BAF">
            <w:pPr>
              <w:ind w:right="55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F92BAF" w:rsidTr="00F92BAF">
        <w:trPr>
          <w:trHeight w:val="6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5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Pr="00F92BAF" w:rsidRDefault="00F92BAF">
            <w:pPr>
              <w:ind w:right="71"/>
              <w:jc w:val="center"/>
              <w:rPr>
                <w:lang w:val="ru-RU"/>
              </w:rPr>
            </w:pPr>
            <w:r>
              <w:rPr>
                <w:b/>
                <w:i w:val="0"/>
                <w:sz w:val="56"/>
                <w:lang w:val="ru-RU"/>
              </w:rPr>
              <w:t>ФЕВРАЛЬ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2C03" w:rsidRDefault="00F52C03">
            <w:pPr>
              <w:spacing w:after="160"/>
              <w:jc w:val="left"/>
            </w:pPr>
          </w:p>
        </w:tc>
      </w:tr>
      <w:tr w:rsidR="00F92BAF" w:rsidRPr="007665FC" w:rsidTr="00F92BAF">
        <w:trPr>
          <w:trHeight w:val="138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F92BAF" w:rsidRDefault="00F92BAF">
            <w:pPr>
              <w:ind w:left="22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lastRenderedPageBreak/>
              <w:t xml:space="preserve">Кьен Ан </w:t>
            </w:r>
            <w:r>
              <w:rPr>
                <w:i w:val="0"/>
                <w:lang w:val="ru-RU"/>
              </w:rPr>
              <w:t xml:space="preserve"> </w:t>
            </w:r>
            <w:r w:rsidRPr="00590958">
              <w:rPr>
                <w:i w:val="0"/>
                <w:lang w:val="ru-RU"/>
              </w:rPr>
              <w:t>выставка моды и товаров для дома 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22"/>
              <w:jc w:val="left"/>
            </w:pPr>
            <w:r>
              <w:rPr>
                <w:i w:val="0"/>
              </w:rPr>
              <w:t xml:space="preserve">03/02/2020 – </w:t>
            </w:r>
          </w:p>
          <w:p w:rsidR="00F52C03" w:rsidRDefault="00DD5D6F">
            <w:pPr>
              <w:ind w:left="22"/>
              <w:jc w:val="left"/>
            </w:pPr>
            <w:r>
              <w:rPr>
                <w:i w:val="0"/>
              </w:rPr>
              <w:t xml:space="preserve">10/02/2020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590958" w:rsidRDefault="00F92BAF" w:rsidP="00F92BAF">
            <w:pPr>
              <w:ind w:left="26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Хань Фук Лейк парк Ярд, Кьен Ан, </w:t>
            </w:r>
          </w:p>
          <w:p w:rsidR="00F52C03" w:rsidRPr="00F92BAF" w:rsidRDefault="00F92BAF" w:rsidP="00F92BAF">
            <w:pPr>
              <w:ind w:left="26"/>
              <w:jc w:val="left"/>
              <w:rPr>
                <w:lang w:val="ru-RU"/>
              </w:rPr>
            </w:pPr>
            <w:r w:rsidRPr="00F92BAF">
              <w:rPr>
                <w:i w:val="0"/>
                <w:lang w:val="ru-RU"/>
              </w:rPr>
              <w:t>район, Хайфон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F92BAF" w:rsidRDefault="00F92BAF">
            <w:pPr>
              <w:ind w:left="37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</w:rPr>
              <w:t>Хайфон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F92BAF" w:rsidRDefault="00DD5D6F">
            <w:pPr>
              <w:ind w:left="4"/>
              <w:jc w:val="left"/>
              <w:rPr>
                <w:lang w:val="ru-RU"/>
              </w:rPr>
            </w:pPr>
            <w:r w:rsidRPr="00F92BAF">
              <w:rPr>
                <w:i w:val="0"/>
                <w:lang w:val="ru-RU"/>
              </w:rPr>
              <w:t xml:space="preserve"> </w:t>
            </w:r>
          </w:p>
          <w:p w:rsidR="00F52C03" w:rsidRPr="00F92BAF" w:rsidRDefault="00F92BAF">
            <w:pPr>
              <w:ind w:left="4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>Мода, косметика, декоративно-прикладное искусство, товары народного потребления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F92BAF" w:rsidRDefault="00F92BAF">
            <w:pPr>
              <w:ind w:left="34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52C03" w:rsidRDefault="00DD5D6F">
            <w:pPr>
              <w:ind w:left="46"/>
              <w:jc w:val="left"/>
            </w:pPr>
            <w:r>
              <w:rPr>
                <w:i w:val="0"/>
              </w:rPr>
              <w:t xml:space="preserve">100-150 </w:t>
            </w:r>
          </w:p>
        </w:tc>
        <w:tc>
          <w:tcPr>
            <w:tcW w:w="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22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590958" w:rsidRDefault="00F92BAF" w:rsidP="00F92BAF">
            <w:pPr>
              <w:ind w:left="23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Ханой </w:t>
            </w:r>
          </w:p>
          <w:p w:rsidR="00F92BAF" w:rsidRPr="00590958" w:rsidRDefault="00F92BAF" w:rsidP="00F92BAF">
            <w:pPr>
              <w:ind w:left="23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Коммуникация</w:t>
            </w:r>
            <w:r w:rsidRPr="00590958">
              <w:rPr>
                <w:i w:val="0"/>
                <w:lang w:val="ru-RU"/>
              </w:rPr>
              <w:t xml:space="preserve"> и </w:t>
            </w:r>
          </w:p>
          <w:p w:rsidR="00F92BAF" w:rsidRPr="00590958" w:rsidRDefault="00F92BAF" w:rsidP="00F92BAF">
            <w:pPr>
              <w:ind w:left="23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Акционерная</w:t>
            </w:r>
          </w:p>
          <w:p w:rsidR="00F52C03" w:rsidRPr="00F92BAF" w:rsidRDefault="00F92BAF" w:rsidP="00F92BAF">
            <w:pPr>
              <w:ind w:left="23"/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>Компания</w:t>
            </w:r>
          </w:p>
        </w:tc>
      </w:tr>
      <w:tr w:rsidR="00F92BAF" w:rsidRPr="007665FC" w:rsidTr="00F92BAF">
        <w:trPr>
          <w:trHeight w:val="138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F92BAF" w:rsidRDefault="00F92BAF" w:rsidP="00F92BAF">
            <w:pPr>
              <w:ind w:left="22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>Внедрение продуктов и услуг на предприятия-предпринимателей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22"/>
              <w:jc w:val="left"/>
            </w:pPr>
            <w:r>
              <w:rPr>
                <w:i w:val="0"/>
              </w:rPr>
              <w:t xml:space="preserve">14/02/2020 - </w:t>
            </w:r>
          </w:p>
          <w:p w:rsidR="00F92BAF" w:rsidRDefault="00F92BAF" w:rsidP="00F92BAF">
            <w:pPr>
              <w:ind w:left="22"/>
              <w:jc w:val="left"/>
            </w:pPr>
            <w:r>
              <w:rPr>
                <w:i w:val="0"/>
              </w:rPr>
              <w:t xml:space="preserve">16/02/2020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590958" w:rsidRDefault="00F92BAF" w:rsidP="00F92BAF">
            <w:pPr>
              <w:ind w:left="26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Гимнастика фу Тхо и </w:t>
            </w:r>
          </w:p>
          <w:p w:rsidR="00F92BAF" w:rsidRPr="00590958" w:rsidRDefault="00F92BAF" w:rsidP="00F92BAF">
            <w:pPr>
              <w:ind w:left="26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Гимназия, </w:t>
            </w:r>
          </w:p>
          <w:p w:rsidR="00F92BAF" w:rsidRDefault="00F92BAF" w:rsidP="00F92BAF">
            <w:pPr>
              <w:ind w:left="26"/>
              <w:jc w:val="left"/>
            </w:pPr>
            <w:r w:rsidRPr="00590958">
              <w:rPr>
                <w:i w:val="0"/>
              </w:rPr>
              <w:t>№ 219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37"/>
              <w:jc w:val="left"/>
            </w:pPr>
            <w:r>
              <w:rPr>
                <w:i w:val="0"/>
              </w:rPr>
              <w:t xml:space="preserve"> </w:t>
            </w:r>
            <w:r w:rsidRPr="00590958">
              <w:rPr>
                <w:i w:val="0"/>
              </w:rPr>
              <w:t>Хо Чи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F92BAF" w:rsidRDefault="00F92BAF" w:rsidP="00F92BAF">
            <w:pPr>
              <w:ind w:left="4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F92BAF" w:rsidRDefault="00F92BAF" w:rsidP="00F92BAF">
            <w:pPr>
              <w:ind w:left="34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46"/>
              <w:jc w:val="left"/>
            </w:pPr>
            <w:r>
              <w:rPr>
                <w:i w:val="0"/>
              </w:rPr>
              <w:t xml:space="preserve">200 </w:t>
            </w:r>
          </w:p>
        </w:tc>
        <w:tc>
          <w:tcPr>
            <w:tcW w:w="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Default="00F92BAF" w:rsidP="00F92BAF">
            <w:pPr>
              <w:spacing w:after="160"/>
              <w:jc w:val="left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22"/>
              <w:jc w:val="left"/>
            </w:pPr>
            <w:r>
              <w:rPr>
                <w:i w:val="0"/>
              </w:rPr>
              <w:t xml:space="preserve">200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E21352" w:rsidRDefault="00F92BAF" w:rsidP="00F92BAF">
            <w:pPr>
              <w:ind w:left="23"/>
              <w:jc w:val="left"/>
              <w:rPr>
                <w:lang w:val="ru-RU"/>
              </w:rPr>
            </w:pPr>
            <w:r w:rsidRPr="00E21352">
              <w:rPr>
                <w:i w:val="0"/>
                <w:lang w:val="ru-RU"/>
              </w:rPr>
              <w:t xml:space="preserve"> </w:t>
            </w:r>
          </w:p>
          <w:p w:rsidR="00F92BAF" w:rsidRPr="00590958" w:rsidRDefault="00F92BAF" w:rsidP="00F92BAF">
            <w:pPr>
              <w:ind w:left="23"/>
              <w:jc w:val="left"/>
              <w:rPr>
                <w:i w:val="0"/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Ань Дуонг Социальная </w:t>
            </w:r>
          </w:p>
          <w:p w:rsidR="00F92BAF" w:rsidRPr="00590958" w:rsidRDefault="00F92BAF" w:rsidP="00F92BAF">
            <w:pPr>
              <w:ind w:left="23"/>
              <w:jc w:val="left"/>
              <w:rPr>
                <w:lang w:val="ru-RU"/>
              </w:rPr>
            </w:pPr>
            <w:r w:rsidRPr="00590958">
              <w:rPr>
                <w:i w:val="0"/>
                <w:lang w:val="ru-RU"/>
              </w:rPr>
              <w:t xml:space="preserve">Компания Лимитед </w:t>
            </w:r>
          </w:p>
        </w:tc>
      </w:tr>
      <w:tr w:rsidR="00F92BAF" w:rsidRPr="007665FC" w:rsidTr="00F92BAF">
        <w:trPr>
          <w:trHeight w:val="97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590958" w:rsidRDefault="00F92BAF" w:rsidP="00F92BAF">
            <w:pPr>
              <w:ind w:left="22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</w:rPr>
              <w:t>Дуонг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22"/>
              <w:jc w:val="left"/>
              <w:rPr>
                <w:i w:val="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Тхыонг Киет, </w:t>
            </w:r>
          </w:p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Палата 15, </w:t>
            </w:r>
          </w:p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Район 11, </w:t>
            </w:r>
          </w:p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Хошимин </w:t>
            </w:r>
          </w:p>
          <w:p w:rsidR="00F92BAF" w:rsidRPr="00590958" w:rsidRDefault="00F92BAF" w:rsidP="00F92BAF">
            <w:pPr>
              <w:ind w:left="26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>Город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7504B1" w:rsidRDefault="00F92BAF" w:rsidP="00F92BAF">
            <w:pPr>
              <w:ind w:left="37"/>
              <w:jc w:val="left"/>
              <w:rPr>
                <w:i w:val="0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4"/>
              <w:jc w:val="left"/>
              <w:rPr>
                <w:i w:val="0"/>
                <w:lang w:val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34"/>
              <w:jc w:val="left"/>
              <w:rPr>
                <w:i w:val="0"/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92BAF" w:rsidRPr="007504B1" w:rsidRDefault="00F92BAF" w:rsidP="00F92BAF">
            <w:pPr>
              <w:ind w:left="46"/>
              <w:jc w:val="left"/>
              <w:rPr>
                <w:i w:val="0"/>
                <w:lang w:val="ru-RU"/>
              </w:rPr>
            </w:pPr>
          </w:p>
        </w:tc>
        <w:tc>
          <w:tcPr>
            <w:tcW w:w="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7504B1" w:rsidRDefault="00F92BAF" w:rsidP="00F92BAF">
            <w:pPr>
              <w:spacing w:after="160"/>
              <w:jc w:val="left"/>
              <w:rPr>
                <w:lang w:val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7504B1" w:rsidRDefault="00F92BAF" w:rsidP="00F92BAF">
            <w:pPr>
              <w:ind w:left="22"/>
              <w:jc w:val="left"/>
              <w:rPr>
                <w:i w:val="0"/>
                <w:lang w:val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E21352" w:rsidRDefault="00F92BAF" w:rsidP="00F92BAF">
            <w:pPr>
              <w:ind w:left="23"/>
              <w:jc w:val="left"/>
              <w:rPr>
                <w:i w:val="0"/>
                <w:lang w:val="ru-RU"/>
              </w:rPr>
            </w:pPr>
          </w:p>
        </w:tc>
      </w:tr>
      <w:tr w:rsidR="00F92BAF" w:rsidRPr="007665FC" w:rsidTr="00F92BAF">
        <w:trPr>
          <w:trHeight w:val="138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E21352" w:rsidRDefault="00F92BAF" w:rsidP="00F92BAF">
            <w:pPr>
              <w:ind w:right="2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3</w:t>
            </w:r>
            <w:r w:rsidRPr="00E21352">
              <w:rPr>
                <w:i w:val="0"/>
                <w:lang w:val="ru-RU"/>
              </w:rPr>
              <w:t xml:space="preserve">-я </w:t>
            </w:r>
          </w:p>
          <w:p w:rsidR="00F92BAF" w:rsidRPr="00E21352" w:rsidRDefault="00F92BAF" w:rsidP="00F92BAF">
            <w:pPr>
              <w:ind w:right="21"/>
              <w:jc w:val="left"/>
              <w:rPr>
                <w:i w:val="0"/>
                <w:lang w:val="ru-RU"/>
              </w:rPr>
            </w:pPr>
            <w:r w:rsidRPr="00E21352">
              <w:rPr>
                <w:i w:val="0"/>
                <w:lang w:val="ru-RU"/>
              </w:rPr>
              <w:t xml:space="preserve">Международная </w:t>
            </w:r>
          </w:p>
          <w:p w:rsidR="00F92BAF" w:rsidRPr="00F92BAF" w:rsidRDefault="00F92BAF" w:rsidP="00F92BAF">
            <w:pPr>
              <w:ind w:left="22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>Выставка и конференция по технологии производства и переработки овощей, цветов и фруктов во Вьетнаме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jc w:val="left"/>
            </w:pPr>
            <w:r>
              <w:rPr>
                <w:i w:val="0"/>
              </w:rPr>
              <w:t xml:space="preserve">26/02/2020 - </w:t>
            </w:r>
          </w:p>
          <w:p w:rsidR="00F92BAF" w:rsidRPr="00F92BAF" w:rsidRDefault="00F92BAF" w:rsidP="00F92BAF">
            <w:pPr>
              <w:ind w:left="22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>28/02/2020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>Сайгонский выставочный и конференц-центр (</w:t>
            </w:r>
            <w:r w:rsidRPr="00975847">
              <w:rPr>
                <w:i w:val="0"/>
              </w:rPr>
              <w:t>SECC</w:t>
            </w:r>
            <w:r w:rsidRPr="00975847">
              <w:rPr>
                <w:i w:val="0"/>
                <w:lang w:val="ru-RU"/>
              </w:rPr>
              <w:t xml:space="preserve">) № 799 Нгуен </w:t>
            </w:r>
          </w:p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Ван Линь, </w:t>
            </w:r>
          </w:p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Тан Фу </w:t>
            </w:r>
          </w:p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Уорд, Округ </w:t>
            </w:r>
          </w:p>
          <w:p w:rsidR="00F92BAF" w:rsidRPr="00975847" w:rsidRDefault="00F92BAF" w:rsidP="00F92BAF">
            <w:pPr>
              <w:jc w:val="left"/>
              <w:rPr>
                <w:i w:val="0"/>
              </w:rPr>
            </w:pPr>
            <w:r w:rsidRPr="00975847">
              <w:rPr>
                <w:i w:val="0"/>
              </w:rPr>
              <w:t xml:space="preserve">7, Хо Чи </w:t>
            </w:r>
          </w:p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</w:rPr>
              <w:t>Города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F92BAF" w:rsidRDefault="00F92BAF" w:rsidP="00F92BAF">
            <w:pPr>
              <w:ind w:left="37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</w:rPr>
              <w:t>Хо Чи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Тепличные технологии и оборудование для выращивания овощей и фруктов; технологии консервирования, охлаждения и сохранения качества свежих продуктов; </w:t>
            </w:r>
          </w:p>
          <w:p w:rsidR="00F92BAF" w:rsidRPr="00975847" w:rsidRDefault="00F92BAF" w:rsidP="00F92BAF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Технология сортировки, </w:t>
            </w:r>
            <w:r w:rsidRPr="00975847">
              <w:rPr>
                <w:i w:val="0"/>
                <w:lang w:val="ru-RU"/>
              </w:rPr>
              <w:lastRenderedPageBreak/>
              <w:t xml:space="preserve">упаковки и обработки технологического оборудования после уборки урожая; </w:t>
            </w:r>
          </w:p>
          <w:p w:rsidR="00F92BAF" w:rsidRDefault="00F92BAF" w:rsidP="00F92BAF">
            <w:pPr>
              <w:ind w:left="4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>Оборудование для переработки овощей и фруктов; дистрибьютор свежей плодоовощной продукции; сервис; декоративные цветы и садовые домики; Садовая техника; питомник и ландшафтный дизайн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ind w:left="34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Специализированная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F92BAF" w:rsidRPr="00F92BAF" w:rsidRDefault="00F92BAF" w:rsidP="00F92BAF">
            <w:pPr>
              <w:ind w:left="46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>270</w:t>
            </w:r>
          </w:p>
        </w:tc>
        <w:tc>
          <w:tcPr>
            <w:tcW w:w="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2BAF" w:rsidRPr="00F92BAF" w:rsidRDefault="00F92BAF" w:rsidP="00F92BAF">
            <w:pPr>
              <w:spacing w:after="160"/>
              <w:jc w:val="left"/>
              <w:rPr>
                <w:lang w:val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Default="00F92BAF" w:rsidP="00F92BAF">
            <w:pPr>
              <w:jc w:val="left"/>
            </w:pPr>
            <w:r>
              <w:rPr>
                <w:i w:val="0"/>
              </w:rPr>
              <w:t xml:space="preserve">250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92BAF" w:rsidRPr="00E21352" w:rsidRDefault="00F92BAF" w:rsidP="00F92BAF">
            <w:pPr>
              <w:ind w:left="23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>Ви Миня выставочно-рекламная сервисная компания</w:t>
            </w:r>
          </w:p>
        </w:tc>
      </w:tr>
    </w:tbl>
    <w:p w:rsidR="00F52C03" w:rsidRPr="00F92BAF" w:rsidRDefault="00F52C03">
      <w:pPr>
        <w:rPr>
          <w:lang w:val="ru-RU"/>
        </w:rPr>
        <w:sectPr w:rsidR="00F52C03" w:rsidRPr="00F92B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1" w:h="11906" w:orient="landscape"/>
          <w:pgMar w:top="1344" w:right="719" w:bottom="289" w:left="720" w:header="283" w:footer="720" w:gutter="0"/>
          <w:cols w:space="720"/>
          <w:titlePg/>
        </w:sectPr>
      </w:pPr>
    </w:p>
    <w:p w:rsidR="00F52C03" w:rsidRPr="007504B1" w:rsidRDefault="00DD5D6F">
      <w:pPr>
        <w:ind w:left="-720"/>
        <w:jc w:val="both"/>
        <w:rPr>
          <w:lang w:val="ru-RU"/>
        </w:rPr>
      </w:pPr>
      <w:r w:rsidRPr="007504B1">
        <w:rPr>
          <w:i w:val="0"/>
          <w:lang w:val="ru-RU"/>
        </w:rPr>
        <w:lastRenderedPageBreak/>
        <w:t xml:space="preserve"> </w:t>
      </w:r>
    </w:p>
    <w:tbl>
      <w:tblPr>
        <w:tblStyle w:val="TableGrid"/>
        <w:tblW w:w="15588" w:type="dxa"/>
        <w:tblInd w:w="-827" w:type="dxa"/>
        <w:tblCellMar>
          <w:top w:w="11" w:type="dxa"/>
          <w:left w:w="128" w:type="dxa"/>
          <w:right w:w="66" w:type="dxa"/>
        </w:tblCellMar>
        <w:tblLook w:val="04A0" w:firstRow="1" w:lastRow="0" w:firstColumn="1" w:lastColumn="0" w:noHBand="0" w:noVBand="1"/>
      </w:tblPr>
      <w:tblGrid>
        <w:gridCol w:w="1937"/>
        <w:gridCol w:w="1357"/>
        <w:gridCol w:w="1870"/>
        <w:gridCol w:w="1509"/>
        <w:gridCol w:w="2221"/>
        <w:gridCol w:w="1553"/>
        <w:gridCol w:w="1125"/>
        <w:gridCol w:w="1930"/>
        <w:gridCol w:w="2086"/>
      </w:tblGrid>
      <w:tr w:rsidR="00F92BAF">
        <w:trPr>
          <w:trHeight w:val="56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ind w:right="69"/>
              <w:jc w:val="center"/>
            </w:pPr>
            <w:r>
              <w:rPr>
                <w:b/>
                <w:i w:val="0"/>
                <w:lang w:val="ru-RU"/>
              </w:rPr>
              <w:t>НАЗВАНИЕ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2C03" w:rsidRPr="00F92BAF" w:rsidRDefault="00F92BAF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 w:rsidP="00F92BAF">
            <w:pPr>
              <w:ind w:right="61"/>
              <w:jc w:val="center"/>
            </w:pPr>
            <w:r>
              <w:rPr>
                <w:b/>
                <w:i w:val="0"/>
              </w:rPr>
              <w:t>МЕСТО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2C03" w:rsidRDefault="00F92BAF">
            <w:pPr>
              <w:ind w:right="62"/>
              <w:jc w:val="center"/>
            </w:pPr>
            <w:r>
              <w:rPr>
                <w:b/>
                <w:i w:val="0"/>
                <w:lang w:val="ru-RU"/>
              </w:rPr>
              <w:t>ГОРОД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F92BAF" w:rsidRDefault="00F92BAF">
            <w:pPr>
              <w:ind w:right="64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F92BAF" w:rsidRDefault="00F92BAF">
            <w:pPr>
              <w:ind w:left="89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ПРОДАЖА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F92BAF">
            <w:pPr>
              <w:jc w:val="both"/>
            </w:pPr>
            <w:r>
              <w:rPr>
                <w:b/>
                <w:i w:val="0"/>
              </w:rPr>
              <w:t>СТЕНД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92BAF" w:rsidRDefault="00F92BAF" w:rsidP="00F92BAF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F92BAF" w:rsidRPr="00F92BAF" w:rsidRDefault="00F92BAF" w:rsidP="00F92BAF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СЕТИТЕЛЕЙ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DD5D6F" w:rsidP="00F92BAF">
            <w:pPr>
              <w:ind w:left="65"/>
              <w:jc w:val="left"/>
            </w:pPr>
            <w:r>
              <w:rPr>
                <w:b/>
                <w:i w:val="0"/>
              </w:rPr>
              <w:t>O</w:t>
            </w:r>
            <w:r w:rsidR="00F92BAF">
              <w:rPr>
                <w:b/>
                <w:i w:val="0"/>
                <w:lang w:val="ru-RU"/>
              </w:rPr>
              <w:t>РГАНИЗАТОР</w:t>
            </w:r>
            <w:r>
              <w:rPr>
                <w:b/>
                <w:i w:val="0"/>
              </w:rPr>
              <w:t xml:space="preserve"> </w:t>
            </w:r>
          </w:p>
        </w:tc>
      </w:tr>
      <w:tr w:rsidR="00F92BAF">
        <w:trPr>
          <w:trHeight w:val="65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92BAF">
            <w:pPr>
              <w:ind w:right="234"/>
            </w:pPr>
            <w:r>
              <w:rPr>
                <w:b/>
                <w:i w:val="0"/>
                <w:sz w:val="56"/>
              </w:rPr>
              <w:t>МАРТ</w:t>
            </w:r>
            <w:r w:rsidR="00DD5D6F">
              <w:rPr>
                <w:b/>
                <w:i w:val="0"/>
                <w:sz w:val="6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2C03" w:rsidRDefault="00F52C03">
            <w:pPr>
              <w:spacing w:after="160"/>
              <w:jc w:val="left"/>
            </w:pPr>
          </w:p>
        </w:tc>
      </w:tr>
    </w:tbl>
    <w:p w:rsidR="00F52C03" w:rsidRDefault="00F52C03">
      <w:pPr>
        <w:ind w:left="-1440" w:right="15401"/>
        <w:jc w:val="left"/>
      </w:pPr>
    </w:p>
    <w:tbl>
      <w:tblPr>
        <w:tblStyle w:val="TableGrid"/>
        <w:tblW w:w="15588" w:type="dxa"/>
        <w:tblInd w:w="-827" w:type="dxa"/>
        <w:tblCellMar>
          <w:top w:w="2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77"/>
        <w:gridCol w:w="384"/>
        <w:gridCol w:w="1030"/>
        <w:gridCol w:w="329"/>
        <w:gridCol w:w="1605"/>
        <w:gridCol w:w="336"/>
        <w:gridCol w:w="1188"/>
        <w:gridCol w:w="278"/>
        <w:gridCol w:w="2318"/>
        <w:gridCol w:w="309"/>
        <w:gridCol w:w="1138"/>
        <w:gridCol w:w="309"/>
        <w:gridCol w:w="19"/>
        <w:gridCol w:w="751"/>
        <w:gridCol w:w="193"/>
        <w:gridCol w:w="15"/>
        <w:gridCol w:w="1540"/>
        <w:gridCol w:w="1869"/>
      </w:tblGrid>
      <w:tr w:rsidR="006A4178" w:rsidTr="00A103DA">
        <w:trPr>
          <w:trHeight w:val="2765"/>
        </w:trPr>
        <w:tc>
          <w:tcPr>
            <w:tcW w:w="2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975847" w:rsidRDefault="006F0ABC" w:rsidP="006F0ABC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Ди Линь </w:t>
            </w:r>
          </w:p>
          <w:p w:rsidR="006F0ABC" w:rsidRPr="00975847" w:rsidRDefault="006F0ABC" w:rsidP="006F0ABC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Потребительская ярмарка товаров</w:t>
            </w:r>
          </w:p>
          <w:p w:rsidR="006F0ABC" w:rsidRPr="00F92BAF" w:rsidRDefault="006F0ABC" w:rsidP="006F0ABC">
            <w:pPr>
              <w:jc w:val="left"/>
              <w:rPr>
                <w:lang w:val="ru-RU"/>
              </w:rPr>
            </w:pPr>
            <w:r w:rsidRPr="00975847">
              <w:rPr>
                <w:i w:val="0"/>
                <w:lang w:val="ru-RU"/>
              </w:rPr>
              <w:t>2020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01/3/2020- </w:t>
            </w:r>
          </w:p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08/3/2020 </w:t>
            </w:r>
          </w:p>
        </w:tc>
        <w:tc>
          <w:tcPr>
            <w:tcW w:w="1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Ди Линь Спортивный и</w:t>
            </w:r>
            <w:r w:rsidRPr="00975847">
              <w:rPr>
                <w:i w:val="0"/>
                <w:lang w:val="ru-RU"/>
              </w:rPr>
              <w:t xml:space="preserve">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культурный центр </w:t>
            </w:r>
          </w:p>
          <w:p w:rsidR="006F0ABC" w:rsidRDefault="006F0ABC" w:rsidP="006F0ABC">
            <w:pPr>
              <w:ind w:left="1"/>
              <w:jc w:val="left"/>
            </w:pPr>
            <w:r w:rsidRPr="00975847">
              <w:rPr>
                <w:i w:val="0"/>
                <w:lang w:val="ru-RU"/>
              </w:rPr>
              <w:t>Стадион Стадион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F92BAF" w:rsidRDefault="006F0ABC" w:rsidP="006F0ABC">
            <w:pPr>
              <w:jc w:val="left"/>
              <w:rPr>
                <w:i w:val="0"/>
              </w:rPr>
            </w:pPr>
            <w:r w:rsidRPr="00975847">
              <w:rPr>
                <w:i w:val="0"/>
              </w:rPr>
              <w:t>Лам Донг</w:t>
            </w:r>
          </w:p>
        </w:tc>
        <w:tc>
          <w:tcPr>
            <w:tcW w:w="2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975847" w:rsidRDefault="006F0ABC" w:rsidP="006F0ABC">
            <w:pPr>
              <w:ind w:left="1" w:right="50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Общая промышленность и </w:t>
            </w:r>
          </w:p>
          <w:p w:rsidR="006F0ABC" w:rsidRPr="00F92BAF" w:rsidRDefault="006F0ABC" w:rsidP="006F0ABC">
            <w:pPr>
              <w:ind w:left="1" w:right="50"/>
              <w:jc w:val="left"/>
              <w:rPr>
                <w:lang w:val="ru-RU"/>
              </w:rPr>
            </w:pPr>
            <w:r w:rsidRPr="00975847">
              <w:rPr>
                <w:i w:val="0"/>
                <w:lang w:val="ru-RU"/>
              </w:rPr>
              <w:t>типичные местные продукты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80-100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40 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Фуонг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Компания Туонг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Лимитед (321/29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Гамлет Винь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Повесил 1, Винь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Тхань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Коммуна, Чо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Лачский Район,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</w:rPr>
            </w:pPr>
            <w:r w:rsidRPr="00975847">
              <w:rPr>
                <w:i w:val="0"/>
              </w:rPr>
              <w:t xml:space="preserve">Бен Тре </w:t>
            </w:r>
          </w:p>
          <w:p w:rsidR="006F0ABC" w:rsidRDefault="006F0ABC" w:rsidP="006F0ABC">
            <w:pPr>
              <w:ind w:left="1"/>
              <w:jc w:val="left"/>
            </w:pPr>
            <w:r w:rsidRPr="00975847">
              <w:rPr>
                <w:i w:val="0"/>
              </w:rPr>
              <w:t>Провинция)</w:t>
            </w:r>
            <w:r>
              <w:rPr>
                <w:i w:val="0"/>
              </w:rPr>
              <w:t xml:space="preserve"> </w:t>
            </w:r>
          </w:p>
        </w:tc>
      </w:tr>
      <w:tr w:rsidR="006A4178" w:rsidTr="00A103DA">
        <w:trPr>
          <w:trHeight w:val="2770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975847" w:rsidRDefault="006F0ABC" w:rsidP="006F0ABC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Ведущая региональная выставка Вьетнама для </w:t>
            </w:r>
          </w:p>
          <w:p w:rsidR="006F0ABC" w:rsidRPr="00975847" w:rsidRDefault="006F0ABC" w:rsidP="006F0ABC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>Автомобиль</w:t>
            </w:r>
            <w:r>
              <w:rPr>
                <w:i w:val="0"/>
                <w:lang w:val="ru-RU"/>
              </w:rPr>
              <w:t>ной</w:t>
            </w:r>
            <w:r w:rsidRPr="00975847">
              <w:rPr>
                <w:i w:val="0"/>
                <w:lang w:val="ru-RU"/>
              </w:rPr>
              <w:t xml:space="preserve"> </w:t>
            </w:r>
          </w:p>
          <w:p w:rsidR="006F0ABC" w:rsidRPr="00975847" w:rsidRDefault="006F0ABC" w:rsidP="006F0ABC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сферы услуг </w:t>
            </w:r>
          </w:p>
          <w:p w:rsidR="006F0ABC" w:rsidRPr="00975847" w:rsidRDefault="006F0ABC" w:rsidP="006F0ABC">
            <w:pPr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- Автомеханика </w:t>
            </w:r>
          </w:p>
          <w:p w:rsidR="006F0ABC" w:rsidRDefault="006F0ABC" w:rsidP="006F0ABC">
            <w:pPr>
              <w:jc w:val="left"/>
            </w:pPr>
            <w:r w:rsidRPr="00975847">
              <w:rPr>
                <w:i w:val="0"/>
                <w:lang w:val="ru-RU"/>
              </w:rPr>
              <w:t>Хошимин2020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05/3/2020- </w:t>
            </w:r>
          </w:p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07/3/2020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>Сайгонский выставочный и конференц-центр (</w:t>
            </w:r>
            <w:r w:rsidRPr="00975847">
              <w:rPr>
                <w:i w:val="0"/>
              </w:rPr>
              <w:t>SECC</w:t>
            </w:r>
            <w:r w:rsidRPr="00975847">
              <w:rPr>
                <w:i w:val="0"/>
                <w:lang w:val="ru-RU"/>
              </w:rPr>
              <w:t xml:space="preserve">)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Номер 799 Нгуен </w:t>
            </w:r>
          </w:p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>Ван Линь, Тан</w:t>
            </w:r>
            <w:r>
              <w:rPr>
                <w:i w:val="0"/>
                <w:lang w:val="ru-RU"/>
              </w:rPr>
              <w:t xml:space="preserve"> Фу Уорд, </w:t>
            </w:r>
            <w:r w:rsidRPr="004A29E9">
              <w:rPr>
                <w:i w:val="0"/>
                <w:lang w:val="ru-RU"/>
              </w:rPr>
              <w:t>Район 7, Хош</w:t>
            </w:r>
            <w:r>
              <w:rPr>
                <w:i w:val="0"/>
                <w:lang w:val="ru-RU"/>
              </w:rPr>
              <w:t>имин</w:t>
            </w:r>
          </w:p>
          <w:p w:rsidR="006F0ABC" w:rsidRPr="006F0ABC" w:rsidRDefault="006F0ABC" w:rsidP="006F0ABC">
            <w:pPr>
              <w:ind w:left="1"/>
              <w:jc w:val="left"/>
              <w:rPr>
                <w:lang w:val="ru-RU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jc w:val="left"/>
            </w:pPr>
            <w:r>
              <w:rPr>
                <w:i w:val="0"/>
                <w:lang w:val="ru-RU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F0ABC" w:rsidRPr="00975847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975847">
              <w:rPr>
                <w:i w:val="0"/>
                <w:lang w:val="ru-RU"/>
              </w:rPr>
              <w:t xml:space="preserve">Автозапчасти, электроника и системы, аксессуары и кастомизация, ремонт и техническое обслуживание, </w:t>
            </w:r>
          </w:p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управление и </w:t>
            </w:r>
          </w:p>
          <w:p w:rsidR="006F0ABC" w:rsidRPr="006F0ABC" w:rsidRDefault="006F0ABC" w:rsidP="006F0ABC">
            <w:pPr>
              <w:ind w:left="1"/>
              <w:jc w:val="left"/>
              <w:rPr>
                <w:lang w:val="ru-RU"/>
              </w:rPr>
            </w:pPr>
            <w:r w:rsidRPr="00975847">
              <w:rPr>
                <w:i w:val="0"/>
                <w:lang w:val="ru-RU"/>
              </w:rPr>
              <w:t>цифр</w:t>
            </w:r>
            <w:r>
              <w:rPr>
                <w:i w:val="0"/>
                <w:lang w:val="ru-RU"/>
              </w:rPr>
              <w:t xml:space="preserve">овые решения, уход за автомойкой </w:t>
            </w:r>
            <w:r w:rsidRPr="00975847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Специализи-рованная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500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350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975847" w:rsidRDefault="006F0ABC" w:rsidP="006F0ABC">
            <w:pPr>
              <w:ind w:left="1"/>
              <w:jc w:val="left"/>
              <w:rPr>
                <w:i w:val="0"/>
              </w:rPr>
            </w:pPr>
            <w:r w:rsidRPr="00975847">
              <w:rPr>
                <w:i w:val="0"/>
              </w:rPr>
              <w:t xml:space="preserve">Ньюйоркцы </w:t>
            </w:r>
          </w:p>
          <w:p w:rsidR="006F0ABC" w:rsidRPr="00975847" w:rsidRDefault="006F0ABC" w:rsidP="006F0ABC">
            <w:pPr>
              <w:ind w:left="1"/>
              <w:jc w:val="left"/>
              <w:rPr>
                <w:i w:val="0"/>
              </w:rPr>
            </w:pPr>
            <w:r w:rsidRPr="00975847">
              <w:rPr>
                <w:i w:val="0"/>
              </w:rPr>
              <w:t xml:space="preserve">Выставка </w:t>
            </w:r>
          </w:p>
          <w:p w:rsidR="006F0ABC" w:rsidRDefault="006F0ABC" w:rsidP="006F0ABC">
            <w:pPr>
              <w:ind w:left="1"/>
              <w:jc w:val="left"/>
            </w:pPr>
            <w:r w:rsidRPr="00975847">
              <w:rPr>
                <w:i w:val="0"/>
              </w:rPr>
              <w:t>Служба  Вьетнама</w:t>
            </w:r>
          </w:p>
        </w:tc>
      </w:tr>
      <w:tr w:rsidR="006A4178" w:rsidRPr="007665FC" w:rsidTr="00A103DA">
        <w:trPr>
          <w:trHeight w:val="1942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6F0ABC" w:rsidRDefault="006F0ABC" w:rsidP="006F0ABC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Торговая ярмарка Сельского хозяйства и изобразительного искусства по древесине</w:t>
            </w:r>
            <w:r w:rsidRPr="004A29E9">
              <w:rPr>
                <w:i w:val="0"/>
                <w:lang w:val="ru-RU"/>
              </w:rPr>
              <w:t xml:space="preserve"> 2020</w:t>
            </w:r>
          </w:p>
          <w:p w:rsidR="006F0ABC" w:rsidRPr="006F0ABC" w:rsidRDefault="006F0ABC" w:rsidP="006F0ABC">
            <w:pPr>
              <w:ind w:right="30"/>
              <w:jc w:val="left"/>
              <w:rPr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11/3/2020- </w:t>
            </w:r>
          </w:p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20/3/2020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Ц</w:t>
            </w:r>
            <w:r w:rsidRPr="004A29E9">
              <w:rPr>
                <w:i w:val="0"/>
                <w:lang w:val="ru-RU"/>
              </w:rPr>
              <w:t xml:space="preserve">ентральная площадь </w:t>
            </w:r>
          </w:p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Район Тянь-Шаня </w:t>
            </w:r>
          </w:p>
          <w:p w:rsidR="006F0ABC" w:rsidRPr="006F0ABC" w:rsidRDefault="006F0ABC" w:rsidP="006F0ABC">
            <w:pPr>
              <w:ind w:left="1"/>
              <w:jc w:val="left"/>
              <w:rPr>
                <w:lang w:val="ru-RU"/>
              </w:rPr>
            </w:pPr>
            <w:r w:rsidRPr="004A29E9">
              <w:rPr>
                <w:i w:val="0"/>
                <w:lang w:val="ru-RU"/>
              </w:rPr>
              <w:t>Провинция Анзянг</w:t>
            </w:r>
          </w:p>
          <w:p w:rsidR="006F0ABC" w:rsidRPr="006F0ABC" w:rsidRDefault="006F0ABC" w:rsidP="006F0ABC">
            <w:pPr>
              <w:ind w:left="1"/>
              <w:jc w:val="left"/>
              <w:rPr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6F0ABC" w:rsidRDefault="006F0ABC" w:rsidP="006F0ABC">
            <w:pPr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</w:rPr>
              <w:t>Тьензян</w:t>
            </w:r>
            <w:r>
              <w:rPr>
                <w:i w:val="0"/>
                <w:lang w:val="ru-RU"/>
              </w:rPr>
              <w:t>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F0ABC" w:rsidRPr="006F0ABC" w:rsidRDefault="006F0ABC" w:rsidP="006F0ABC">
            <w:pPr>
              <w:ind w:left="1"/>
              <w:jc w:val="left"/>
              <w:rPr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 </w:t>
            </w:r>
            <w:r w:rsidRPr="004A29E9">
              <w:rPr>
                <w:i w:val="0"/>
                <w:lang w:val="ru-RU"/>
              </w:rPr>
              <w:t>Мода, электроника, электроприборы, бытовая древесина, дерево изобразительного искусства, одежда, обувь, косметика, синтетика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Розничная и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200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Тао Ван </w:t>
            </w:r>
          </w:p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Торгово-Строительная </w:t>
            </w:r>
          </w:p>
          <w:p w:rsidR="006F0ABC" w:rsidRPr="006F0ABC" w:rsidRDefault="006F0ABC" w:rsidP="006F0ABC">
            <w:pPr>
              <w:ind w:left="1"/>
              <w:jc w:val="left"/>
              <w:rPr>
                <w:lang w:val="ru-RU"/>
              </w:rPr>
            </w:pPr>
            <w:r w:rsidRPr="004A29E9">
              <w:rPr>
                <w:i w:val="0"/>
                <w:lang w:val="ru-RU"/>
              </w:rPr>
              <w:t>Компания</w:t>
            </w:r>
          </w:p>
        </w:tc>
      </w:tr>
      <w:tr w:rsidR="006A4178" w:rsidRPr="007665FC" w:rsidTr="00A103DA">
        <w:trPr>
          <w:trHeight w:val="1942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4A29E9" w:rsidRDefault="006F0ABC" w:rsidP="006F0ABC">
            <w:pPr>
              <w:ind w:right="52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8-я Международная </w:t>
            </w:r>
          </w:p>
          <w:p w:rsidR="006F0ABC" w:rsidRPr="004A29E9" w:rsidRDefault="006F0ABC" w:rsidP="006F0ABC">
            <w:pPr>
              <w:ind w:right="52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Выставка-конференция по животноводству, производству молока, мяса обработка и </w:t>
            </w:r>
          </w:p>
          <w:p w:rsidR="006F0ABC" w:rsidRDefault="006F0ABC" w:rsidP="006F0ABC">
            <w:pPr>
              <w:ind w:right="52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>аквакультура во Вьетнаме</w:t>
            </w:r>
          </w:p>
          <w:p w:rsidR="006F0ABC" w:rsidRPr="004A29E9" w:rsidRDefault="006F0ABC" w:rsidP="006F0ABC">
            <w:pPr>
              <w:ind w:right="52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кондиционирование воздуха, фильтрация воздуха и </w:t>
            </w:r>
          </w:p>
          <w:p w:rsidR="006F0ABC" w:rsidRPr="004A29E9" w:rsidRDefault="006F0ABC" w:rsidP="006F0ABC">
            <w:pPr>
              <w:ind w:right="52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охлаждение / </w:t>
            </w:r>
          </w:p>
          <w:p w:rsidR="006F0ABC" w:rsidRDefault="006F0ABC" w:rsidP="006F0ABC">
            <w:pPr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>ОКВ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</w:pPr>
            <w:r>
              <w:rPr>
                <w:i w:val="0"/>
              </w:rPr>
              <w:t xml:space="preserve">18/3/2020- </w:t>
            </w:r>
          </w:p>
          <w:p w:rsidR="006F0ABC" w:rsidRDefault="006F0ABC" w:rsidP="006F0ABC">
            <w:pPr>
              <w:ind w:left="1"/>
              <w:jc w:val="left"/>
              <w:rPr>
                <w:i w:val="0"/>
              </w:rPr>
            </w:pPr>
            <w:r>
              <w:rPr>
                <w:i w:val="0"/>
              </w:rPr>
              <w:t>20/3/2020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>Сайгонский выставочный и конференц-центр (</w:t>
            </w:r>
            <w:r w:rsidRPr="006F0ABC">
              <w:rPr>
                <w:i w:val="0"/>
              </w:rPr>
              <w:t>SECC</w:t>
            </w:r>
            <w:r w:rsidRPr="006F0ABC">
              <w:rPr>
                <w:i w:val="0"/>
                <w:lang w:val="ru-RU"/>
              </w:rPr>
              <w:t xml:space="preserve">) 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Номер 799 Нгуен 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Ван Линь, Тан 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Район Фу Уорд 7, Хошимин 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Дворец Культуры, 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№ 91 От Тран 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Хун Дао, Хоан 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Район Кием, </w:t>
            </w:r>
          </w:p>
          <w:p w:rsid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>Ханой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4A29E9" w:rsidRDefault="006F0ABC" w:rsidP="006F0ABC">
            <w:pPr>
              <w:jc w:val="left"/>
              <w:rPr>
                <w:i w:val="0"/>
              </w:rPr>
            </w:pPr>
            <w:r>
              <w:rPr>
                <w:i w:val="0"/>
                <w:lang w:val="ru-RU"/>
              </w:rPr>
              <w:t>Хошимин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>Разведение, производство молока, мясопереработка и аквакультура</w:t>
            </w:r>
          </w:p>
          <w:p w:rsidR="006F0ABC" w:rsidRPr="003A4AFE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3A4AFE">
              <w:rPr>
                <w:i w:val="0"/>
                <w:lang w:val="ru-RU"/>
              </w:rPr>
              <w:t xml:space="preserve">и холодильники; воздушный фильтр, воздуходувка воздуха, вытяжной вентилятор; </w:t>
            </w:r>
          </w:p>
          <w:p w:rsidR="006F0ABC" w:rsidRPr="003A4AFE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3A4AFE">
              <w:rPr>
                <w:i w:val="0"/>
                <w:lang w:val="ru-RU"/>
              </w:rPr>
              <w:t xml:space="preserve">ОКВ зеленый </w:t>
            </w:r>
          </w:p>
          <w:p w:rsid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3A4AFE">
              <w:rPr>
                <w:i w:val="0"/>
                <w:lang w:val="ru-RU"/>
              </w:rPr>
              <w:t>Энергосберегающие</w:t>
            </w:r>
          </w:p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3A4AFE">
              <w:rPr>
                <w:i w:val="0"/>
                <w:lang w:val="ru-RU"/>
              </w:rPr>
              <w:t>/ рециркуляционные системы и устройства, компоненты,</w:t>
            </w:r>
            <w:r>
              <w:rPr>
                <w:i w:val="0"/>
                <w:lang w:val="ru-RU"/>
              </w:rPr>
              <w:t xml:space="preserve"> </w:t>
            </w:r>
            <w:r w:rsidRPr="003A4AFE">
              <w:rPr>
                <w:i w:val="0"/>
                <w:lang w:val="ru-RU"/>
              </w:rPr>
              <w:t>материалы, относящиеся к системам отопления, вентиляции, кондиционирования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</w:t>
            </w:r>
          </w:p>
          <w:p w:rsid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рованная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6F0ABC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>250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Ви Миня  </w:t>
            </w:r>
          </w:p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 xml:space="preserve">Выставка и </w:t>
            </w:r>
          </w:p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>Рекламирующие</w:t>
            </w:r>
          </w:p>
          <w:p w:rsidR="006F0ABC" w:rsidRPr="004A29E9" w:rsidRDefault="006F0ABC" w:rsidP="006F0ABC">
            <w:pPr>
              <w:ind w:left="1"/>
              <w:jc w:val="left"/>
              <w:rPr>
                <w:i w:val="0"/>
                <w:lang w:val="ru-RU"/>
              </w:rPr>
            </w:pPr>
            <w:r w:rsidRPr="004A29E9">
              <w:rPr>
                <w:i w:val="0"/>
                <w:lang w:val="ru-RU"/>
              </w:rPr>
              <w:t>Услуги компании</w:t>
            </w:r>
          </w:p>
        </w:tc>
      </w:tr>
      <w:tr w:rsidR="00F52C03" w:rsidTr="00A103DA">
        <w:trPr>
          <w:trHeight w:val="2218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F0ABC" w:rsidRDefault="006F0ABC">
            <w:pPr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lastRenderedPageBreak/>
              <w:t xml:space="preserve">Ярмарка товаров </w:t>
            </w:r>
            <w:r w:rsidRPr="006F0ABC">
              <w:rPr>
                <w:i w:val="0"/>
                <w:lang w:val="ru-RU"/>
              </w:rPr>
              <w:lastRenderedPageBreak/>
              <w:t>народного потребления и торговли дак Нонг 2020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lastRenderedPageBreak/>
              <w:t xml:space="preserve">19/3/2020-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lastRenderedPageBreak/>
              <w:t xml:space="preserve">26/3/2020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lastRenderedPageBreak/>
              <w:t xml:space="preserve"> </w:t>
            </w:r>
          </w:p>
          <w:p w:rsidR="00F52C03" w:rsidRPr="006F0ABC" w:rsidRDefault="006F0ABC">
            <w:pPr>
              <w:ind w:left="1"/>
              <w:jc w:val="left"/>
              <w:rPr>
                <w:i w:val="0"/>
              </w:rPr>
            </w:pPr>
            <w:r w:rsidRPr="006F0ABC">
              <w:rPr>
                <w:i w:val="0"/>
              </w:rPr>
              <w:lastRenderedPageBreak/>
              <w:t>ГИА Нгиа города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F0ABC" w:rsidRDefault="006F0ABC">
            <w:pPr>
              <w:jc w:val="left"/>
              <w:rPr>
                <w:i w:val="0"/>
              </w:rPr>
            </w:pPr>
            <w:r w:rsidRPr="006F0ABC">
              <w:rPr>
                <w:i w:val="0"/>
              </w:rPr>
              <w:lastRenderedPageBreak/>
              <w:t>Дак Нонг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6F0ABC" w:rsidRDefault="006F0ABC">
            <w:pPr>
              <w:ind w:left="1"/>
              <w:jc w:val="left"/>
              <w:rPr>
                <w:i w:val="0"/>
                <w:lang w:val="ru-RU"/>
              </w:rPr>
            </w:pPr>
            <w:r w:rsidRPr="006F0ABC">
              <w:rPr>
                <w:i w:val="0"/>
                <w:lang w:val="ru-RU"/>
              </w:rPr>
              <w:t xml:space="preserve">Машины и </w:t>
            </w:r>
            <w:r w:rsidRPr="006F0ABC">
              <w:rPr>
                <w:i w:val="0"/>
                <w:lang w:val="ru-RU"/>
              </w:rPr>
              <w:lastRenderedPageBreak/>
              <w:t>оборудование для производства; силовая электроника; внутренняя отделка</w:t>
            </w:r>
            <w:r>
              <w:rPr>
                <w:i w:val="0"/>
                <w:lang w:val="ru-RU"/>
              </w:rPr>
              <w:t xml:space="preserve"> и строительства</w:t>
            </w:r>
            <w:r w:rsidR="006A4178">
              <w:rPr>
                <w:i w:val="0"/>
                <w:lang w:val="ru-RU"/>
              </w:rPr>
              <w:t xml:space="preserve">,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A4178" w:rsidRDefault="006A4178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Оптовая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250 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6A4178" w:rsidP="006A4178">
            <w:pPr>
              <w:ind w:left="1"/>
              <w:jc w:val="left"/>
              <w:rPr>
                <w:i w:val="0"/>
              </w:rPr>
            </w:pPr>
            <w:r w:rsidRPr="006A4178">
              <w:rPr>
                <w:i w:val="0"/>
              </w:rPr>
              <w:t>Т</w:t>
            </w:r>
          </w:p>
          <w:p w:rsidR="005304CE" w:rsidRDefault="005304CE" w:rsidP="006A4178">
            <w:pPr>
              <w:ind w:left="1"/>
              <w:jc w:val="left"/>
              <w:rPr>
                <w:i w:val="0"/>
              </w:rPr>
            </w:pPr>
          </w:p>
          <w:p w:rsidR="006A4178" w:rsidRPr="006A4178" w:rsidRDefault="006A4178" w:rsidP="006A4178">
            <w:pPr>
              <w:ind w:left="1"/>
              <w:jc w:val="left"/>
              <w:rPr>
                <w:i w:val="0"/>
              </w:rPr>
            </w:pPr>
            <w:r w:rsidRPr="006A4178">
              <w:rPr>
                <w:i w:val="0"/>
              </w:rPr>
              <w:t xml:space="preserve">иен Лой </w:t>
            </w:r>
          </w:p>
          <w:p w:rsidR="00F52C03" w:rsidRDefault="006A4178" w:rsidP="006A4178">
            <w:pPr>
              <w:ind w:left="1"/>
              <w:jc w:val="left"/>
            </w:pPr>
            <w:r w:rsidRPr="006A4178">
              <w:rPr>
                <w:i w:val="0"/>
              </w:rPr>
              <w:t>Компания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F52C03" w:rsidTr="00A103DA">
        <w:trPr>
          <w:trHeight w:val="2770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A4178" w:rsidRDefault="00DD5D6F">
            <w:pPr>
              <w:jc w:val="left"/>
              <w:rPr>
                <w:lang w:val="ru-RU"/>
              </w:rPr>
            </w:pPr>
            <w:r w:rsidRPr="006A4178">
              <w:rPr>
                <w:i w:val="0"/>
                <w:lang w:val="ru-RU"/>
              </w:rPr>
              <w:lastRenderedPageBreak/>
              <w:t xml:space="preserve"> </w:t>
            </w:r>
          </w:p>
          <w:p w:rsidR="006A4178" w:rsidRPr="006A4178" w:rsidRDefault="006A4178" w:rsidP="006A4178">
            <w:pPr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Район лам ха </w:t>
            </w:r>
          </w:p>
          <w:p w:rsidR="006A4178" w:rsidRPr="006A4178" w:rsidRDefault="006A4178" w:rsidP="006A4178">
            <w:pPr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потребительские товары </w:t>
            </w:r>
          </w:p>
          <w:p w:rsidR="00F52C03" w:rsidRPr="006A4178" w:rsidRDefault="006A4178" w:rsidP="006A4178">
            <w:pPr>
              <w:jc w:val="left"/>
              <w:rPr>
                <w:lang w:val="ru-RU"/>
              </w:rPr>
            </w:pPr>
            <w:r w:rsidRPr="006A4178">
              <w:rPr>
                <w:i w:val="0"/>
                <w:lang w:val="ru-RU"/>
              </w:rPr>
              <w:t>ярмарка</w:t>
            </w:r>
            <w:r w:rsidR="00DD5D6F" w:rsidRPr="006A4178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20/3/2020-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26/3/2020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A4178" w:rsidRDefault="006A4178">
            <w:pPr>
              <w:ind w:left="1" w:right="30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>Культурно-спортивный центр города Динь Ван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A4178" w:rsidRDefault="006A4178">
            <w:pPr>
              <w:jc w:val="left"/>
              <w:rPr>
                <w:i w:val="0"/>
              </w:rPr>
            </w:pPr>
            <w:r w:rsidRPr="006A4178">
              <w:rPr>
                <w:i w:val="0"/>
              </w:rPr>
              <w:t>Лам Донг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A4178" w:rsidRDefault="006A4178">
            <w:pPr>
              <w:ind w:left="1" w:right="6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>Отечественная продукция Вьетнама: продукция сельского хозяйства, промышленности, ремесла, товары для дома, мода, сорта растений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6A4178" w:rsidP="006A4178">
            <w:pPr>
              <w:jc w:val="left"/>
            </w:pPr>
            <w:r>
              <w:rPr>
                <w:i w:val="0"/>
                <w:lang w:val="ru-RU"/>
              </w:rPr>
              <w:t>Оптовая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80-100 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40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Компания Туонг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Лимитед (321/29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Гамлет Винь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Повесил 1, Винь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Тхань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Коммуна, Чо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Лачский Район, </w:t>
            </w:r>
          </w:p>
          <w:p w:rsidR="00F52C03" w:rsidRPr="006A4178" w:rsidRDefault="006A4178" w:rsidP="006A4178">
            <w:pPr>
              <w:ind w:left="1"/>
              <w:jc w:val="left"/>
              <w:rPr>
                <w:i w:val="0"/>
              </w:rPr>
            </w:pPr>
            <w:r w:rsidRPr="006A4178">
              <w:rPr>
                <w:i w:val="0"/>
              </w:rPr>
              <w:t>Бен Тре</w:t>
            </w:r>
          </w:p>
        </w:tc>
      </w:tr>
      <w:tr w:rsidR="00F52C03" w:rsidTr="00A103DA">
        <w:trPr>
          <w:trHeight w:val="2218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A4178" w:rsidRDefault="006A4178" w:rsidP="006A4178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15-я</w:t>
            </w:r>
          </w:p>
          <w:p w:rsidR="006A4178" w:rsidRPr="006A4178" w:rsidRDefault="006A4178" w:rsidP="006A4178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Международная</w:t>
            </w:r>
          </w:p>
          <w:p w:rsidR="006A4178" w:rsidRPr="006A4178" w:rsidRDefault="006A4178" w:rsidP="006A4178">
            <w:pPr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Выставка на </w:t>
            </w:r>
          </w:p>
          <w:p w:rsidR="006A4178" w:rsidRPr="006A4178" w:rsidRDefault="006A4178" w:rsidP="006A4178">
            <w:pPr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Обработка, </w:t>
            </w:r>
          </w:p>
          <w:p w:rsidR="006A4178" w:rsidRPr="006A4178" w:rsidRDefault="006A4178" w:rsidP="006A4178">
            <w:pPr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Обработка и </w:t>
            </w:r>
          </w:p>
          <w:p w:rsidR="006A4178" w:rsidRPr="007504B1" w:rsidRDefault="006A4178" w:rsidP="006A4178">
            <w:pPr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Упаковка </w:t>
            </w:r>
          </w:p>
          <w:p w:rsidR="006A4178" w:rsidRPr="007504B1" w:rsidRDefault="006A4178" w:rsidP="006A4178">
            <w:pPr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Технология в </w:t>
            </w:r>
          </w:p>
          <w:p w:rsidR="00F52C03" w:rsidRPr="007504B1" w:rsidRDefault="006A4178" w:rsidP="006A4178">
            <w:pPr>
              <w:jc w:val="left"/>
              <w:rPr>
                <w:lang w:val="ru-RU"/>
              </w:rPr>
            </w:pPr>
            <w:r w:rsidRPr="007504B1">
              <w:rPr>
                <w:i w:val="0"/>
                <w:lang w:val="ru-RU"/>
              </w:rPr>
              <w:t>Вьетнам</w:t>
            </w:r>
            <w:r w:rsidR="00DD5D6F" w:rsidRPr="007504B1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24/3/2020-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26/3/2020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>Сайгонский выставочный и конференц-центр (</w:t>
            </w:r>
            <w:r w:rsidRPr="006A4178">
              <w:rPr>
                <w:i w:val="0"/>
              </w:rPr>
              <w:t>SECC</w:t>
            </w:r>
            <w:r w:rsidRPr="006A4178">
              <w:rPr>
                <w:i w:val="0"/>
                <w:lang w:val="ru-RU"/>
              </w:rPr>
              <w:t xml:space="preserve">)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Номер 799 Нгуен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Ван Линь, Тан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Фу Уорд, </w:t>
            </w:r>
          </w:p>
          <w:p w:rsidR="006A4178" w:rsidRPr="006A4178" w:rsidRDefault="006A4178" w:rsidP="006A4178">
            <w:pPr>
              <w:ind w:left="1"/>
              <w:jc w:val="left"/>
              <w:rPr>
                <w:i w:val="0"/>
              </w:rPr>
            </w:pPr>
            <w:r w:rsidRPr="006A4178">
              <w:rPr>
                <w:i w:val="0"/>
              </w:rPr>
              <w:t xml:space="preserve">Район 7, Хоши </w:t>
            </w:r>
          </w:p>
          <w:p w:rsidR="00F52C03" w:rsidRDefault="006A4178" w:rsidP="006A4178">
            <w:pPr>
              <w:ind w:left="1"/>
              <w:jc w:val="left"/>
            </w:pPr>
            <w:r w:rsidRPr="006A4178">
              <w:rPr>
                <w:i w:val="0"/>
              </w:rPr>
              <w:t>Города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6A4178">
            <w:pPr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6A4178">
            <w:pPr>
              <w:ind w:left="1"/>
              <w:jc w:val="left"/>
            </w:pPr>
            <w:r>
              <w:rPr>
                <w:i w:val="0"/>
                <w:lang w:val="ru-RU"/>
              </w:rPr>
              <w:t>Технология переработки и упаковки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A4178" w:rsidRDefault="006A4178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400 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400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A4178" w:rsidRPr="006A4178" w:rsidRDefault="006A4178" w:rsidP="006A4178">
            <w:pPr>
              <w:ind w:left="1"/>
              <w:jc w:val="left"/>
              <w:rPr>
                <w:i w:val="0"/>
              </w:rPr>
            </w:pPr>
            <w:r w:rsidRPr="006A4178">
              <w:rPr>
                <w:i w:val="0"/>
              </w:rPr>
              <w:t xml:space="preserve">СЭС Вьетнам </w:t>
            </w:r>
          </w:p>
          <w:p w:rsidR="00F52C03" w:rsidRDefault="006A4178" w:rsidP="006A4178">
            <w:pPr>
              <w:ind w:left="1"/>
              <w:jc w:val="left"/>
            </w:pPr>
            <w:r w:rsidRPr="006A4178">
              <w:rPr>
                <w:i w:val="0"/>
              </w:rPr>
              <w:t>выставочные услуги</w:t>
            </w:r>
            <w:r w:rsidR="00DD5D6F">
              <w:rPr>
                <w:i w:val="0"/>
              </w:rPr>
              <w:t xml:space="preserve"> </w:t>
            </w:r>
          </w:p>
        </w:tc>
      </w:tr>
      <w:tr w:rsidR="00F52C03" w:rsidTr="00A103DA">
        <w:tblPrEx>
          <w:tblCellMar>
            <w:right w:w="66" w:type="dxa"/>
          </w:tblCellMar>
        </w:tblPrEx>
        <w:trPr>
          <w:trHeight w:val="552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A4178" w:rsidRDefault="006A4178">
            <w:pPr>
              <w:jc w:val="left"/>
              <w:rPr>
                <w:i w:val="0"/>
              </w:rPr>
            </w:pPr>
            <w:r w:rsidRPr="006A4178">
              <w:rPr>
                <w:i w:val="0"/>
              </w:rPr>
              <w:lastRenderedPageBreak/>
              <w:t>Далат Моды и выставка 2020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28/3/2020-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06/4/2020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6A4178" w:rsidRDefault="006A4178">
            <w:pPr>
              <w:ind w:left="1"/>
              <w:jc w:val="left"/>
              <w:rPr>
                <w:i w:val="0"/>
              </w:rPr>
            </w:pPr>
            <w:r w:rsidRPr="006A4178">
              <w:rPr>
                <w:i w:val="0"/>
              </w:rPr>
              <w:t>Парк Тран Куок Тоан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7504B1" w:rsidRDefault="006A4178">
            <w:pPr>
              <w:jc w:val="left"/>
              <w:rPr>
                <w:i w:val="0"/>
              </w:rPr>
            </w:pPr>
            <w:r w:rsidRPr="007504B1">
              <w:rPr>
                <w:i w:val="0"/>
              </w:rPr>
              <w:t>Лам Донг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+ Приоритетные сферы: </w:t>
            </w:r>
          </w:p>
          <w:p w:rsidR="007504B1" w:rsidRPr="005D49AD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Сельское хозяйство: обработанные сельскохозяйственные продукты имеют сильные стороны </w:t>
            </w:r>
            <w:r w:rsidRPr="007504B1">
              <w:rPr>
                <w:i w:val="0"/>
              </w:rPr>
              <w:t>Da</w:t>
            </w:r>
            <w:r w:rsidRPr="007504B1">
              <w:rPr>
                <w:i w:val="0"/>
                <w:lang w:val="ru-RU"/>
              </w:rPr>
              <w:t xml:space="preserve"> </w:t>
            </w:r>
            <w:r w:rsidRPr="007504B1">
              <w:rPr>
                <w:i w:val="0"/>
              </w:rPr>
              <w:t>Lat</w:t>
            </w:r>
            <w:r w:rsidRPr="007504B1">
              <w:rPr>
                <w:i w:val="0"/>
                <w:lang w:val="ru-RU"/>
              </w:rPr>
              <w:t>-</w:t>
            </w:r>
            <w:r w:rsidRPr="007504B1">
              <w:rPr>
                <w:i w:val="0"/>
              </w:rPr>
              <w:t>Lam</w:t>
            </w:r>
            <w:r w:rsidRPr="007504B1">
              <w:rPr>
                <w:i w:val="0"/>
                <w:lang w:val="ru-RU"/>
              </w:rPr>
              <w:t xml:space="preserve"> </w:t>
            </w:r>
            <w:r w:rsidRPr="007504B1">
              <w:rPr>
                <w:i w:val="0"/>
              </w:rPr>
              <w:t>Dong</w:t>
            </w:r>
            <w:r w:rsidRPr="007504B1">
              <w:rPr>
                <w:i w:val="0"/>
                <w:lang w:val="ru-RU"/>
              </w:rPr>
              <w:t xml:space="preserve">, технологии, машины, оборудование, щетину, домашних животных и сельскохозяйственные материалы для высокотехнологичного сельскохозяйственного производства. </w:t>
            </w:r>
            <w:r w:rsidRPr="005D49AD">
              <w:rPr>
                <w:i w:val="0"/>
                <w:lang w:val="ru-RU"/>
              </w:rPr>
              <w:t xml:space="preserve">Промышленность: типичные продукты </w:t>
            </w:r>
            <w:r w:rsidRPr="007504B1">
              <w:rPr>
                <w:i w:val="0"/>
              </w:rPr>
              <w:t>Da</w:t>
            </w:r>
            <w:r w:rsidRPr="005D49AD">
              <w:rPr>
                <w:i w:val="0"/>
                <w:lang w:val="ru-RU"/>
              </w:rPr>
              <w:t xml:space="preserve"> </w:t>
            </w:r>
            <w:r w:rsidRPr="007504B1">
              <w:rPr>
                <w:i w:val="0"/>
              </w:rPr>
              <w:t>Lat</w:t>
            </w:r>
            <w:r w:rsidRPr="005D49AD">
              <w:rPr>
                <w:i w:val="0"/>
                <w:lang w:val="ru-RU"/>
              </w:rPr>
              <w:t>-</w:t>
            </w:r>
            <w:r w:rsidRPr="007504B1">
              <w:rPr>
                <w:i w:val="0"/>
              </w:rPr>
              <w:t>Lam</w:t>
            </w:r>
            <w:r w:rsidRPr="005D49AD">
              <w:rPr>
                <w:i w:val="0"/>
                <w:lang w:val="ru-RU"/>
              </w:rPr>
              <w:t xml:space="preserve"> </w:t>
            </w:r>
            <w:r w:rsidRPr="007504B1">
              <w:rPr>
                <w:i w:val="0"/>
              </w:rPr>
              <w:t>Dong</w:t>
            </w:r>
            <w:r w:rsidRPr="005D49AD">
              <w:rPr>
                <w:i w:val="0"/>
                <w:lang w:val="ru-RU"/>
              </w:rPr>
              <w:t xml:space="preserve"> (вино, </w:t>
            </w:r>
          </w:p>
          <w:p w:rsidR="00F52C03" w:rsidRPr="007504B1" w:rsidRDefault="007504B1" w:rsidP="007504B1">
            <w:pPr>
              <w:ind w:left="1"/>
              <w:jc w:val="left"/>
              <w:rPr>
                <w:lang w:val="ru-RU"/>
              </w:rPr>
            </w:pPr>
            <w:r w:rsidRPr="007504B1">
              <w:rPr>
                <w:i w:val="0"/>
                <w:lang w:val="ru-RU"/>
              </w:rPr>
              <w:t>сок, чай, кофе ...) изделия кустарного промысла, традиционные ремесла</w:t>
            </w:r>
            <w:r w:rsidR="00DD5D6F" w:rsidRPr="007504B1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7504B1">
            <w:pPr>
              <w:ind w:left="1"/>
              <w:jc w:val="left"/>
            </w:pPr>
            <w:r>
              <w:rPr>
                <w:i w:val="0"/>
                <w:lang w:val="ru-RU"/>
              </w:rPr>
              <w:t>Оптовая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250 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Служба Ким Тай Дуонг (11/20 Фам </w:t>
            </w:r>
          </w:p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Фу Тху, Тан </w:t>
            </w:r>
          </w:p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Подопечный, Бун </w:t>
            </w:r>
          </w:p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Город Ма Туот, </w:t>
            </w:r>
          </w:p>
          <w:p w:rsidR="007504B1" w:rsidRPr="007504B1" w:rsidRDefault="007504B1" w:rsidP="007504B1">
            <w:pPr>
              <w:ind w:left="1"/>
              <w:jc w:val="left"/>
              <w:rPr>
                <w:i w:val="0"/>
              </w:rPr>
            </w:pPr>
            <w:r w:rsidRPr="007504B1">
              <w:rPr>
                <w:i w:val="0"/>
              </w:rPr>
              <w:t xml:space="preserve">Даклак </w:t>
            </w:r>
          </w:p>
          <w:p w:rsidR="00F52C03" w:rsidRDefault="007504B1" w:rsidP="007504B1">
            <w:pPr>
              <w:ind w:left="1"/>
              <w:jc w:val="left"/>
            </w:pPr>
            <w:r w:rsidRPr="007504B1">
              <w:rPr>
                <w:i w:val="0"/>
              </w:rPr>
              <w:t>Провинция)</w:t>
            </w:r>
            <w:r w:rsidR="00DD5D6F">
              <w:rPr>
                <w:i w:val="0"/>
              </w:rPr>
              <w:t xml:space="preserve"> </w:t>
            </w:r>
          </w:p>
        </w:tc>
      </w:tr>
    </w:tbl>
    <w:p w:rsidR="00F52C03" w:rsidRDefault="00F52C03">
      <w:pPr>
        <w:sectPr w:rsidR="00F52C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1" w:h="11906" w:orient="landscape"/>
          <w:pgMar w:top="1440" w:right="1440" w:bottom="1105" w:left="1440" w:header="283" w:footer="290" w:gutter="0"/>
          <w:cols w:space="720"/>
          <w:titlePg/>
        </w:sectPr>
      </w:pPr>
    </w:p>
    <w:p w:rsidR="00F52C03" w:rsidRDefault="00F52C03">
      <w:pPr>
        <w:ind w:left="-1440" w:right="15401"/>
        <w:jc w:val="left"/>
      </w:pPr>
    </w:p>
    <w:tbl>
      <w:tblPr>
        <w:tblStyle w:val="TableGrid"/>
        <w:tblW w:w="15588" w:type="dxa"/>
        <w:tblInd w:w="-827" w:type="dxa"/>
        <w:tblCellMar>
          <w:top w:w="2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403"/>
        <w:gridCol w:w="1384"/>
        <w:gridCol w:w="1942"/>
        <w:gridCol w:w="1460"/>
        <w:gridCol w:w="2513"/>
        <w:gridCol w:w="1394"/>
        <w:gridCol w:w="1019"/>
        <w:gridCol w:w="1671"/>
        <w:gridCol w:w="1802"/>
      </w:tblGrid>
      <w:tr w:rsidR="007504B1" w:rsidRPr="007665FC" w:rsidTr="00A103DA">
        <w:trPr>
          <w:trHeight w:val="4609"/>
        </w:trPr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деревни, товары народного потребления Далатских специальностей: </w:t>
            </w:r>
          </w:p>
          <w:p w:rsidR="007504B1" w:rsidRPr="005D49AD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Приоритет есть </w:t>
            </w:r>
          </w:p>
          <w:p w:rsidR="00F52C03" w:rsidRPr="007504B1" w:rsidRDefault="007504B1" w:rsidP="007504B1">
            <w:pPr>
              <w:ind w:left="1"/>
              <w:jc w:val="left"/>
              <w:rPr>
                <w:lang w:val="ru-RU"/>
              </w:rPr>
            </w:pPr>
            <w:r w:rsidRPr="007504B1">
              <w:rPr>
                <w:i w:val="0"/>
                <w:lang w:val="ru-RU"/>
              </w:rPr>
              <w:t>Вьетнамские товары высокого качества, вьетнамские товары имеют бренды и качество.</w:t>
            </w:r>
            <w:r w:rsidR="00DD5D6F" w:rsidRPr="007504B1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7504B1" w:rsidRDefault="00F52C03">
            <w:pPr>
              <w:spacing w:after="160"/>
              <w:jc w:val="left"/>
              <w:rPr>
                <w:lang w:val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7504B1" w:rsidRDefault="00F52C03">
            <w:pPr>
              <w:spacing w:after="160"/>
              <w:jc w:val="left"/>
              <w:rPr>
                <w:lang w:val="ru-RU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7504B1" w:rsidRDefault="00F52C03">
            <w:pPr>
              <w:spacing w:after="160"/>
              <w:jc w:val="left"/>
              <w:rPr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7504B1" w:rsidRDefault="00F52C03">
            <w:pPr>
              <w:spacing w:after="160"/>
              <w:jc w:val="left"/>
              <w:rPr>
                <w:lang w:val="ru-RU"/>
              </w:rPr>
            </w:pPr>
          </w:p>
        </w:tc>
      </w:tr>
      <w:tr w:rsidR="007504B1" w:rsidTr="005304CE">
        <w:trPr>
          <w:trHeight w:val="60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7504B1" w:rsidRDefault="00DD5D6F">
            <w:pPr>
              <w:jc w:val="left"/>
              <w:rPr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 </w:t>
            </w:r>
          </w:p>
          <w:p w:rsidR="007504B1" w:rsidRPr="007504B1" w:rsidRDefault="007504B1" w:rsidP="007504B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Ч</w:t>
            </w:r>
            <w:r w:rsidRPr="007504B1">
              <w:rPr>
                <w:i w:val="0"/>
                <w:lang w:val="ru-RU"/>
              </w:rPr>
              <w:t xml:space="preserve">естная торговля </w:t>
            </w:r>
          </w:p>
          <w:p w:rsidR="007504B1" w:rsidRPr="007504B1" w:rsidRDefault="007504B1" w:rsidP="007504B1">
            <w:pPr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>Пейзаж</w:t>
            </w:r>
            <w:r>
              <w:rPr>
                <w:i w:val="0"/>
                <w:lang w:val="ru-RU"/>
              </w:rPr>
              <w:t>ами и</w:t>
            </w:r>
            <w:r w:rsidRPr="007504B1">
              <w:rPr>
                <w:i w:val="0"/>
                <w:lang w:val="ru-RU"/>
              </w:rPr>
              <w:t xml:space="preserve"> </w:t>
            </w:r>
          </w:p>
          <w:p w:rsidR="007504B1" w:rsidRDefault="007504B1" w:rsidP="007504B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Изобразительного</w:t>
            </w:r>
          </w:p>
          <w:p w:rsidR="00F52C03" w:rsidRPr="007504B1" w:rsidRDefault="007504B1" w:rsidP="007504B1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Искусства по дереву</w:t>
            </w:r>
            <w:r w:rsidR="00DD5D6F" w:rsidRPr="007504B1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>29/3/2020-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05/4/2020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Обширная ось дороги-Дорога 30/4, КП3, Транг Бом </w:t>
            </w:r>
          </w:p>
          <w:p w:rsidR="007504B1" w:rsidRPr="007504B1" w:rsidRDefault="007504B1" w:rsidP="007504B1">
            <w:pPr>
              <w:ind w:left="1"/>
              <w:jc w:val="left"/>
              <w:rPr>
                <w:i w:val="0"/>
              </w:rPr>
            </w:pPr>
            <w:r w:rsidRPr="007504B1">
              <w:rPr>
                <w:i w:val="0"/>
              </w:rPr>
              <w:t xml:space="preserve">город Транг спецификации </w:t>
            </w:r>
          </w:p>
          <w:p w:rsidR="00F52C03" w:rsidRDefault="007504B1" w:rsidP="007504B1">
            <w:pPr>
              <w:ind w:left="1"/>
              <w:jc w:val="left"/>
            </w:pPr>
            <w:r w:rsidRPr="007504B1">
              <w:rPr>
                <w:i w:val="0"/>
              </w:rPr>
              <w:t>район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7504B1" w:rsidRDefault="007504B1">
            <w:pPr>
              <w:jc w:val="left"/>
              <w:rPr>
                <w:i w:val="0"/>
              </w:rPr>
            </w:pPr>
            <w:r w:rsidRPr="007504B1">
              <w:rPr>
                <w:i w:val="0"/>
              </w:rPr>
              <w:t>Донгнай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Продукты питания; текстиль, обувь, бытовая пластмасса, электроприборы, книги, канцелярские принадлежности, </w:t>
            </w:r>
          </w:p>
          <w:p w:rsidR="00F52C03" w:rsidRPr="007504B1" w:rsidRDefault="007504B1" w:rsidP="007504B1">
            <w:pPr>
              <w:ind w:left="1"/>
              <w:jc w:val="left"/>
              <w:rPr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сельскохозяйственные товары, напитки, косметика, услуги, местные товары, </w:t>
            </w:r>
            <w:r w:rsidRPr="007504B1">
              <w:rPr>
                <w:i w:val="0"/>
                <w:lang w:val="ru-RU"/>
              </w:rPr>
              <w:lastRenderedPageBreak/>
              <w:t>товары широкого потребления</w:t>
            </w:r>
            <w:r w:rsidR="00DD5D6F" w:rsidRPr="007504B1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7504B1" w:rsidP="007504B1">
            <w:pPr>
              <w:jc w:val="left"/>
            </w:pPr>
            <w:r>
              <w:rPr>
                <w:i w:val="0"/>
                <w:lang w:val="ru-RU"/>
              </w:rPr>
              <w:lastRenderedPageBreak/>
              <w:t>Оптовая</w:t>
            </w:r>
            <w:r w:rsidR="00DD5D6F">
              <w:rPr>
                <w:i w:val="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120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Хи</w:t>
            </w:r>
            <w:r w:rsidRPr="007504B1">
              <w:rPr>
                <w:i w:val="0"/>
                <w:lang w:val="ru-RU"/>
              </w:rPr>
              <w:t xml:space="preserve"> Мой </w:t>
            </w:r>
          </w:p>
          <w:p w:rsidR="007504B1" w:rsidRPr="007504B1" w:rsidRDefault="007504B1" w:rsidP="007504B1">
            <w:pPr>
              <w:ind w:left="1"/>
              <w:jc w:val="left"/>
              <w:rPr>
                <w:i w:val="0"/>
                <w:lang w:val="ru-RU"/>
              </w:rPr>
            </w:pPr>
            <w:r w:rsidRPr="007504B1">
              <w:rPr>
                <w:i w:val="0"/>
                <w:lang w:val="ru-RU"/>
              </w:rPr>
              <w:t xml:space="preserve">Реклама и мероприятия совместные </w:t>
            </w:r>
          </w:p>
          <w:p w:rsidR="00F52C03" w:rsidRPr="007504B1" w:rsidRDefault="007504B1" w:rsidP="007504B1">
            <w:pPr>
              <w:ind w:left="1"/>
              <w:jc w:val="left"/>
            </w:pPr>
            <w:r w:rsidRPr="007504B1">
              <w:rPr>
                <w:i w:val="0"/>
                <w:lang w:val="ru-RU"/>
              </w:rPr>
              <w:t>акционерное общество</w:t>
            </w:r>
          </w:p>
        </w:tc>
      </w:tr>
      <w:tr w:rsidR="007504B1" w:rsidTr="00A103DA">
        <w:trPr>
          <w:trHeight w:val="166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A103DA" w:rsidRDefault="00A103DA">
            <w:pPr>
              <w:jc w:val="left"/>
              <w:rPr>
                <w:i w:val="0"/>
              </w:rPr>
            </w:pPr>
            <w:r w:rsidRPr="00A103DA">
              <w:rPr>
                <w:i w:val="0"/>
              </w:rPr>
              <w:t>Кронг Но Выставка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30/3/2020-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06/4/2020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A103DA" w:rsidRDefault="00A103DA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Кронг Но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A103DA" w:rsidRDefault="00A103DA">
            <w:pPr>
              <w:jc w:val="left"/>
              <w:rPr>
                <w:i w:val="0"/>
              </w:rPr>
            </w:pPr>
            <w:r w:rsidRPr="00A103DA">
              <w:rPr>
                <w:i w:val="0"/>
              </w:rPr>
              <w:t>Дак Нонг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03DA" w:rsidRPr="00A103DA" w:rsidRDefault="00A103DA" w:rsidP="00A103DA">
            <w:pPr>
              <w:ind w:left="1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Машины и оборудование для производства; силовая электроника; внутренняя отделка и строительство; </w:t>
            </w:r>
          </w:p>
          <w:p w:rsidR="00F52C03" w:rsidRDefault="00A103DA" w:rsidP="00A103DA">
            <w:pPr>
              <w:ind w:left="1"/>
              <w:jc w:val="left"/>
            </w:pPr>
            <w:r w:rsidRPr="00A103DA">
              <w:rPr>
                <w:i w:val="0"/>
              </w:rPr>
              <w:t>основные потребительские товары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A103DA" w:rsidRDefault="00A103DA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103DA" w:rsidRPr="00A103DA" w:rsidRDefault="00A103DA" w:rsidP="00A103DA">
            <w:pPr>
              <w:ind w:left="1"/>
              <w:jc w:val="left"/>
              <w:rPr>
                <w:i w:val="0"/>
              </w:rPr>
            </w:pPr>
            <w:r w:rsidRPr="00A103DA">
              <w:rPr>
                <w:i w:val="0"/>
              </w:rPr>
              <w:t xml:space="preserve">Тиен Лой </w:t>
            </w:r>
          </w:p>
          <w:p w:rsidR="00F52C03" w:rsidRDefault="00A103DA" w:rsidP="00A103DA">
            <w:pPr>
              <w:ind w:left="1"/>
              <w:jc w:val="left"/>
            </w:pPr>
            <w:r w:rsidRPr="00A103DA">
              <w:rPr>
                <w:i w:val="0"/>
              </w:rPr>
              <w:t>Компания</w:t>
            </w:r>
            <w:r w:rsidR="00DD5D6F">
              <w:rPr>
                <w:i w:val="0"/>
              </w:rPr>
              <w:t xml:space="preserve"> </w:t>
            </w:r>
          </w:p>
        </w:tc>
      </w:tr>
      <w:tr w:rsidR="005304CE" w:rsidTr="005304CE">
        <w:trPr>
          <w:trHeight w:val="166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304CE" w:rsidRPr="006A4178" w:rsidRDefault="005304CE" w:rsidP="005304CE">
            <w:pPr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14-я Международная выставка по теплу, вентиляции, кондиционированию, фильтрации воздуха и </w:t>
            </w:r>
          </w:p>
          <w:p w:rsidR="005304CE" w:rsidRPr="006A4178" w:rsidRDefault="005304CE" w:rsidP="005304CE">
            <w:pPr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охлаждение / </w:t>
            </w:r>
          </w:p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>ОКВ.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</w:pPr>
            <w:r>
              <w:rPr>
                <w:i w:val="0"/>
              </w:rPr>
              <w:t xml:space="preserve">25/3/2020- </w:t>
            </w:r>
          </w:p>
          <w:p w:rsidR="005304CE" w:rsidRDefault="005304CE" w:rsidP="005304CE">
            <w:pPr>
              <w:ind w:left="1"/>
              <w:jc w:val="left"/>
              <w:rPr>
                <w:i w:val="0"/>
              </w:rPr>
            </w:pPr>
            <w:r>
              <w:rPr>
                <w:i w:val="0"/>
              </w:rPr>
              <w:t>27/3/2020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С. И. Е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Международный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выставочный центр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- Дружба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Дворец Культуры,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№ 91 От Тран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Хун Дао, Хоан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Район Кием,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>Ханой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Ханой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Коммерческий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холодильники; сборочные принадлежности для кондиционеров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и холодильники; воздушный фильтр, воздуходувка воздуха, вытяжной вентилятор;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ОКВ зеленый </w:t>
            </w:r>
          </w:p>
          <w:p w:rsidR="005304C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энергосберегающие / рециркуляционные системы и устройства, компоненты, материалы, относящиеся к системам отопления, </w:t>
            </w:r>
            <w:r w:rsidRPr="006A4178">
              <w:rPr>
                <w:i w:val="0"/>
                <w:lang w:val="ru-RU"/>
              </w:rPr>
              <w:lastRenderedPageBreak/>
              <w:t>вентиляции, кондиционирования, фильтрации и охлаждения воздуха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Розничная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СЭС Вьетнам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Выставка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 xml:space="preserve">Services Co., </w:t>
            </w:r>
          </w:p>
          <w:p w:rsidR="005304CE" w:rsidRPr="006A4178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6A4178">
              <w:rPr>
                <w:i w:val="0"/>
                <w:lang w:val="ru-RU"/>
              </w:rPr>
              <w:t>ООО</w:t>
            </w:r>
          </w:p>
        </w:tc>
      </w:tr>
    </w:tbl>
    <w:p w:rsidR="00F52C03" w:rsidRDefault="00DD5D6F">
      <w:pPr>
        <w:ind w:left="-720"/>
        <w:jc w:val="both"/>
      </w:pPr>
      <w:r>
        <w:rPr>
          <w:i w:val="0"/>
        </w:rPr>
        <w:t xml:space="preserve"> </w:t>
      </w:r>
    </w:p>
    <w:tbl>
      <w:tblPr>
        <w:tblStyle w:val="TableGrid"/>
        <w:tblW w:w="15588" w:type="dxa"/>
        <w:tblInd w:w="-827" w:type="dxa"/>
        <w:tblCellMar>
          <w:top w:w="6" w:type="dxa"/>
          <w:left w:w="103" w:type="dxa"/>
          <w:right w:w="55" w:type="dxa"/>
        </w:tblCellMar>
        <w:tblLook w:val="04A0" w:firstRow="1" w:lastRow="0" w:firstColumn="1" w:lastColumn="0" w:noHBand="0" w:noVBand="1"/>
      </w:tblPr>
      <w:tblGrid>
        <w:gridCol w:w="2077"/>
        <w:gridCol w:w="164"/>
        <w:gridCol w:w="1226"/>
        <w:gridCol w:w="1826"/>
        <w:gridCol w:w="1381"/>
        <w:gridCol w:w="2428"/>
        <w:gridCol w:w="1541"/>
        <w:gridCol w:w="1073"/>
        <w:gridCol w:w="1796"/>
        <w:gridCol w:w="2076"/>
      </w:tblGrid>
      <w:tr w:rsidR="00A103DA" w:rsidTr="00463AAE">
        <w:trPr>
          <w:trHeight w:val="78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52C03" w:rsidRPr="00A103DA" w:rsidRDefault="00A103DA">
            <w:pPr>
              <w:ind w:left="26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НАЗВАНИЕ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A103DA" w:rsidRDefault="00A103DA" w:rsidP="00A103DA">
            <w:pPr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 xml:space="preserve">   ДАТА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A103DA" w:rsidRDefault="00A103DA">
            <w:pPr>
              <w:ind w:right="43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МЕСТО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A103DA">
            <w:pPr>
              <w:ind w:right="47"/>
              <w:jc w:val="center"/>
            </w:pPr>
            <w:r>
              <w:rPr>
                <w:b/>
                <w:i w:val="0"/>
                <w:lang w:val="ru-RU"/>
              </w:rPr>
              <w:t>ГОРОД</w:t>
            </w:r>
            <w:r w:rsidR="00DD5D6F">
              <w:rPr>
                <w:b/>
                <w:i w:val="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A103DA" w:rsidRDefault="00A103DA">
            <w:pPr>
              <w:ind w:right="52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A103DA" w:rsidRDefault="00A103DA">
            <w:pPr>
              <w:ind w:left="113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ПРОДАЖА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A103DA" w:rsidRDefault="00A103DA">
            <w:pPr>
              <w:ind w:left="24"/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СТЕНД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Default="00A103DA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A103DA" w:rsidRPr="00A103DA" w:rsidRDefault="00A103DA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СЕТИТЕЛЕЙ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2C03" w:rsidRPr="00A103DA" w:rsidRDefault="00A103DA">
            <w:pPr>
              <w:ind w:left="91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A103DA" w:rsidTr="00463AAE">
        <w:trPr>
          <w:trHeight w:val="65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Pr="00A103DA" w:rsidRDefault="00A103DA" w:rsidP="00A103DA">
            <w:pPr>
              <w:ind w:left="1181"/>
              <w:jc w:val="left"/>
              <w:rPr>
                <w:b/>
                <w:i w:val="0"/>
                <w:sz w:val="56"/>
              </w:rPr>
            </w:pPr>
            <w:r>
              <w:rPr>
                <w:b/>
                <w:i w:val="0"/>
                <w:sz w:val="56"/>
              </w:rPr>
              <w:t>AПРЕЛЬ</w:t>
            </w:r>
            <w:r w:rsidR="00DD5D6F">
              <w:rPr>
                <w:b/>
                <w:i w:val="0"/>
                <w:sz w:val="6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C03" w:rsidRDefault="00F52C03">
            <w:pPr>
              <w:spacing w:after="160"/>
              <w:jc w:val="left"/>
            </w:pP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2C03" w:rsidRDefault="00F52C03">
            <w:pPr>
              <w:spacing w:after="160"/>
              <w:jc w:val="left"/>
            </w:pPr>
          </w:p>
        </w:tc>
      </w:tr>
      <w:tr w:rsidR="00A103DA" w:rsidTr="005304CE">
        <w:trPr>
          <w:trHeight w:val="5425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103DA" w:rsidRPr="00A103DA" w:rsidRDefault="00A103DA" w:rsidP="00A103DA">
            <w:pPr>
              <w:ind w:left="4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lastRenderedPageBreak/>
              <w:t xml:space="preserve">Дон Дуонг </w:t>
            </w:r>
          </w:p>
          <w:p w:rsidR="00A103DA" w:rsidRPr="00A103DA" w:rsidRDefault="00A103DA" w:rsidP="00A103DA">
            <w:pPr>
              <w:ind w:left="4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Район </w:t>
            </w:r>
          </w:p>
          <w:p w:rsidR="00A103DA" w:rsidRPr="00A103DA" w:rsidRDefault="00A103DA" w:rsidP="00A103DA">
            <w:pPr>
              <w:ind w:left="4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потребительские товары </w:t>
            </w:r>
          </w:p>
          <w:p w:rsidR="00F52C03" w:rsidRPr="00A103DA" w:rsidRDefault="00A103DA" w:rsidP="00A103DA">
            <w:pPr>
              <w:ind w:left="4"/>
              <w:jc w:val="left"/>
              <w:rPr>
                <w:lang w:val="ru-RU"/>
              </w:rPr>
            </w:pPr>
            <w:r w:rsidRPr="00A103DA">
              <w:rPr>
                <w:i w:val="0"/>
                <w:lang w:val="ru-RU"/>
              </w:rPr>
              <w:t>ярмарка</w:t>
            </w:r>
            <w:r w:rsidR="00DD5D6F" w:rsidRPr="00A103DA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5"/>
              <w:jc w:val="left"/>
            </w:pPr>
            <w:r>
              <w:rPr>
                <w:i w:val="0"/>
              </w:rPr>
              <w:t xml:space="preserve">07/4/2020- </w:t>
            </w:r>
          </w:p>
          <w:p w:rsidR="00F52C03" w:rsidRDefault="00DD5D6F">
            <w:pPr>
              <w:ind w:left="5"/>
              <w:jc w:val="left"/>
            </w:pPr>
            <w:r>
              <w:rPr>
                <w:i w:val="0"/>
              </w:rPr>
              <w:t xml:space="preserve">13/4/2020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A103DA" w:rsidRDefault="00A103DA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Дон Дуонг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A103DA" w:rsidRDefault="00A103DA">
            <w:pPr>
              <w:ind w:left="5"/>
              <w:jc w:val="left"/>
              <w:rPr>
                <w:i w:val="0"/>
              </w:rPr>
            </w:pPr>
            <w:r w:rsidRPr="00A103DA">
              <w:rPr>
                <w:i w:val="0"/>
              </w:rPr>
              <w:t>Лам Донг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>Потребительские товары, одежда, типичная сельскохозяйственная продукция, вспомогательные отрасли промышленности, электроэнергетика, электроника, холодильная техника, информационные технологии, телекоммуникации</w:t>
            </w:r>
          </w:p>
          <w:p w:rsidR="00F52C03" w:rsidRPr="00A103DA" w:rsidRDefault="00A103DA" w:rsidP="00A103DA">
            <w:pPr>
              <w:ind w:left="5"/>
              <w:jc w:val="left"/>
              <w:rPr>
                <w:lang w:val="ru-RU"/>
              </w:rPr>
            </w:pPr>
            <w:r w:rsidRPr="00A103DA">
              <w:rPr>
                <w:i w:val="0"/>
                <w:lang w:val="ru-RU"/>
              </w:rPr>
              <w:t>НС, продукты питания, косметика, обувь, бытовая пластмасса, водные напитки, сорта растений, изделия из кожи, чай и кофе</w:t>
            </w:r>
            <w:r w:rsidR="00DD5D6F" w:rsidRPr="00A103DA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A103DA" w:rsidRDefault="00A103DA">
            <w:pPr>
              <w:ind w:left="5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5"/>
              <w:jc w:val="left"/>
            </w:pPr>
            <w:r>
              <w:rPr>
                <w:i w:val="0"/>
              </w:rPr>
              <w:t xml:space="preserve">80-100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5"/>
              <w:jc w:val="left"/>
            </w:pPr>
            <w:r>
              <w:rPr>
                <w:i w:val="0"/>
              </w:rPr>
              <w:t xml:space="preserve">40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5D49AD" w:rsidRDefault="00DD5D6F">
            <w:pPr>
              <w:ind w:left="5"/>
              <w:jc w:val="left"/>
              <w:rPr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Фыонг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Компания Туонг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Лимитед (321/29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Гамлет Винь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Повесил 1, Винь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Тхань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Коммуна, Чо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Лачский Район,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</w:rPr>
            </w:pPr>
            <w:r w:rsidRPr="00A103DA">
              <w:rPr>
                <w:i w:val="0"/>
              </w:rPr>
              <w:t xml:space="preserve">Бен Тре </w:t>
            </w:r>
          </w:p>
          <w:p w:rsidR="00A103DA" w:rsidRPr="00A103DA" w:rsidRDefault="00A103DA" w:rsidP="00A103DA">
            <w:pPr>
              <w:ind w:left="5"/>
              <w:jc w:val="left"/>
              <w:rPr>
                <w:i w:val="0"/>
              </w:rPr>
            </w:pPr>
            <w:r w:rsidRPr="00A103DA">
              <w:rPr>
                <w:i w:val="0"/>
              </w:rPr>
              <w:t>Провинция)</w:t>
            </w:r>
          </w:p>
          <w:p w:rsidR="00F52C03" w:rsidRDefault="00F52C03">
            <w:pPr>
              <w:ind w:left="5"/>
              <w:jc w:val="left"/>
            </w:pPr>
          </w:p>
          <w:p w:rsidR="005304CE" w:rsidRDefault="005304CE">
            <w:pPr>
              <w:ind w:left="5"/>
              <w:jc w:val="left"/>
            </w:pPr>
          </w:p>
        </w:tc>
      </w:tr>
    </w:tbl>
    <w:p w:rsidR="00F52C03" w:rsidRPr="005D49AD" w:rsidRDefault="00F52C03">
      <w:pPr>
        <w:ind w:left="-1440" w:right="15401"/>
        <w:jc w:val="left"/>
        <w:rPr>
          <w:lang w:val="ru-RU"/>
        </w:rPr>
      </w:pPr>
    </w:p>
    <w:tbl>
      <w:tblPr>
        <w:tblStyle w:val="TableGrid"/>
        <w:tblW w:w="15588" w:type="dxa"/>
        <w:tblInd w:w="-827" w:type="dxa"/>
        <w:tblCellMar>
          <w:top w:w="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218"/>
        <w:gridCol w:w="1400"/>
        <w:gridCol w:w="2172"/>
        <w:gridCol w:w="1357"/>
        <w:gridCol w:w="2596"/>
        <w:gridCol w:w="1504"/>
        <w:gridCol w:w="951"/>
        <w:gridCol w:w="1470"/>
        <w:gridCol w:w="1920"/>
      </w:tblGrid>
      <w:tr w:rsidR="00463AAE" w:rsidTr="004445CC">
        <w:trPr>
          <w:trHeight w:val="249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463AAE" w:rsidRDefault="00463AAE">
            <w:pPr>
              <w:jc w:val="left"/>
              <w:rPr>
                <w:i w:val="0"/>
              </w:rPr>
            </w:pPr>
            <w:r w:rsidRPr="00463AAE">
              <w:rPr>
                <w:i w:val="0"/>
              </w:rPr>
              <w:lastRenderedPageBreak/>
              <w:t>Выставка-Ярмарка Туй Дук 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08/4/2020- </w:t>
            </w:r>
          </w:p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14/4/2020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463AAE" w:rsidRDefault="00463AAE">
            <w:pPr>
              <w:ind w:left="1"/>
              <w:jc w:val="left"/>
              <w:rPr>
                <w:i w:val="0"/>
              </w:rPr>
            </w:pPr>
            <w:r w:rsidRPr="00463AAE">
              <w:rPr>
                <w:i w:val="0"/>
              </w:rPr>
              <w:t>Район туй Дук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463AAE" w:rsidRDefault="00463AAE">
            <w:pPr>
              <w:ind w:left="1"/>
              <w:jc w:val="left"/>
              <w:rPr>
                <w:i w:val="0"/>
              </w:rPr>
            </w:pPr>
            <w:r w:rsidRPr="00463AAE">
              <w:rPr>
                <w:i w:val="0"/>
              </w:rPr>
              <w:t>Дак Нонг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2C03" w:rsidRPr="00463AAE" w:rsidRDefault="00463AAE">
            <w:pPr>
              <w:ind w:left="1" w:right="49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Машины и оборудование для производства; силовая электроника; внутренняя отделка и строительство; товары народного потребления первой необходимости...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Pr="00463AAE" w:rsidRDefault="00463AAE" w:rsidP="00463AAE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2C03" w:rsidRDefault="00DD5D6F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63AAE" w:rsidRPr="00463AAE" w:rsidRDefault="00463AAE" w:rsidP="00463AAE">
            <w:pPr>
              <w:ind w:left="1"/>
              <w:jc w:val="left"/>
              <w:rPr>
                <w:i w:val="0"/>
              </w:rPr>
            </w:pPr>
            <w:r w:rsidRPr="00463AAE">
              <w:rPr>
                <w:i w:val="0"/>
              </w:rPr>
              <w:t xml:space="preserve">Тиен Лой </w:t>
            </w:r>
          </w:p>
          <w:p w:rsidR="00463AAE" w:rsidRPr="00463AAE" w:rsidRDefault="00463AAE" w:rsidP="00463AAE">
            <w:pPr>
              <w:ind w:left="1"/>
              <w:jc w:val="left"/>
              <w:rPr>
                <w:i w:val="0"/>
              </w:rPr>
            </w:pPr>
            <w:r w:rsidRPr="00463AAE">
              <w:rPr>
                <w:i w:val="0"/>
              </w:rPr>
              <w:t xml:space="preserve">Компания </w:t>
            </w:r>
          </w:p>
          <w:p w:rsidR="00F52C03" w:rsidRDefault="00463AAE" w:rsidP="00463AAE">
            <w:pPr>
              <w:ind w:left="1"/>
              <w:jc w:val="left"/>
            </w:pPr>
            <w:r>
              <w:rPr>
                <w:i w:val="0"/>
                <w:lang w:val="ru-RU"/>
              </w:rPr>
              <w:t>Лимитид</w:t>
            </w:r>
            <w:r w:rsidR="00DD5D6F">
              <w:rPr>
                <w:i w:val="0"/>
              </w:rPr>
              <w:t xml:space="preserve"> </w:t>
            </w:r>
          </w:p>
        </w:tc>
      </w:tr>
      <w:tr w:rsidR="005304CE" w:rsidTr="004445CC">
        <w:trPr>
          <w:trHeight w:val="249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Международная выставка профессионального исполнительского оборудования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</w:pPr>
            <w:r>
              <w:rPr>
                <w:i w:val="0"/>
              </w:rPr>
              <w:t>11/4/2020 -</w:t>
            </w:r>
          </w:p>
          <w:p w:rsidR="005304CE" w:rsidRDefault="005304CE" w:rsidP="005304CE">
            <w:pPr>
              <w:ind w:left="1"/>
              <w:jc w:val="left"/>
            </w:pPr>
            <w:r>
              <w:rPr>
                <w:i w:val="0"/>
              </w:rPr>
              <w:t xml:space="preserve">13/4/2020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both"/>
              <w:rPr>
                <w:i w:val="0"/>
              </w:rPr>
            </w:pPr>
            <w:r w:rsidRPr="00463AAE">
              <w:rPr>
                <w:i w:val="0"/>
              </w:rPr>
              <w:t>Дананг Выставочный Выставочный Центр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jc w:val="left"/>
            </w:pPr>
            <w:r>
              <w:rPr>
                <w:i w:val="0"/>
                <w:lang w:val="ru-RU"/>
              </w:rPr>
              <w:t>Дананг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Динамики, усилители, предусилители, исполнительное оборудование, ридеры, </w:t>
            </w:r>
            <w:r w:rsidRPr="00463AAE">
              <w:rPr>
                <w:i w:val="0"/>
              </w:rPr>
              <w:t>DVD</w:t>
            </w:r>
            <w:r w:rsidRPr="00463AAE">
              <w:rPr>
                <w:i w:val="0"/>
                <w:lang w:val="ru-RU"/>
              </w:rPr>
              <w:t xml:space="preserve">-плееры, </w:t>
            </w:r>
            <w:r w:rsidRPr="00463AAE">
              <w:rPr>
                <w:i w:val="0"/>
              </w:rPr>
              <w:t>VCD</w:t>
            </w:r>
            <w:r w:rsidRPr="00463AAE">
              <w:rPr>
                <w:i w:val="0"/>
                <w:lang w:val="ru-RU"/>
              </w:rPr>
              <w:t xml:space="preserve">, </w:t>
            </w:r>
            <w:r w:rsidRPr="00463AAE">
              <w:rPr>
                <w:i w:val="0"/>
              </w:rPr>
              <w:t>HDVD</w:t>
            </w:r>
            <w:r w:rsidRPr="00463AAE">
              <w:rPr>
                <w:i w:val="0"/>
                <w:lang w:val="ru-RU"/>
              </w:rPr>
              <w:t xml:space="preserve">, </w:t>
            </w:r>
            <w:r w:rsidRPr="00463AAE">
              <w:rPr>
                <w:i w:val="0"/>
              </w:rPr>
              <w:t>SACD</w:t>
            </w:r>
            <w:r w:rsidRPr="00463AAE">
              <w:rPr>
                <w:i w:val="0"/>
                <w:lang w:val="ru-RU"/>
              </w:rPr>
              <w:t xml:space="preserve">, магнитофоны, телевизоры, электронные экраны, проекторы, музыка </w:t>
            </w:r>
          </w:p>
          <w:p w:rsidR="005304CE" w:rsidRPr="00463AAE" w:rsidRDefault="005304CE" w:rsidP="005304CE">
            <w:pPr>
              <w:ind w:left="1"/>
              <w:jc w:val="left"/>
              <w:rPr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ленты, фильмы, журналы, фильмы, гибкие электронные аксессуары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</w:t>
            </w:r>
          </w:p>
          <w:p w:rsidR="005304CE" w:rsidRPr="00463AAE" w:rsidRDefault="005304CE" w:rsidP="005304CE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рованная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</w:rPr>
            </w:pPr>
            <w:r w:rsidRPr="00463AAE">
              <w:rPr>
                <w:i w:val="0"/>
              </w:rPr>
              <w:t xml:space="preserve">Нам Бинь </w:t>
            </w:r>
          </w:p>
          <w:p w:rsidR="005304CE" w:rsidRDefault="005304CE" w:rsidP="005304CE">
            <w:pPr>
              <w:ind w:left="1"/>
              <w:jc w:val="left"/>
            </w:pPr>
            <w:r w:rsidRPr="00463AAE">
              <w:rPr>
                <w:i w:val="0"/>
              </w:rPr>
              <w:t>Рекламирующий</w:t>
            </w:r>
            <w:r>
              <w:rPr>
                <w:i w:val="0"/>
              </w:rPr>
              <w:t xml:space="preserve"> </w:t>
            </w:r>
          </w:p>
        </w:tc>
      </w:tr>
      <w:tr w:rsidR="005304CE" w:rsidRPr="007665FC" w:rsidTr="004445CC">
        <w:trPr>
          <w:trHeight w:val="249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32-я</w:t>
            </w:r>
          </w:p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Международная</w:t>
            </w:r>
          </w:p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Выставка </w:t>
            </w:r>
          </w:p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Текстильной</w:t>
            </w:r>
            <w:r w:rsidRPr="00A103DA">
              <w:rPr>
                <w:i w:val="0"/>
                <w:lang w:val="ru-RU"/>
              </w:rPr>
              <w:t xml:space="preserve"> </w:t>
            </w:r>
          </w:p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Промышленности</w:t>
            </w:r>
            <w:r w:rsidRPr="00A103DA">
              <w:rPr>
                <w:i w:val="0"/>
                <w:lang w:val="ru-RU"/>
              </w:rPr>
              <w:t xml:space="preserve">, </w:t>
            </w:r>
          </w:p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Оборудование и </w:t>
            </w:r>
          </w:p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Материалы - </w:t>
            </w:r>
          </w:p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 w:rsidRPr="00A103DA">
              <w:rPr>
                <w:i w:val="0"/>
                <w:lang w:val="ru-RU"/>
              </w:rPr>
              <w:t xml:space="preserve">SAIGONTEX </w:t>
            </w:r>
          </w:p>
          <w:p w:rsidR="005304CE" w:rsidRPr="00A103DA" w:rsidRDefault="005304CE" w:rsidP="005304CE">
            <w:pPr>
              <w:ind w:left="4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5"/>
              <w:jc w:val="left"/>
            </w:pPr>
            <w:r>
              <w:rPr>
                <w:i w:val="0"/>
              </w:rPr>
              <w:t xml:space="preserve">08/04/2020 - </w:t>
            </w:r>
          </w:p>
          <w:p w:rsidR="005304CE" w:rsidRDefault="005304CE" w:rsidP="005304CE">
            <w:pPr>
              <w:ind w:left="5"/>
              <w:jc w:val="left"/>
              <w:rPr>
                <w:i w:val="0"/>
              </w:rPr>
            </w:pPr>
            <w:r>
              <w:rPr>
                <w:i w:val="0"/>
              </w:rPr>
              <w:t>11/04/2020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Сайгонский выставочный и конференц-центр (</w:t>
            </w:r>
            <w:r w:rsidRPr="00463AAE">
              <w:rPr>
                <w:i w:val="0"/>
              </w:rPr>
              <w:t>SECC</w:t>
            </w:r>
            <w:r w:rsidRPr="00463AAE">
              <w:rPr>
                <w:i w:val="0"/>
                <w:lang w:val="ru-RU"/>
              </w:rPr>
              <w:t xml:space="preserve">) 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799 Нгуен Ван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Линь, Тан Фу Уорд,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</w:rPr>
            </w:pPr>
            <w:r w:rsidRPr="00463AAE">
              <w:rPr>
                <w:i w:val="0"/>
              </w:rPr>
              <w:t xml:space="preserve">Район 7, Хоши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</w:rPr>
            </w:pPr>
            <w:r w:rsidRPr="00463AAE">
              <w:rPr>
                <w:i w:val="0"/>
              </w:rPr>
              <w:t>Города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A103DA" w:rsidRDefault="005304CE" w:rsidP="005304CE">
            <w:pPr>
              <w:ind w:left="5"/>
              <w:jc w:val="left"/>
              <w:rPr>
                <w:i w:val="0"/>
              </w:rPr>
            </w:pPr>
            <w:r w:rsidRPr="00463AAE">
              <w:rPr>
                <w:i w:val="0"/>
              </w:rPr>
              <w:t>Хошимин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304CE" w:rsidRDefault="005304CE" w:rsidP="005304CE">
            <w:pPr>
              <w:ind w:left="5"/>
              <w:jc w:val="left"/>
              <w:rPr>
                <w:i w:val="0"/>
                <w:lang w:val="ru-RU"/>
              </w:rPr>
            </w:pPr>
          </w:p>
          <w:p w:rsidR="005304CE" w:rsidRPr="00463AAE" w:rsidRDefault="005304CE" w:rsidP="005304CE">
            <w:pPr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Машины и оборудование внутри </w:t>
            </w:r>
          </w:p>
          <w:p w:rsidR="005304CE" w:rsidRPr="00463AAE" w:rsidRDefault="005304CE" w:rsidP="005304CE">
            <w:pPr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Текстильный &amp; </w:t>
            </w:r>
          </w:p>
          <w:p w:rsidR="005304CE" w:rsidRPr="00A103DA" w:rsidRDefault="005304CE" w:rsidP="005304CE">
            <w:pPr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Швейная промышленность, оборудование и материалы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5304CE" w:rsidRDefault="005304CE" w:rsidP="005304CE">
            <w:pPr>
              <w:ind w:left="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800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800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5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Выставка палаты</w:t>
            </w:r>
            <w:r w:rsidRPr="00463AAE">
              <w:rPr>
                <w:i w:val="0"/>
                <w:lang w:val="ru-RU"/>
              </w:rPr>
              <w:t xml:space="preserve"> организации </w:t>
            </w:r>
          </w:p>
          <w:p w:rsidR="005304CE" w:rsidRPr="00463AAE" w:rsidRDefault="005304CE" w:rsidP="005304CE">
            <w:pPr>
              <w:ind w:left="5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Компания</w:t>
            </w:r>
            <w:r>
              <w:rPr>
                <w:i w:val="0"/>
                <w:lang w:val="ru-RU"/>
              </w:rPr>
              <w:t xml:space="preserve"> </w:t>
            </w:r>
            <w:r>
              <w:rPr>
                <w:i w:val="0"/>
              </w:rPr>
              <w:t>Ltd</w:t>
            </w:r>
            <w:r w:rsidRPr="005D49AD">
              <w:rPr>
                <w:i w:val="0"/>
                <w:lang w:val="ru-RU"/>
              </w:rPr>
              <w:t>.</w:t>
            </w:r>
          </w:p>
        </w:tc>
      </w:tr>
      <w:tr w:rsidR="005304CE" w:rsidRPr="00463AAE" w:rsidTr="005304CE">
        <w:trPr>
          <w:trHeight w:val="60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Бао Лок честная </w:t>
            </w:r>
          </w:p>
          <w:p w:rsidR="005304CE" w:rsidRPr="00463AAE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Ярмарка 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</w:pPr>
            <w:r>
              <w:rPr>
                <w:i w:val="0"/>
              </w:rPr>
              <w:t xml:space="preserve">10/4/2020- </w:t>
            </w:r>
          </w:p>
          <w:p w:rsidR="005304CE" w:rsidRDefault="005304CE" w:rsidP="005304CE">
            <w:pPr>
              <w:ind w:left="1"/>
              <w:jc w:val="left"/>
              <w:rPr>
                <w:i w:val="0"/>
              </w:rPr>
            </w:pPr>
            <w:r>
              <w:rPr>
                <w:i w:val="0"/>
              </w:rPr>
              <w:t>18/4/2020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Бао Лок Городской культурно-информационный и спортивный центр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Лам Донг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304CE" w:rsidRPr="00463AAE" w:rsidRDefault="005304CE" w:rsidP="005304CE">
            <w:pPr>
              <w:ind w:left="1" w:right="49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Выставка достижений местного экономического развития, предметов для промышленного и сельскохозяйственного производства, таких как машины, оборудование для производства, электроэнергия, электроника, внутренняя отделка. , строительство, текстиль, продукты питания, косметика, обувь, </w:t>
            </w:r>
          </w:p>
          <w:p w:rsidR="005304CE" w:rsidRPr="00463AAE" w:rsidRDefault="005304CE" w:rsidP="005304CE">
            <w:pPr>
              <w:ind w:left="1" w:right="49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домашнее хозяйство </w:t>
            </w:r>
          </w:p>
          <w:p w:rsidR="005304CE" w:rsidRPr="00463AAE" w:rsidRDefault="005304CE" w:rsidP="005304CE">
            <w:pPr>
              <w:ind w:left="1" w:right="49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пластмассы, пиво, безалкогольные </w:t>
            </w:r>
            <w:r w:rsidRPr="00463AAE">
              <w:rPr>
                <w:i w:val="0"/>
                <w:lang w:val="ru-RU"/>
              </w:rPr>
              <w:lastRenderedPageBreak/>
              <w:t>напитки, сорта растений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Оптовая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Служба Ким Тай Дуонг (11/20 Фам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Фу Тху, Тан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Подопечный, Бун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Город Ма Туот,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Даклак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Провинция)</w:t>
            </w:r>
          </w:p>
        </w:tc>
      </w:tr>
      <w:tr w:rsidR="005304CE" w:rsidRPr="004445CC" w:rsidTr="004445CC">
        <w:tblPrEx>
          <w:tblCellMar>
            <w:right w:w="87" w:type="dxa"/>
          </w:tblCellMar>
        </w:tblPrEx>
        <w:trPr>
          <w:trHeight w:val="470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</w:rPr>
              <w:t>Торговая Ярмарка Нгок Хой</w:t>
            </w:r>
            <w:r w:rsidRPr="00463AAE">
              <w:rPr>
                <w:i w:val="0"/>
                <w:lang w:val="ru-RU"/>
              </w:rPr>
              <w:t xml:space="preserve"> 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</w:pPr>
            <w:r>
              <w:rPr>
                <w:i w:val="0"/>
              </w:rPr>
              <w:t xml:space="preserve">11/4/2020 – </w:t>
            </w:r>
          </w:p>
          <w:p w:rsidR="005304CE" w:rsidRDefault="005304CE" w:rsidP="005304CE">
            <w:pPr>
              <w:ind w:left="1"/>
              <w:jc w:val="left"/>
              <w:rPr>
                <w:i w:val="0"/>
              </w:rPr>
            </w:pPr>
            <w:r>
              <w:rPr>
                <w:i w:val="0"/>
              </w:rPr>
              <w:t>19/4/2020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 xml:space="preserve">Нгок Хой Района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Культурный </w:t>
            </w:r>
            <w:r w:rsidRPr="00463AAE">
              <w:rPr>
                <w:i w:val="0"/>
                <w:lang w:val="ru-RU"/>
              </w:rPr>
              <w:t>и спорт</w:t>
            </w:r>
            <w:r>
              <w:rPr>
                <w:i w:val="0"/>
                <w:lang w:val="ru-RU"/>
              </w:rPr>
              <w:t>ивный</w:t>
            </w:r>
            <w:r w:rsidRPr="00463AAE">
              <w:rPr>
                <w:i w:val="0"/>
                <w:lang w:val="ru-RU"/>
              </w:rPr>
              <w:t xml:space="preserve"> </w:t>
            </w:r>
          </w:p>
          <w:p w:rsidR="005304CE" w:rsidRPr="00463AAE" w:rsidRDefault="005304CE" w:rsidP="005304CE">
            <w:pPr>
              <w:ind w:left="1"/>
              <w:jc w:val="both"/>
              <w:rPr>
                <w:i w:val="0"/>
              </w:rPr>
            </w:pPr>
            <w:r w:rsidRPr="00463AAE">
              <w:rPr>
                <w:i w:val="0"/>
              </w:rPr>
              <w:t>Центр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</w:rPr>
              <w:t>Кон Там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304CE" w:rsidRPr="00463AAE" w:rsidRDefault="005304CE" w:rsidP="005304CE">
            <w:pPr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  <w:lang w:val="ru-RU"/>
              </w:rPr>
              <w:t>Художественная деревянная мебель, художественный камень, пищевая техника, товары народного потребления, бытовая электротехника, текстильные изделия, обувь, косметика, сорта растений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63AAE" w:rsidRDefault="005304CE" w:rsidP="005304CE">
            <w:pPr>
              <w:ind w:left="1"/>
              <w:jc w:val="left"/>
              <w:rPr>
                <w:i w:val="0"/>
              </w:rPr>
            </w:pPr>
            <w:r w:rsidRPr="00463AAE">
              <w:rPr>
                <w:i w:val="0"/>
              </w:rPr>
              <w:t xml:space="preserve">Дык Вьет Торговля </w:t>
            </w:r>
          </w:p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63AAE">
              <w:rPr>
                <w:i w:val="0"/>
              </w:rPr>
              <w:t>Продвижение</w:t>
            </w:r>
          </w:p>
        </w:tc>
      </w:tr>
      <w:tr w:rsidR="005304CE" w:rsidRPr="004445CC" w:rsidTr="004445CC">
        <w:tblPrEx>
          <w:tblCellMar>
            <w:right w:w="87" w:type="dxa"/>
          </w:tblCellMar>
        </w:tblPrEx>
        <w:trPr>
          <w:trHeight w:val="599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445CC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13-я</w:t>
            </w:r>
            <w:r w:rsidRPr="004445CC">
              <w:rPr>
                <w:i w:val="0"/>
                <w:lang w:val="ru-RU"/>
              </w:rPr>
              <w:t xml:space="preserve"> </w:t>
            </w:r>
          </w:p>
          <w:p w:rsidR="005304CE" w:rsidRPr="004445CC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Международная</w:t>
            </w:r>
          </w:p>
          <w:p w:rsidR="005304CE" w:rsidRPr="004445CC" w:rsidRDefault="005304CE" w:rsidP="005304CE">
            <w:pPr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Выставка </w:t>
            </w:r>
          </w:p>
          <w:p w:rsidR="005304CE" w:rsidRPr="004445CC" w:rsidRDefault="005304CE" w:rsidP="005304CE">
            <w:pPr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Специализируется на: </w:t>
            </w:r>
          </w:p>
          <w:p w:rsidR="005304CE" w:rsidRPr="004445CC" w:rsidRDefault="005304CE" w:rsidP="005304CE">
            <w:pPr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Красота, Красота, </w:t>
            </w:r>
          </w:p>
          <w:p w:rsidR="005304CE" w:rsidRPr="004445CC" w:rsidRDefault="005304CE" w:rsidP="005304CE">
            <w:pPr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Косметика Для Ногтей, </w:t>
            </w:r>
          </w:p>
          <w:p w:rsidR="005304CE" w:rsidRPr="005D49AD" w:rsidRDefault="005304CE" w:rsidP="005304CE">
            <w:pPr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Волосы и спа-салон </w:t>
            </w:r>
          </w:p>
          <w:p w:rsidR="005304CE" w:rsidRPr="005D49AD" w:rsidRDefault="005304CE" w:rsidP="005304CE">
            <w:pPr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>Уход во Вьетнаме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</w:pPr>
            <w:r>
              <w:rPr>
                <w:i w:val="0"/>
              </w:rPr>
              <w:t xml:space="preserve">16/4/2020 - </w:t>
            </w:r>
          </w:p>
          <w:p w:rsidR="005304CE" w:rsidRDefault="005304CE" w:rsidP="005304CE">
            <w:pPr>
              <w:ind w:left="1"/>
              <w:jc w:val="left"/>
              <w:rPr>
                <w:i w:val="0"/>
              </w:rPr>
            </w:pPr>
            <w:r>
              <w:rPr>
                <w:i w:val="0"/>
              </w:rPr>
              <w:t>18/4/2020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Сайгонский выставочный и конференц-центр (SECC) 799 Нгуен Ван </w:t>
            </w:r>
          </w:p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Линь, Тан Фу Уорд, </w:t>
            </w:r>
          </w:p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Район 7, Хоши </w:t>
            </w:r>
          </w:p>
          <w:p w:rsidR="005304CE" w:rsidRPr="00463AA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>Города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445CC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Хо Ши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304C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>Химическая косметика, косметика, парикмахерское оборудование; система, технология, инструменты для ухода за красотой, уход за ногтями, кожей, салон красоты, Оборудование и инструменты для спа-салона, вспомогательная промышленность (сырье, производство и упаковка продуктов тонкой упаковки) фитнес, парфюмерия, косметика и средства личной гигиены, натуральные продукты здоровья, здоровые продукты питания и напитки, функциональные продукты питания, профессиональный уход за красотой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5304CE" w:rsidRDefault="005304CE" w:rsidP="005304C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250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220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Ви Миня  </w:t>
            </w:r>
          </w:p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Выставка и </w:t>
            </w:r>
          </w:p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Рекламирующий </w:t>
            </w:r>
          </w:p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Услуга </w:t>
            </w:r>
          </w:p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 xml:space="preserve">Компания </w:t>
            </w:r>
          </w:p>
          <w:p w:rsidR="005304CE" w:rsidRPr="004445CC" w:rsidRDefault="005304CE" w:rsidP="005304CE">
            <w:pPr>
              <w:ind w:left="1"/>
              <w:jc w:val="left"/>
              <w:rPr>
                <w:i w:val="0"/>
                <w:lang w:val="ru-RU"/>
              </w:rPr>
            </w:pPr>
            <w:r w:rsidRPr="004445CC">
              <w:rPr>
                <w:i w:val="0"/>
                <w:lang w:val="ru-RU"/>
              </w:rPr>
              <w:t>Ограниченный</w:t>
            </w:r>
          </w:p>
        </w:tc>
      </w:tr>
    </w:tbl>
    <w:p w:rsidR="00F52C03" w:rsidRPr="004445CC" w:rsidRDefault="00F52C03">
      <w:pPr>
        <w:ind w:left="-1440" w:right="15401"/>
        <w:jc w:val="left"/>
        <w:rPr>
          <w:lang w:val="ru-RU"/>
        </w:rPr>
      </w:pPr>
    </w:p>
    <w:tbl>
      <w:tblPr>
        <w:tblStyle w:val="TableGrid"/>
        <w:tblW w:w="15788" w:type="dxa"/>
        <w:tblInd w:w="-827" w:type="dxa"/>
        <w:tblCellMar>
          <w:top w:w="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2039"/>
        <w:gridCol w:w="1459"/>
        <w:gridCol w:w="2117"/>
        <w:gridCol w:w="1451"/>
        <w:gridCol w:w="2671"/>
        <w:gridCol w:w="1405"/>
        <w:gridCol w:w="1062"/>
        <w:gridCol w:w="1752"/>
        <w:gridCol w:w="1832"/>
      </w:tblGrid>
      <w:tr w:rsidR="009D77C1" w:rsidTr="009D77C1">
        <w:trPr>
          <w:trHeight w:val="354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D49AD" w:rsidRPr="005D49AD" w:rsidRDefault="005D49AD" w:rsidP="005D49AD">
            <w:pPr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lastRenderedPageBreak/>
              <w:t xml:space="preserve">Район Да Тех </w:t>
            </w:r>
          </w:p>
          <w:p w:rsidR="005D49AD" w:rsidRPr="005D49AD" w:rsidRDefault="005D49AD" w:rsidP="005D49AD">
            <w:pPr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потребительские товары </w:t>
            </w:r>
          </w:p>
          <w:p w:rsidR="005D49AD" w:rsidRPr="005D49AD" w:rsidRDefault="005D49AD" w:rsidP="005D49AD">
            <w:pPr>
              <w:jc w:val="left"/>
              <w:rPr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Выставка 2020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D49AD" w:rsidRDefault="005D49AD" w:rsidP="0033410E">
            <w:pPr>
              <w:ind w:left="1"/>
              <w:jc w:val="left"/>
            </w:pPr>
            <w:r>
              <w:rPr>
                <w:i w:val="0"/>
              </w:rPr>
              <w:t xml:space="preserve">16/4/2020 – </w:t>
            </w:r>
          </w:p>
          <w:p w:rsidR="005D49AD" w:rsidRDefault="005D49AD" w:rsidP="0033410E">
            <w:pPr>
              <w:ind w:left="1"/>
              <w:jc w:val="left"/>
            </w:pPr>
            <w:r>
              <w:rPr>
                <w:i w:val="0"/>
              </w:rPr>
              <w:t xml:space="preserve">22/4/2020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D49AD" w:rsidRPr="005D49AD" w:rsidRDefault="005D49AD" w:rsidP="0033410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 xml:space="preserve">Площадь района </w:t>
            </w:r>
            <w:r>
              <w:rPr>
                <w:i w:val="0"/>
                <w:lang w:val="ru-RU"/>
              </w:rPr>
              <w:t>Д</w:t>
            </w:r>
            <w:r>
              <w:rPr>
                <w:i w:val="0"/>
              </w:rPr>
              <w:t xml:space="preserve">а </w:t>
            </w:r>
            <w:r>
              <w:rPr>
                <w:i w:val="0"/>
                <w:lang w:val="ru-RU"/>
              </w:rPr>
              <w:t>Тех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D49AD" w:rsidRPr="005D49AD" w:rsidRDefault="005D49AD" w:rsidP="0033410E">
            <w:pPr>
              <w:ind w:left="1"/>
              <w:jc w:val="left"/>
              <w:rPr>
                <w:i w:val="0"/>
              </w:rPr>
            </w:pPr>
            <w:r w:rsidRPr="005D49AD">
              <w:rPr>
                <w:i w:val="0"/>
              </w:rPr>
              <w:t>Лам Донг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D49AD" w:rsidRPr="005304CE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304CE">
              <w:rPr>
                <w:i w:val="0"/>
                <w:lang w:val="ru-RU"/>
              </w:rPr>
              <w:t xml:space="preserve">Агро-лесохозяйственного производства </w:t>
            </w:r>
          </w:p>
          <w:p w:rsidR="005D49AD" w:rsidRPr="005D49AD" w:rsidRDefault="005D49AD" w:rsidP="005D49AD">
            <w:pPr>
              <w:ind w:left="1"/>
              <w:jc w:val="left"/>
              <w:rPr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машины и инструменты, сельскохозяйственные товары, Товары для домашнего потребления, текстильные изделия, продукты питания, косметика, обувь, бытовая пластмасса, напитки, изделия из кожи, чай, кофе, электроника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D49AD" w:rsidRPr="005D49AD" w:rsidRDefault="005D49AD" w:rsidP="005D49AD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D49AD" w:rsidRDefault="005D49AD" w:rsidP="0033410E">
            <w:pPr>
              <w:ind w:left="1"/>
              <w:jc w:val="left"/>
            </w:pPr>
            <w:r>
              <w:rPr>
                <w:i w:val="0"/>
              </w:rPr>
              <w:t xml:space="preserve">80-100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D49AD" w:rsidRDefault="005D49AD" w:rsidP="0033410E">
            <w:pPr>
              <w:ind w:left="1"/>
              <w:jc w:val="left"/>
            </w:pPr>
            <w:r>
              <w:rPr>
                <w:i w:val="0"/>
              </w:rPr>
              <w:t xml:space="preserve">40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D49AD" w:rsidRPr="005D49AD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Фыонг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Компания Туонг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Лимитед (321/29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Гамлет Винь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Повесил 1, Винь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Тхань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Коммуна, Чо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  <w:lang w:val="ru-RU"/>
              </w:rPr>
            </w:pPr>
            <w:r w:rsidRPr="005D49AD">
              <w:rPr>
                <w:i w:val="0"/>
                <w:lang w:val="ru-RU"/>
              </w:rPr>
              <w:t xml:space="preserve">Лачский Район,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</w:rPr>
            </w:pPr>
            <w:r w:rsidRPr="005D49AD">
              <w:rPr>
                <w:i w:val="0"/>
              </w:rPr>
              <w:t xml:space="preserve">Бен Тре </w:t>
            </w:r>
          </w:p>
          <w:p w:rsidR="005D49AD" w:rsidRPr="005D49AD" w:rsidRDefault="005D49AD" w:rsidP="005D49AD">
            <w:pPr>
              <w:ind w:left="1"/>
              <w:jc w:val="left"/>
              <w:rPr>
                <w:i w:val="0"/>
              </w:rPr>
            </w:pPr>
            <w:r w:rsidRPr="005D49AD">
              <w:rPr>
                <w:i w:val="0"/>
              </w:rPr>
              <w:t>Провинция)</w:t>
            </w:r>
          </w:p>
          <w:p w:rsidR="005D49AD" w:rsidRDefault="005D49AD" w:rsidP="0033410E">
            <w:pPr>
              <w:ind w:left="1"/>
              <w:jc w:val="left"/>
            </w:pPr>
          </w:p>
        </w:tc>
      </w:tr>
      <w:tr w:rsidR="009D77C1" w:rsidTr="009D77C1">
        <w:trPr>
          <w:trHeight w:val="157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jc w:val="left"/>
              <w:rPr>
                <w:i w:val="0"/>
              </w:rPr>
            </w:pPr>
            <w:r w:rsidRPr="009D77C1">
              <w:rPr>
                <w:i w:val="0"/>
              </w:rPr>
              <w:t>Торговля Дак Мил Справедливой 2020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16/4/2020- </w:t>
            </w:r>
          </w:p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23/4/2020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Дак Мил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</w:rPr>
            </w:pPr>
            <w:r w:rsidRPr="009D77C1">
              <w:rPr>
                <w:i w:val="0"/>
              </w:rPr>
              <w:t>Дак Нонг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77C1" w:rsidRP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Машины и оборудование для производства; силовая электроника; внутренняя отделка помещений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jc w:val="left"/>
            </w:pPr>
            <w:r>
              <w:rPr>
                <w:i w:val="0"/>
                <w:lang w:val="ru-RU"/>
              </w:rPr>
              <w:t>Оптовая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</w:rPr>
            </w:pPr>
            <w:r w:rsidRPr="009D77C1">
              <w:rPr>
                <w:i w:val="0"/>
              </w:rPr>
              <w:t xml:space="preserve">Тиен Лой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</w:rPr>
            </w:pPr>
            <w:r w:rsidRPr="009D77C1">
              <w:rPr>
                <w:i w:val="0"/>
              </w:rPr>
              <w:t xml:space="preserve">Компания </w:t>
            </w:r>
          </w:p>
          <w:p w:rsidR="009D77C1" w:rsidRDefault="009D77C1" w:rsidP="009D77C1">
            <w:pPr>
              <w:ind w:left="1"/>
              <w:jc w:val="left"/>
            </w:pPr>
            <w:r>
              <w:rPr>
                <w:i w:val="0"/>
                <w:lang w:val="ru-RU"/>
              </w:rPr>
              <w:t>Лимитед</w:t>
            </w:r>
            <w:r>
              <w:rPr>
                <w:i w:val="0"/>
              </w:rPr>
              <w:t xml:space="preserve"> </w:t>
            </w:r>
          </w:p>
        </w:tc>
      </w:tr>
      <w:tr w:rsidR="009D77C1" w:rsidRPr="009D77C1" w:rsidTr="009D77C1">
        <w:trPr>
          <w:trHeight w:val="157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jc w:val="left"/>
              <w:rPr>
                <w:i w:val="0"/>
                <w:lang w:val="ru-RU"/>
              </w:rPr>
            </w:pPr>
            <w:r w:rsidRPr="00E85545">
              <w:rPr>
                <w:i w:val="0"/>
                <w:lang w:val="ru-RU"/>
              </w:rPr>
              <w:t xml:space="preserve">Международная выставка </w:t>
            </w:r>
            <w:r w:rsidRPr="00E85545">
              <w:rPr>
                <w:i w:val="0"/>
              </w:rPr>
              <w:t>LED</w:t>
            </w:r>
            <w:r w:rsidRPr="00E85545">
              <w:rPr>
                <w:i w:val="0"/>
                <w:lang w:val="ru-RU"/>
              </w:rPr>
              <w:t xml:space="preserve"> / </w:t>
            </w:r>
            <w:r w:rsidRPr="00E85545">
              <w:rPr>
                <w:i w:val="0"/>
              </w:rPr>
              <w:t>OLED</w:t>
            </w:r>
            <w:r w:rsidRPr="00E85545">
              <w:rPr>
                <w:lang w:val="ru-RU"/>
              </w:rPr>
              <w:t xml:space="preserve"> </w:t>
            </w:r>
            <w:r w:rsidRPr="00E85545">
              <w:rPr>
                <w:i w:val="0"/>
                <w:lang w:val="ru-RU"/>
              </w:rPr>
              <w:t>- Умное освещение-Цифровая Афиша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22/4/2020 -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>24/4/2020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Сайгонский выставочный и конференц-центр (SECC) 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799 Нгуен Ван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Линь, Тан Фу Уорд,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lastRenderedPageBreak/>
              <w:t xml:space="preserve">Район 7, Хоши </w:t>
            </w:r>
          </w:p>
          <w:p w:rsid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Города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lastRenderedPageBreak/>
              <w:t>Хошимин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77C1" w:rsidRP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LED / OLED </w:t>
            </w:r>
          </w:p>
          <w:p w:rsidR="009D77C1" w:rsidRP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аксессуары и материалы для освещения, Epiwafer, чипы, подложки, люминесцентные, эпоксидные, </w:t>
            </w:r>
            <w:r w:rsidRPr="009D77C1">
              <w:rPr>
                <w:i w:val="0"/>
                <w:lang w:val="ru-RU"/>
              </w:rPr>
              <w:lastRenderedPageBreak/>
              <w:t>проводящие рамки, полупроводники, точечная матрица, кластерные системы, SMD, упаковка, модули, трубы, переключатели, сырье, экраны, токарные, электронные платы: BLU, LED, TV, вертикальные медиа, динамические экраны, цифровые киоски, системы освещения LED / OLED, ландшафты, экстерьер, архитектурный интерьер, сцена, оформление светофоров, сигнализация</w:t>
            </w:r>
            <w:r>
              <w:rPr>
                <w:i w:val="0"/>
                <w:lang w:val="ru-RU"/>
              </w:rPr>
              <w:t xml:space="preserve"> </w:t>
            </w:r>
            <w:r w:rsidRPr="009D77C1">
              <w:rPr>
                <w:i w:val="0"/>
                <w:lang w:val="ru-RU"/>
              </w:rPr>
              <w:t xml:space="preserve">свет, светодиод / </w:t>
            </w:r>
          </w:p>
          <w:p w:rsidR="009D77C1" w:rsidRP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Применение освещения OLED, автомобильная осветительная установка, мобильное приложение BLU-экран, сенсорный экран, украшение, </w:t>
            </w:r>
            <w:r w:rsidRPr="009D77C1">
              <w:rPr>
                <w:i w:val="0"/>
                <w:lang w:val="ru-RU"/>
              </w:rPr>
              <w:lastRenderedPageBreak/>
              <w:t xml:space="preserve">освещение солнечное, имплантат, бактерицидное, производственное и инспекционное оборудование, гравировка, резка, упаковка, очистка, измерение, тестирование, сортировка, </w:t>
            </w:r>
          </w:p>
          <w:p w:rsidR="009D77C1" w:rsidRP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Мос-гидридная эпитаксия </w:t>
            </w:r>
          </w:p>
          <w:p w:rsidR="009D77C1" w:rsidRP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системы, тестирование исследование, исследование, Оценка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Оптовая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500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500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Экспром Вьетнам</w:t>
            </w:r>
          </w:p>
        </w:tc>
      </w:tr>
      <w:tr w:rsidR="009D77C1" w:rsidRPr="009D77C1" w:rsidTr="009D77C1">
        <w:trPr>
          <w:trHeight w:val="157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5я Международная</w:t>
            </w:r>
            <w:r w:rsidRPr="009D77C1">
              <w:rPr>
                <w:i w:val="0"/>
                <w:lang w:val="ru-RU"/>
              </w:rPr>
              <w:t xml:space="preserve"> </w:t>
            </w:r>
          </w:p>
          <w:p w:rsidR="009D77C1" w:rsidRP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Выставка по</w:t>
            </w:r>
            <w:r w:rsidRPr="009D77C1">
              <w:rPr>
                <w:i w:val="0"/>
                <w:lang w:val="ru-RU"/>
              </w:rPr>
              <w:t xml:space="preserve"> </w:t>
            </w:r>
          </w:p>
          <w:p w:rsidR="009D77C1" w:rsidRP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Добыче</w:t>
            </w:r>
            <w:r w:rsidRPr="009D77C1">
              <w:rPr>
                <w:i w:val="0"/>
                <w:lang w:val="ru-RU"/>
              </w:rPr>
              <w:t xml:space="preserve"> и </w:t>
            </w:r>
          </w:p>
          <w:p w:rsidR="009D77C1" w:rsidRP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Восстановлению</w:t>
            </w:r>
            <w:r w:rsidRPr="009D77C1">
              <w:rPr>
                <w:i w:val="0"/>
                <w:lang w:val="ru-RU"/>
              </w:rPr>
              <w:t xml:space="preserve"> </w:t>
            </w:r>
          </w:p>
          <w:p w:rsidR="009D77C1" w:rsidRPr="009D77C1" w:rsidRDefault="009D77C1" w:rsidP="009D77C1">
            <w:pPr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Минерал</w:t>
            </w:r>
            <w:r>
              <w:rPr>
                <w:i w:val="0"/>
                <w:lang w:val="ru-RU"/>
              </w:rPr>
              <w:t>ьных</w:t>
            </w:r>
            <w:r w:rsidRPr="009D77C1">
              <w:rPr>
                <w:i w:val="0"/>
                <w:lang w:val="ru-RU"/>
              </w:rPr>
              <w:t xml:space="preserve"> </w:t>
            </w:r>
          </w:p>
          <w:p w:rsidR="009D77C1" w:rsidRP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Ресурсов</w:t>
            </w:r>
            <w:r w:rsidRPr="009D77C1">
              <w:rPr>
                <w:i w:val="0"/>
                <w:lang w:val="ru-RU"/>
              </w:rPr>
              <w:t xml:space="preserve"> / </w:t>
            </w:r>
          </w:p>
          <w:p w:rsidR="009D77C1" w:rsidRPr="00E85545" w:rsidRDefault="009D77C1" w:rsidP="009D77C1">
            <w:pPr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Добыча Полезных Ископаемых Вьетнам</w:t>
            </w:r>
            <w:r>
              <w:rPr>
                <w:i w:val="0"/>
                <w:lang w:val="ru-RU"/>
              </w:rPr>
              <w:t xml:space="preserve"> 2020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>22/4/2020 -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>24/4/2020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И. Э. Международное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Выставочный Центр-Культурная Дружба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Дворец, № 91 Тран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Хунг Дао, Район Хоанкьем, Город Ханой.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Ханой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</w:p>
          <w:p w:rsid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</w:p>
          <w:p w:rsidR="009D77C1" w:rsidRPr="009D77C1" w:rsidRDefault="009D77C1" w:rsidP="009D77C1">
            <w:pPr>
              <w:ind w:left="1" w:right="4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Машины, оборудование, промышленная система разработки и восстановления полезных ископаемых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Розничная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СЭС Вьетнам </w:t>
            </w:r>
          </w:p>
          <w:p w:rsid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выставочные услуги</w:t>
            </w:r>
          </w:p>
        </w:tc>
      </w:tr>
      <w:tr w:rsidR="009D77C1" w:rsidRPr="009D77C1" w:rsidTr="0033410E">
        <w:trPr>
          <w:trHeight w:val="157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right="15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lastRenderedPageBreak/>
              <w:t>Ланг сон торгово-обменная ярмарка 2020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24/4/2020 – </w:t>
            </w:r>
          </w:p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03/5/2020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Ланг Сон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Ланг Сон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Общая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jc w:val="left"/>
            </w:pPr>
            <w:r>
              <w:rPr>
                <w:i w:val="0"/>
                <w:lang w:val="ru-RU"/>
              </w:rPr>
              <w:t>Оптовая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200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90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Реклама </w:t>
            </w:r>
            <w:r w:rsidRPr="009D77C1">
              <w:rPr>
                <w:i w:val="0"/>
              </w:rPr>
              <w:t>IFA</w:t>
            </w:r>
            <w:r w:rsidRPr="009D77C1">
              <w:rPr>
                <w:i w:val="0"/>
                <w:lang w:val="ru-RU"/>
              </w:rPr>
              <w:t xml:space="preserve"> и Международная </w:t>
            </w:r>
          </w:p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Справедливое Акционерное Общество </w:t>
            </w:r>
          </w:p>
          <w:p w:rsidR="009D77C1" w:rsidRDefault="009D77C1" w:rsidP="009D77C1">
            <w:pPr>
              <w:ind w:left="1"/>
              <w:jc w:val="left"/>
            </w:pPr>
            <w:r w:rsidRPr="009D77C1">
              <w:rPr>
                <w:i w:val="0"/>
              </w:rPr>
              <w:t>Компания</w:t>
            </w:r>
            <w:r>
              <w:rPr>
                <w:i w:val="0"/>
              </w:rPr>
              <w:t xml:space="preserve"> </w:t>
            </w:r>
          </w:p>
        </w:tc>
      </w:tr>
      <w:tr w:rsidR="009D77C1" w:rsidRPr="007665FC" w:rsidTr="009D77C1">
        <w:trPr>
          <w:trHeight w:val="157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Догнай</w:t>
            </w:r>
          </w:p>
          <w:p w:rsidR="009D77C1" w:rsidRPr="009D77C1" w:rsidRDefault="009D77C1" w:rsidP="009D77C1">
            <w:pPr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Живопись и </w:t>
            </w:r>
          </w:p>
          <w:p w:rsidR="009D77C1" w:rsidRPr="009D77C1" w:rsidRDefault="009D77C1" w:rsidP="009D77C1">
            <w:pPr>
              <w:jc w:val="left"/>
              <w:rPr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Ярмарка потребительской торговли-четвертый раз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>24/4/2020-</w:t>
            </w:r>
          </w:p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03/5/2020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Dong Nai </w:t>
            </w:r>
          </w:p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Convention and </w:t>
            </w:r>
          </w:p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Event Center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Догнай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77C1" w:rsidRPr="009D77C1" w:rsidRDefault="009D77C1" w:rsidP="009D77C1">
            <w:pPr>
              <w:ind w:left="1" w:right="30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Продукты питания и напитки; мода, текстиль, обувь; автомобили и мото; электричество, электроника, электроника, телекоммуникации, компьютеры; бытовая техника, ремесла, школьные принадлежности; косметика, косметическая химия, здравоохранение, услуги красоты; внутренняя и внешняя отделка, недвижимость, финансы и банковское дело; туризм, рестораны, гостиницы; другие потребительские </w:t>
            </w:r>
            <w:r w:rsidRPr="009D77C1">
              <w:rPr>
                <w:i w:val="0"/>
                <w:lang w:val="ru-RU"/>
              </w:rPr>
              <w:lastRenderedPageBreak/>
              <w:t>товары (за исключением алкоголя и табака).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  <w:lang w:val="ru-RU"/>
              </w:rPr>
              <w:lastRenderedPageBreak/>
              <w:t>Оптовая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Сайгон Вьетнам </w:t>
            </w:r>
          </w:p>
          <w:p w:rsidR="009D77C1" w:rsidRPr="009D77C1" w:rsidRDefault="009D77C1" w:rsidP="009D77C1">
            <w:pPr>
              <w:ind w:left="1"/>
              <w:jc w:val="left"/>
              <w:rPr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содействие развитию торговли </w:t>
            </w:r>
          </w:p>
        </w:tc>
      </w:tr>
    </w:tbl>
    <w:p w:rsidR="00F52C03" w:rsidRDefault="00F52C03">
      <w:pPr>
        <w:ind w:left="-720"/>
        <w:jc w:val="both"/>
        <w:rPr>
          <w:lang w:val="ru-RU"/>
        </w:rPr>
      </w:pPr>
    </w:p>
    <w:p w:rsidR="009D77C1" w:rsidRDefault="009D77C1">
      <w:pPr>
        <w:ind w:left="-720"/>
        <w:jc w:val="both"/>
        <w:rPr>
          <w:lang w:val="ru-RU"/>
        </w:rPr>
      </w:pPr>
    </w:p>
    <w:p w:rsidR="009D77C1" w:rsidRDefault="009D77C1">
      <w:pPr>
        <w:ind w:left="-720"/>
        <w:jc w:val="both"/>
        <w:rPr>
          <w:lang w:val="ru-RU"/>
        </w:rPr>
      </w:pPr>
    </w:p>
    <w:tbl>
      <w:tblPr>
        <w:tblStyle w:val="TableGrid"/>
        <w:tblW w:w="15588" w:type="dxa"/>
        <w:tblInd w:w="-827" w:type="dxa"/>
        <w:tblCellMar>
          <w:top w:w="6" w:type="dxa"/>
          <w:left w:w="88" w:type="dxa"/>
        </w:tblCellMar>
        <w:tblLook w:val="04A0" w:firstRow="1" w:lastRow="0" w:firstColumn="1" w:lastColumn="0" w:noHBand="0" w:noVBand="1"/>
      </w:tblPr>
      <w:tblGrid>
        <w:gridCol w:w="1933"/>
        <w:gridCol w:w="1392"/>
        <w:gridCol w:w="1999"/>
        <w:gridCol w:w="1503"/>
        <w:gridCol w:w="2217"/>
        <w:gridCol w:w="1472"/>
        <w:gridCol w:w="1079"/>
        <w:gridCol w:w="94"/>
        <w:gridCol w:w="1947"/>
        <w:gridCol w:w="1952"/>
      </w:tblGrid>
      <w:tr w:rsidR="009D77C1" w:rsidTr="009D77C1">
        <w:trPr>
          <w:trHeight w:val="560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77C1" w:rsidRDefault="009D77C1" w:rsidP="0033410E">
            <w:pPr>
              <w:ind w:right="95"/>
              <w:jc w:val="center"/>
            </w:pPr>
            <w:r>
              <w:rPr>
                <w:b/>
                <w:i w:val="0"/>
                <w:lang w:val="ru-RU"/>
              </w:rPr>
              <w:t>НАЗВАНИЕ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7C1" w:rsidRDefault="009D77C1" w:rsidP="0033410E">
            <w:pPr>
              <w:jc w:val="center"/>
              <w:rPr>
                <w:b/>
                <w:i w:val="0"/>
              </w:rPr>
            </w:pPr>
          </w:p>
          <w:p w:rsidR="009D77C1" w:rsidRDefault="009D77C1" w:rsidP="0033410E">
            <w:pPr>
              <w:jc w:val="center"/>
            </w:pPr>
            <w:r>
              <w:rPr>
                <w:b/>
                <w:i w:val="0"/>
                <w:lang w:val="ru-RU"/>
              </w:rPr>
              <w:t>ДАТА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77C1" w:rsidRPr="009D77C1" w:rsidRDefault="009D77C1" w:rsidP="0033410E">
            <w:pPr>
              <w:ind w:right="90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МЕСТО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7C1" w:rsidRDefault="009D77C1" w:rsidP="0033410E">
            <w:pPr>
              <w:ind w:right="87"/>
              <w:jc w:val="center"/>
            </w:pPr>
            <w:r>
              <w:rPr>
                <w:b/>
                <w:i w:val="0"/>
                <w:lang w:val="ru-RU"/>
              </w:rPr>
              <w:t>ГОРОД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77C1" w:rsidRPr="009D77C1" w:rsidRDefault="009D77C1" w:rsidP="0033410E">
            <w:pPr>
              <w:ind w:right="91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77C1" w:rsidRPr="009D77C1" w:rsidRDefault="009D77C1" w:rsidP="0033410E">
            <w:pPr>
              <w:ind w:left="114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ПРОДАЖА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D77C1" w:rsidRDefault="009D77C1" w:rsidP="009D77C1">
            <w:pPr>
              <w:ind w:left="60"/>
              <w:jc w:val="both"/>
            </w:pPr>
            <w:r>
              <w:rPr>
                <w:b/>
                <w:i w:val="0"/>
              </w:rPr>
              <w:t>СТЕH</w:t>
            </w:r>
            <w:r>
              <w:rPr>
                <w:b/>
                <w:i w:val="0"/>
                <w:lang w:val="ru-RU"/>
              </w:rPr>
              <w:t>Д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7C1" w:rsidRDefault="009D77C1" w:rsidP="0033410E">
            <w:pPr>
              <w:spacing w:after="160"/>
              <w:jc w:val="left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7C1" w:rsidRDefault="009D77C1" w:rsidP="0033410E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9D77C1" w:rsidRPr="009D77C1" w:rsidRDefault="009D77C1" w:rsidP="0033410E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СЕТИТЕЛЕЙ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77C1" w:rsidRPr="009D77C1" w:rsidRDefault="009D77C1" w:rsidP="0033410E">
            <w:pPr>
              <w:ind w:left="37"/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9D77C1" w:rsidTr="009D77C1">
        <w:trPr>
          <w:trHeight w:val="655"/>
        </w:trPr>
        <w:tc>
          <w:tcPr>
            <w:tcW w:w="11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7C1" w:rsidRDefault="009D77C1" w:rsidP="0033410E">
            <w:pPr>
              <w:ind w:left="3691"/>
              <w:jc w:val="center"/>
            </w:pPr>
            <w:r>
              <w:rPr>
                <w:b/>
                <w:i w:val="0"/>
                <w:sz w:val="56"/>
              </w:rPr>
              <w:t>May</w:t>
            </w:r>
            <w:r>
              <w:rPr>
                <w:b/>
                <w:i w:val="0"/>
                <w:sz w:val="60"/>
              </w:rPr>
              <w:t xml:space="preserve"> 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7C1" w:rsidRDefault="009D77C1" w:rsidP="0033410E">
            <w:pPr>
              <w:spacing w:after="160"/>
              <w:jc w:val="left"/>
            </w:pPr>
          </w:p>
        </w:tc>
      </w:tr>
      <w:tr w:rsidR="001700FE" w:rsidTr="009D77C1">
        <w:trPr>
          <w:trHeight w:val="2217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77C1" w:rsidRDefault="009D77C1" w:rsidP="009D77C1">
            <w:pPr>
              <w:ind w:left="1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Vietbuild Danang</w:t>
            </w:r>
          </w:p>
          <w:p w:rsidR="009D77C1" w:rsidRPr="009D77C1" w:rsidRDefault="009D77C1" w:rsidP="009D77C1">
            <w:pPr>
              <w:ind w:left="19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Международная</w:t>
            </w:r>
            <w:r w:rsidRPr="009D77C1">
              <w:rPr>
                <w:i w:val="0"/>
                <w:lang w:val="ru-RU"/>
              </w:rPr>
              <w:t xml:space="preserve"> </w:t>
            </w:r>
          </w:p>
          <w:p w:rsidR="009D77C1" w:rsidRPr="009D77C1" w:rsidRDefault="009D77C1" w:rsidP="009D77C1">
            <w:pPr>
              <w:ind w:left="1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Выставка 2020 - </w:t>
            </w:r>
          </w:p>
          <w:p w:rsidR="009D77C1" w:rsidRPr="009D77C1" w:rsidRDefault="009D77C1" w:rsidP="009D77C1">
            <w:pPr>
              <w:ind w:left="1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Строительство - </w:t>
            </w:r>
          </w:p>
          <w:p w:rsidR="009D77C1" w:rsidRPr="009D77C1" w:rsidRDefault="009D77C1" w:rsidP="009D77C1">
            <w:pPr>
              <w:ind w:left="1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Здание </w:t>
            </w:r>
          </w:p>
          <w:p w:rsidR="009D77C1" w:rsidRPr="009D77C1" w:rsidRDefault="009D77C1" w:rsidP="009D77C1">
            <w:pPr>
              <w:ind w:left="1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Материалы-Реальные </w:t>
            </w:r>
          </w:p>
          <w:p w:rsidR="009D77C1" w:rsidRPr="0033410E" w:rsidRDefault="009D77C1" w:rsidP="009D77C1">
            <w:pPr>
              <w:ind w:left="19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Недвижимость И Интерьер </w:t>
            </w:r>
          </w:p>
          <w:p w:rsidR="009D77C1" w:rsidRDefault="009D77C1" w:rsidP="009D77C1">
            <w:pPr>
              <w:ind w:left="19"/>
              <w:jc w:val="left"/>
            </w:pPr>
            <w:r w:rsidRPr="009D77C1">
              <w:rPr>
                <w:i w:val="0"/>
              </w:rPr>
              <w:t>Внешний вид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33410E">
            <w:pPr>
              <w:ind w:left="20"/>
              <w:jc w:val="left"/>
            </w:pPr>
            <w:r>
              <w:rPr>
                <w:i w:val="0"/>
              </w:rPr>
              <w:t>13/5/2020-</w:t>
            </w:r>
          </w:p>
          <w:p w:rsidR="009D77C1" w:rsidRDefault="009D77C1" w:rsidP="0033410E">
            <w:pPr>
              <w:ind w:left="20"/>
              <w:jc w:val="left"/>
            </w:pPr>
            <w:r>
              <w:rPr>
                <w:i w:val="0"/>
              </w:rPr>
              <w:t xml:space="preserve">17/5/2020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33410E">
            <w:pPr>
              <w:ind w:left="20"/>
              <w:jc w:val="both"/>
              <w:rPr>
                <w:i w:val="0"/>
              </w:rPr>
            </w:pPr>
            <w:r w:rsidRPr="009D77C1">
              <w:rPr>
                <w:i w:val="0"/>
              </w:rPr>
              <w:t>Дананг Выставочный Выставочный Центр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jc w:val="left"/>
            </w:pPr>
            <w:r>
              <w:rPr>
                <w:i w:val="0"/>
                <w:lang w:val="ru-RU"/>
              </w:rPr>
              <w:t>Данаг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33410E">
            <w:pPr>
              <w:ind w:left="20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Строительство, Строительные материалы, недвижимость и внутренняя и внешняя отделка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</w:t>
            </w:r>
          </w:p>
          <w:p w:rsidR="009D77C1" w:rsidRDefault="009D77C1" w:rsidP="009D77C1">
            <w:pPr>
              <w:jc w:val="left"/>
            </w:pPr>
            <w:r>
              <w:rPr>
                <w:i w:val="0"/>
                <w:lang w:val="ru-RU"/>
              </w:rPr>
              <w:t>рованная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33410E">
            <w:pPr>
              <w:jc w:val="left"/>
            </w:pPr>
            <w:r>
              <w:rPr>
                <w:i w:val="0"/>
              </w:rPr>
              <w:t xml:space="preserve">1.000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33410E">
            <w:pPr>
              <w:ind w:left="2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</w:rPr>
              <w:t>Vietbuild</w:t>
            </w:r>
            <w:r w:rsidRPr="009D77C1">
              <w:rPr>
                <w:i w:val="0"/>
                <w:lang w:val="ru-RU"/>
              </w:rPr>
              <w:t xml:space="preserve"> </w:t>
            </w:r>
          </w:p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Строительная</w:t>
            </w:r>
          </w:p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Международная</w:t>
            </w:r>
          </w:p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Выставка </w:t>
            </w:r>
          </w:p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Организация </w:t>
            </w:r>
          </w:p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акционерной</w:t>
            </w:r>
          </w:p>
          <w:p w:rsidR="009D77C1" w:rsidRDefault="009D77C1" w:rsidP="009D77C1">
            <w:pPr>
              <w:ind w:left="20"/>
              <w:jc w:val="left"/>
            </w:pPr>
            <w:r>
              <w:rPr>
                <w:i w:val="0"/>
              </w:rPr>
              <w:t xml:space="preserve">Компании </w:t>
            </w:r>
          </w:p>
        </w:tc>
      </w:tr>
      <w:tr w:rsidR="009D77C1" w:rsidTr="009D77C1">
        <w:trPr>
          <w:trHeight w:val="2217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19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lastRenderedPageBreak/>
              <w:t>Международная выставка кофе во Вьетнаме 2020 / Кафе Шоу2020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20"/>
              <w:jc w:val="left"/>
            </w:pPr>
            <w:r>
              <w:rPr>
                <w:i w:val="0"/>
              </w:rPr>
              <w:t xml:space="preserve">28/05/2020 </w:t>
            </w:r>
          </w:p>
          <w:p w:rsidR="009D77C1" w:rsidRDefault="009D77C1" w:rsidP="009D77C1">
            <w:pPr>
              <w:ind w:left="20"/>
              <w:jc w:val="left"/>
            </w:pPr>
            <w:r>
              <w:rPr>
                <w:i w:val="0"/>
              </w:rPr>
              <w:t xml:space="preserve">- </w:t>
            </w:r>
          </w:p>
          <w:p w:rsidR="009D77C1" w:rsidRDefault="009D77C1" w:rsidP="009D77C1">
            <w:pPr>
              <w:ind w:left="20"/>
              <w:jc w:val="left"/>
            </w:pPr>
            <w:r>
              <w:rPr>
                <w:i w:val="0"/>
              </w:rPr>
              <w:t xml:space="preserve">30/05/2020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>Сайгонский выставочный и конференц-центр (</w:t>
            </w:r>
            <w:r w:rsidRPr="009D77C1">
              <w:rPr>
                <w:i w:val="0"/>
              </w:rPr>
              <w:t>SECC</w:t>
            </w:r>
            <w:r w:rsidRPr="009D77C1">
              <w:rPr>
                <w:i w:val="0"/>
                <w:lang w:val="ru-RU"/>
              </w:rPr>
              <w:t xml:space="preserve">) 799 Нгуен Ван </w:t>
            </w:r>
          </w:p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Линь, Тан Фу </w:t>
            </w:r>
          </w:p>
          <w:p w:rsidR="009D77C1" w:rsidRPr="009D77C1" w:rsidRDefault="009D77C1" w:rsidP="009D77C1">
            <w:pPr>
              <w:ind w:left="20"/>
              <w:jc w:val="left"/>
              <w:rPr>
                <w:i w:val="0"/>
                <w:lang w:val="ru-RU"/>
              </w:rPr>
            </w:pPr>
            <w:r w:rsidRPr="009D77C1">
              <w:rPr>
                <w:i w:val="0"/>
                <w:lang w:val="ru-RU"/>
              </w:rPr>
              <w:t xml:space="preserve">Уорд, Район 7, </w:t>
            </w:r>
          </w:p>
          <w:p w:rsidR="009D77C1" w:rsidRDefault="009D77C1" w:rsidP="009D77C1">
            <w:pPr>
              <w:ind w:left="20"/>
              <w:jc w:val="left"/>
            </w:pPr>
            <w:r w:rsidRPr="009D77C1">
              <w:rPr>
                <w:i w:val="0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21"/>
              <w:jc w:val="left"/>
            </w:pPr>
            <w:r>
              <w:rPr>
                <w:i w:val="0"/>
                <w:lang w:val="ru-RU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77C1" w:rsidRPr="001700FE" w:rsidRDefault="001700FE" w:rsidP="009D77C1">
            <w:pPr>
              <w:ind w:left="20" w:right="105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Ингредиенты, продукты питания и напитки (Газированные напитки, кофе, шоколад, молоко, десерты, ингредиенты для приготовления, специи, фруктовые соки, мороженое, сахар и подсластители, чаи, ферментированные фруктовые соки, торты, сырье и хлебобулочные изделия, йогурт); санитарное оборудование, очистка и охлаждение воды (системы фильтрации воды, холодильное оборудование и холодильная система); </w:t>
            </w:r>
            <w:r w:rsidRPr="001700FE">
              <w:rPr>
                <w:i w:val="0"/>
                <w:lang w:val="ru-RU"/>
              </w:rPr>
              <w:lastRenderedPageBreak/>
              <w:t xml:space="preserve">оборудование для производства и переработки кофе, пищевой промышленности (машины для шелушения кофе, кофеварки, измельчители, автоматические резаки, упаковочные машины, пекари, скребки и формы, миксеры, машины для мороженого,); Кухонная техника (духовка, блендер, чайник, кофеварка, бойлер, бытовая техника); Контрольно-измерительные приборы, этикетки и коробки, чашки, оборудование для общественного питания, кофейные интерьеры, </w:t>
            </w:r>
            <w:r w:rsidRPr="001700FE">
              <w:rPr>
                <w:i w:val="0"/>
                <w:lang w:val="ru-RU"/>
              </w:rPr>
              <w:lastRenderedPageBreak/>
              <w:t>Консалтинг, франчайзинг, оборудование, фотоаппараты, видеокамеры, газеты, журналы, средства связи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1700FE" w:rsidRDefault="001700FE" w:rsidP="001700FE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Оптовая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Default="009D77C1" w:rsidP="009D77C1">
            <w:pPr>
              <w:ind w:left="20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77C1" w:rsidRPr="001700FE" w:rsidRDefault="001700FE" w:rsidP="009D77C1">
            <w:pPr>
              <w:ind w:left="20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Экспром Вьетнам</w:t>
            </w:r>
          </w:p>
        </w:tc>
      </w:tr>
    </w:tbl>
    <w:p w:rsidR="009D77C1" w:rsidRDefault="009D77C1">
      <w:pPr>
        <w:ind w:left="-720"/>
        <w:jc w:val="both"/>
        <w:rPr>
          <w:lang w:val="ru-RU"/>
        </w:rPr>
      </w:pPr>
    </w:p>
    <w:p w:rsidR="001700FE" w:rsidRDefault="001700FE">
      <w:pPr>
        <w:ind w:left="-720"/>
        <w:jc w:val="both"/>
        <w:rPr>
          <w:lang w:val="ru-RU"/>
        </w:rPr>
      </w:pPr>
    </w:p>
    <w:tbl>
      <w:tblPr>
        <w:tblStyle w:val="TableGrid"/>
        <w:tblW w:w="15588" w:type="dxa"/>
        <w:tblInd w:w="-827" w:type="dxa"/>
        <w:tblCellMar>
          <w:top w:w="6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980"/>
        <w:gridCol w:w="1416"/>
        <w:gridCol w:w="1815"/>
        <w:gridCol w:w="1560"/>
        <w:gridCol w:w="2410"/>
        <w:gridCol w:w="1418"/>
        <w:gridCol w:w="1133"/>
        <w:gridCol w:w="1985"/>
        <w:gridCol w:w="1871"/>
      </w:tblGrid>
      <w:tr w:rsidR="001700FE" w:rsidTr="0033410E">
        <w:trPr>
          <w:trHeight w:val="5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00FE" w:rsidRDefault="001700FE" w:rsidP="0033410E">
            <w:pPr>
              <w:ind w:right="45"/>
              <w:jc w:val="center"/>
            </w:pPr>
            <w:r>
              <w:rPr>
                <w:b/>
                <w:i w:val="0"/>
              </w:rPr>
              <w:t xml:space="preserve">FAIR NAME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00FE" w:rsidRDefault="001700FE" w:rsidP="0033410E">
            <w:pPr>
              <w:jc w:val="center"/>
            </w:pPr>
            <w:r>
              <w:rPr>
                <w:b/>
                <w:i w:val="0"/>
              </w:rPr>
              <w:t xml:space="preserve">HOLD TIME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00FE" w:rsidRDefault="001700FE" w:rsidP="0033410E">
            <w:pPr>
              <w:ind w:left="145"/>
              <w:jc w:val="left"/>
            </w:pPr>
            <w:r>
              <w:rPr>
                <w:b/>
                <w:i w:val="0"/>
              </w:rPr>
              <w:t xml:space="preserve">LOCATION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00FE" w:rsidRDefault="001700FE" w:rsidP="0033410E">
            <w:pPr>
              <w:ind w:left="32"/>
              <w:jc w:val="both"/>
            </w:pPr>
            <w:r>
              <w:rPr>
                <w:b/>
                <w:i w:val="0"/>
              </w:rPr>
              <w:t xml:space="preserve">PROVINCE </w:t>
            </w:r>
          </w:p>
          <w:p w:rsidR="001700FE" w:rsidRDefault="001700FE" w:rsidP="0033410E">
            <w:pPr>
              <w:ind w:right="42"/>
              <w:jc w:val="center"/>
            </w:pPr>
            <w:r>
              <w:rPr>
                <w:b/>
                <w:i w:val="0"/>
              </w:rPr>
              <w:t xml:space="preserve">/ CITY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00FE" w:rsidRDefault="001700FE" w:rsidP="0033410E">
            <w:pPr>
              <w:ind w:right="41"/>
              <w:jc w:val="center"/>
            </w:pPr>
            <w:r>
              <w:rPr>
                <w:b/>
                <w:i w:val="0"/>
              </w:rPr>
              <w:t xml:space="preserve">PRODUCT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00FE" w:rsidRDefault="001700FE" w:rsidP="0033410E">
            <w:pPr>
              <w:ind w:left="95"/>
              <w:jc w:val="left"/>
            </w:pPr>
            <w:r>
              <w:rPr>
                <w:b/>
                <w:i w:val="0"/>
              </w:rPr>
              <w:t xml:space="preserve">NATURE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00FE" w:rsidRDefault="001700FE" w:rsidP="0033410E">
            <w:pPr>
              <w:ind w:left="18"/>
              <w:jc w:val="both"/>
            </w:pPr>
            <w:r>
              <w:rPr>
                <w:b/>
                <w:i w:val="0"/>
              </w:rPr>
              <w:t xml:space="preserve">BOOTH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00FE" w:rsidRDefault="001700FE" w:rsidP="0033410E">
            <w:pPr>
              <w:jc w:val="center"/>
            </w:pPr>
            <w:r>
              <w:rPr>
                <w:b/>
                <w:i w:val="0"/>
              </w:rPr>
              <w:t xml:space="preserve">NUMBER OF ENTERPRISES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700FE" w:rsidRDefault="001700FE" w:rsidP="0033410E">
            <w:pPr>
              <w:ind w:left="88"/>
              <w:jc w:val="left"/>
            </w:pPr>
            <w:r>
              <w:rPr>
                <w:b/>
                <w:i w:val="0"/>
              </w:rPr>
              <w:t xml:space="preserve">ORGANIZER </w:t>
            </w:r>
          </w:p>
        </w:tc>
      </w:tr>
      <w:tr w:rsidR="001700FE" w:rsidTr="0033410E">
        <w:trPr>
          <w:trHeight w:val="6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0FE" w:rsidRDefault="001700FE" w:rsidP="0033410E">
            <w:pPr>
              <w:spacing w:after="16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0FE" w:rsidRDefault="001700FE" w:rsidP="0033410E">
            <w:pPr>
              <w:spacing w:after="16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0FE" w:rsidRDefault="001700FE" w:rsidP="0033410E">
            <w:pPr>
              <w:spacing w:after="16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0FE" w:rsidRDefault="001700FE" w:rsidP="0033410E">
            <w:pPr>
              <w:spacing w:after="16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0FE" w:rsidRDefault="001700FE" w:rsidP="0033410E">
            <w:pPr>
              <w:ind w:left="186"/>
              <w:jc w:val="left"/>
            </w:pPr>
            <w:r>
              <w:rPr>
                <w:b/>
                <w:i w:val="0"/>
                <w:sz w:val="56"/>
              </w:rPr>
              <w:t>JUNE</w:t>
            </w:r>
            <w:r>
              <w:rPr>
                <w:b/>
                <w:i w:val="0"/>
                <w:sz w:val="6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0FE" w:rsidRDefault="001700FE" w:rsidP="0033410E">
            <w:pPr>
              <w:spacing w:after="16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0FE" w:rsidRDefault="001700FE" w:rsidP="0033410E">
            <w:pPr>
              <w:spacing w:after="16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0FE" w:rsidRDefault="001700FE" w:rsidP="0033410E">
            <w:pPr>
              <w:spacing w:after="160"/>
              <w:jc w:val="left"/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0FE" w:rsidRDefault="001700FE" w:rsidP="0033410E">
            <w:pPr>
              <w:spacing w:after="160"/>
              <w:jc w:val="left"/>
            </w:pPr>
          </w:p>
        </w:tc>
      </w:tr>
    </w:tbl>
    <w:p w:rsidR="001700FE" w:rsidRDefault="001700FE">
      <w:pPr>
        <w:ind w:left="-720"/>
        <w:jc w:val="both"/>
        <w:rPr>
          <w:lang w:val="ru-RU"/>
        </w:rPr>
      </w:pPr>
    </w:p>
    <w:tbl>
      <w:tblPr>
        <w:tblStyle w:val="TableGrid"/>
        <w:tblW w:w="15588" w:type="dxa"/>
        <w:tblInd w:w="-827" w:type="dxa"/>
        <w:tblCellMar>
          <w:top w:w="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391"/>
        <w:gridCol w:w="1370"/>
        <w:gridCol w:w="1999"/>
        <w:gridCol w:w="1449"/>
        <w:gridCol w:w="2584"/>
        <w:gridCol w:w="1390"/>
        <w:gridCol w:w="956"/>
        <w:gridCol w:w="1560"/>
        <w:gridCol w:w="1889"/>
      </w:tblGrid>
      <w:tr w:rsidR="00D01A11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2020 Международная </w:t>
            </w:r>
          </w:p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Выставка </w:t>
            </w:r>
          </w:p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Продукты, </w:t>
            </w:r>
          </w:p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Услуги, </w:t>
            </w:r>
          </w:p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Информация </w:t>
            </w:r>
          </w:p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Технология и </w:t>
            </w:r>
          </w:p>
          <w:p w:rsidR="001700FE" w:rsidRPr="001700FE" w:rsidRDefault="001700FE" w:rsidP="001700FE">
            <w:pPr>
              <w:jc w:val="left"/>
              <w:rPr>
                <w:lang w:val="ru-RU"/>
              </w:rPr>
            </w:pPr>
            <w:r w:rsidRPr="001700FE">
              <w:rPr>
                <w:i w:val="0"/>
                <w:lang w:val="ru-RU"/>
              </w:rPr>
              <w:t>Взаимодействие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33410E">
            <w:pPr>
              <w:ind w:left="1"/>
              <w:jc w:val="left"/>
            </w:pPr>
            <w:r>
              <w:rPr>
                <w:i w:val="0"/>
              </w:rPr>
              <w:t xml:space="preserve">11/06/2020 </w:t>
            </w:r>
          </w:p>
          <w:p w:rsidR="001700FE" w:rsidRDefault="001700FE" w:rsidP="0033410E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1700FE" w:rsidRDefault="001700FE" w:rsidP="0033410E">
            <w:pPr>
              <w:ind w:left="1"/>
              <w:jc w:val="left"/>
            </w:pPr>
            <w:r>
              <w:rPr>
                <w:i w:val="0"/>
              </w:rPr>
              <w:t xml:space="preserve">13/06/2020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Сайгон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Выставка и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Соглашение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>Центр (</w:t>
            </w:r>
            <w:r w:rsidRPr="001700FE">
              <w:rPr>
                <w:i w:val="0"/>
              </w:rPr>
              <w:t>SECC</w:t>
            </w:r>
            <w:r w:rsidRPr="001700FE">
              <w:rPr>
                <w:i w:val="0"/>
                <w:lang w:val="ru-RU"/>
              </w:rPr>
              <w:t xml:space="preserve">)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Номер 799 Нгуен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Ван Линь, Тан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Фу Уорд, </w:t>
            </w:r>
          </w:p>
          <w:p w:rsidR="001700FE" w:rsidRPr="0033410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Район 7, Хо </w:t>
            </w:r>
          </w:p>
          <w:p w:rsidR="001700FE" w:rsidRPr="0033410E" w:rsidRDefault="001700FE" w:rsidP="001700FE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Ши Мин Сити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33410E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33410E">
            <w:pPr>
              <w:ind w:left="1"/>
              <w:jc w:val="left"/>
            </w:pPr>
            <w:r>
              <w:rPr>
                <w:i w:val="0"/>
                <w:lang w:val="ru-RU"/>
              </w:rPr>
              <w:t>Электроника и Телекоммуникация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33410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1700FE" w:rsidRPr="001700FE" w:rsidRDefault="001700FE" w:rsidP="0033410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33410E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33410E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1700FE" w:rsidRDefault="001700FE" w:rsidP="001700FE">
            <w:pPr>
              <w:jc w:val="left"/>
              <w:rPr>
                <w:i w:val="0"/>
              </w:rPr>
            </w:pPr>
            <w:r w:rsidRPr="001700FE">
              <w:rPr>
                <w:i w:val="0"/>
                <w:lang w:val="ru-RU"/>
              </w:rPr>
              <w:t>Объединение</w:t>
            </w:r>
            <w:r w:rsidRPr="001700FE">
              <w:rPr>
                <w:i w:val="0"/>
              </w:rPr>
              <w:t xml:space="preserve"> ADPEX </w:t>
            </w:r>
          </w:p>
          <w:p w:rsidR="001700FE" w:rsidRDefault="001700FE" w:rsidP="001700FE">
            <w:pPr>
              <w:ind w:left="1"/>
              <w:jc w:val="left"/>
            </w:pPr>
            <w:r w:rsidRPr="001700FE">
              <w:rPr>
                <w:i w:val="0"/>
              </w:rPr>
              <w:t>акционерное общество</w:t>
            </w:r>
          </w:p>
        </w:tc>
      </w:tr>
      <w:tr w:rsidR="001700FE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Торговая ярмарка</w:t>
            </w:r>
          </w:p>
          <w:p w:rsidR="001700FE" w:rsidRPr="001700FE" w:rsidRDefault="001700FE" w:rsidP="001700FE">
            <w:pPr>
              <w:jc w:val="both"/>
              <w:rPr>
                <w:lang w:val="ru-RU"/>
              </w:rPr>
            </w:pPr>
            <w:r>
              <w:rPr>
                <w:i w:val="0"/>
                <w:lang w:val="ru-RU"/>
              </w:rPr>
              <w:t>Баолок 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26/6/2020-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04/7/2020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1700FE" w:rsidRDefault="001700FE" w:rsidP="001700F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Болок, Культурный, спортивный  и информационный центр</w:t>
            </w:r>
            <w:r w:rsidRPr="001700F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1700FE" w:rsidRDefault="001700FE" w:rsidP="001700F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700FE" w:rsidRPr="001700FE" w:rsidRDefault="001700FE" w:rsidP="001700FE">
            <w:pPr>
              <w:ind w:left="1" w:right="34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>Выставка достижений местного экономического развития, предметов для промышленного и сельскохозяйственного производства, таких как машины, оборудование для производства, электроэнергия, электроника, внутренняя отделка. , строительство, текстиль, продукты питания, косметика, обувь, бытовые пластмассы, пиво, безалкогольные напитки, сорта растений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jc w:val="left"/>
            </w:pPr>
            <w:r>
              <w:rPr>
                <w:i w:val="0"/>
                <w:lang w:val="ru-RU"/>
              </w:rPr>
              <w:t>Оптовая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250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1700FE" w:rsidRDefault="001700FE" w:rsidP="001700FE">
            <w:pPr>
              <w:ind w:left="1"/>
              <w:jc w:val="left"/>
              <w:rPr>
                <w:i w:val="0"/>
              </w:rPr>
            </w:pPr>
            <w:r w:rsidRPr="001700FE">
              <w:rPr>
                <w:i w:val="0"/>
              </w:rPr>
              <w:t xml:space="preserve">Тиен Лой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</w:rPr>
            </w:pPr>
            <w:r w:rsidRPr="001700FE">
              <w:rPr>
                <w:i w:val="0"/>
              </w:rPr>
              <w:t xml:space="preserve">Company Limited (215/16 Vo Van Kiet, P.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Сюань Сюань,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Буон Ма Туот </w:t>
            </w:r>
          </w:p>
          <w:p w:rsidR="001700FE" w:rsidRPr="001700FE" w:rsidRDefault="001700FE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Город, Дак Лак </w:t>
            </w:r>
          </w:p>
          <w:p w:rsidR="001700FE" w:rsidRDefault="001700FE" w:rsidP="001700FE">
            <w:pPr>
              <w:ind w:left="1"/>
              <w:jc w:val="left"/>
            </w:pPr>
            <w:r w:rsidRPr="001700FE">
              <w:rPr>
                <w:i w:val="0"/>
              </w:rPr>
              <w:t>Провинция)</w:t>
            </w:r>
            <w:r>
              <w:rPr>
                <w:i w:val="0"/>
              </w:rPr>
              <w:t xml:space="preserve"> </w:t>
            </w:r>
          </w:p>
        </w:tc>
      </w:tr>
      <w:tr w:rsidR="001700FE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Международная</w:t>
            </w:r>
            <w:r w:rsidRPr="001700FE">
              <w:rPr>
                <w:i w:val="0"/>
                <w:lang w:val="ru-RU"/>
              </w:rPr>
              <w:t xml:space="preserve"> </w:t>
            </w:r>
          </w:p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Выставка </w:t>
            </w:r>
          </w:p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Трансляция </w:t>
            </w:r>
          </w:p>
          <w:p w:rsidR="001700FE" w:rsidRPr="001700FE" w:rsidRDefault="001700FE" w:rsidP="001700FE">
            <w:pPr>
              <w:jc w:val="left"/>
              <w:rPr>
                <w:i w:val="0"/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Технология &amp; </w:t>
            </w:r>
          </w:p>
          <w:p w:rsidR="001700FE" w:rsidRPr="001700FE" w:rsidRDefault="001700FE" w:rsidP="001700FE">
            <w:pPr>
              <w:jc w:val="left"/>
              <w:rPr>
                <w:lang w:val="ru-RU"/>
              </w:rPr>
            </w:pPr>
            <w:r w:rsidRPr="001700FE">
              <w:rPr>
                <w:i w:val="0"/>
                <w:lang w:val="ru-RU"/>
              </w:rPr>
              <w:t xml:space="preserve">Оборудование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11/06/2020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13/06/2020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D01A11" w:rsidRPr="0033410E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Район 7, Хо </w:t>
            </w:r>
          </w:p>
          <w:p w:rsidR="001700FE" w:rsidRPr="0033410E" w:rsidRDefault="00D01A11" w:rsidP="00D01A11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>Ши Мин Сити</w:t>
            </w:r>
            <w:r w:rsidR="001700FE" w:rsidRPr="0033410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D01A11" w:rsidP="001700FE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1700FE"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Продукция и оборудование, технологии, услуги по радиовещанию, мультимедиа.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D01A11" w:rsidP="001700F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D01A11" w:rsidRPr="00D01A11" w:rsidRDefault="00D01A11" w:rsidP="001700F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>Совместные ADPEX акционерное общество</w:t>
            </w:r>
          </w:p>
        </w:tc>
      </w:tr>
      <w:tr w:rsidR="001700FE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jc w:val="left"/>
              <w:rPr>
                <w:i w:val="0"/>
              </w:rPr>
            </w:pPr>
            <w:r w:rsidRPr="00D01A11">
              <w:rPr>
                <w:i w:val="0"/>
              </w:rPr>
              <w:t xml:space="preserve">Международный </w:t>
            </w:r>
          </w:p>
          <w:p w:rsidR="001700FE" w:rsidRDefault="00D01A11" w:rsidP="00D01A11">
            <w:pPr>
              <w:jc w:val="left"/>
            </w:pPr>
            <w:r w:rsidRPr="00D01A11">
              <w:rPr>
                <w:i w:val="0"/>
              </w:rPr>
              <w:t>Игровая Выставка</w:t>
            </w:r>
            <w:r w:rsidR="001700FE">
              <w:rPr>
                <w:i w:val="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11/06/2020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13/06/2020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D01A11" w:rsidRPr="0033410E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Район 7, Хо </w:t>
            </w:r>
          </w:p>
          <w:p w:rsidR="001700FE" w:rsidRPr="0033410E" w:rsidRDefault="00D01A11" w:rsidP="00D01A11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>Ши Мин Сити</w:t>
            </w:r>
            <w:r w:rsidR="001700FE" w:rsidRPr="0033410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D01A11" w:rsidP="001700FE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1700FE"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Игры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1700FE" w:rsidP="00D01A1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</w:rPr>
              <w:t xml:space="preserve"> </w:t>
            </w:r>
            <w:r w:rsidR="00D01A11">
              <w:rPr>
                <w:i w:val="0"/>
                <w:lang w:val="ru-RU"/>
              </w:rPr>
              <w:t>Специали-</w:t>
            </w:r>
          </w:p>
          <w:p w:rsidR="001700FE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>Совместные ADPEX акционерное общество</w:t>
            </w:r>
          </w:p>
        </w:tc>
      </w:tr>
      <w:tr w:rsidR="001700FE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jc w:val="left"/>
            </w:pPr>
            <w:r>
              <w:rPr>
                <w:i w:val="0"/>
              </w:rPr>
              <w:t xml:space="preserve">Vietnam </w:t>
            </w:r>
          </w:p>
          <w:p w:rsidR="001700FE" w:rsidRDefault="001700FE" w:rsidP="001700FE">
            <w:pPr>
              <w:spacing w:line="239" w:lineRule="auto"/>
              <w:jc w:val="both"/>
            </w:pPr>
            <w:r>
              <w:rPr>
                <w:i w:val="0"/>
              </w:rPr>
              <w:t xml:space="preserve">International Film and Television </w:t>
            </w:r>
          </w:p>
          <w:p w:rsidR="001700FE" w:rsidRDefault="001700FE" w:rsidP="001700FE">
            <w:pPr>
              <w:jc w:val="left"/>
            </w:pPr>
            <w:r>
              <w:rPr>
                <w:i w:val="0"/>
              </w:rPr>
              <w:t xml:space="preserve">Exhibition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11/06/2020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13/06/2020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D01A11" w:rsidRPr="0033410E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Район 7, Хо </w:t>
            </w:r>
          </w:p>
          <w:p w:rsidR="001700FE" w:rsidRPr="0033410E" w:rsidRDefault="00D01A11" w:rsidP="00D01A11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>Ши Мин Сити</w:t>
            </w:r>
            <w:r w:rsidR="001700FE" w:rsidRPr="0033410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D01A11" w:rsidP="001700FE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1700FE"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Телевидение, фильмы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1700FE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>Совместные ADPEX акционерное общество</w:t>
            </w:r>
          </w:p>
        </w:tc>
      </w:tr>
      <w:tr w:rsidR="001700FE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jc w:val="left"/>
              <w:rPr>
                <w:i w:val="0"/>
              </w:rPr>
            </w:pPr>
            <w:r w:rsidRPr="00D01A11">
              <w:rPr>
                <w:i w:val="0"/>
              </w:rPr>
              <w:lastRenderedPageBreak/>
              <w:t xml:space="preserve">Международный </w:t>
            </w:r>
          </w:p>
          <w:p w:rsidR="00D01A11" w:rsidRPr="00D01A11" w:rsidRDefault="00D01A11" w:rsidP="00D01A11">
            <w:pPr>
              <w:jc w:val="left"/>
              <w:rPr>
                <w:i w:val="0"/>
              </w:rPr>
            </w:pPr>
            <w:r w:rsidRPr="00D01A11">
              <w:rPr>
                <w:i w:val="0"/>
              </w:rPr>
              <w:t xml:space="preserve">Выставка </w:t>
            </w:r>
          </w:p>
          <w:p w:rsidR="00D01A11" w:rsidRPr="00D01A11" w:rsidRDefault="00D01A11" w:rsidP="00D01A11">
            <w:pPr>
              <w:jc w:val="left"/>
              <w:rPr>
                <w:i w:val="0"/>
              </w:rPr>
            </w:pPr>
            <w:r>
              <w:rPr>
                <w:i w:val="0"/>
              </w:rPr>
              <w:t>Электронных</w:t>
            </w:r>
          </w:p>
          <w:p w:rsidR="001700FE" w:rsidRDefault="00D01A11" w:rsidP="00D01A11">
            <w:pPr>
              <w:jc w:val="left"/>
            </w:pPr>
            <w:r w:rsidRPr="00D01A11">
              <w:rPr>
                <w:i w:val="0"/>
              </w:rPr>
              <w:t>Продукты</w:t>
            </w:r>
            <w:r w:rsidR="001700FE">
              <w:rPr>
                <w:i w:val="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11/06/2020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13/06/2020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D01A11" w:rsidRPr="0033410E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Район 7, Хо </w:t>
            </w:r>
          </w:p>
          <w:p w:rsidR="001700FE" w:rsidRPr="0033410E" w:rsidRDefault="00D01A11" w:rsidP="00D01A11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>Ши Мин Сити</w:t>
            </w:r>
            <w:r w:rsidR="001700FE" w:rsidRPr="0033410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D01A11" w:rsidP="001700FE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1700FE"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D01A11" w:rsidP="001700FE">
            <w:pPr>
              <w:ind w:left="1"/>
              <w:jc w:val="left"/>
            </w:pPr>
            <w:r>
              <w:rPr>
                <w:i w:val="0"/>
                <w:lang w:val="ru-RU"/>
              </w:rPr>
              <w:t xml:space="preserve">Электроника и телекомунникация </w:t>
            </w:r>
            <w:r w:rsidR="001700FE">
              <w:rPr>
                <w:i w:val="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D01A11" w:rsidP="001700F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D01A11" w:rsidRPr="00D01A11" w:rsidRDefault="00D01A11" w:rsidP="001700F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зированна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>Совместные ADPEX акционерное общество</w:t>
            </w:r>
          </w:p>
        </w:tc>
      </w:tr>
      <w:tr w:rsidR="001700FE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right="2"/>
              <w:jc w:val="both"/>
              <w:rPr>
                <w:lang w:val="ru-RU"/>
              </w:rPr>
            </w:pPr>
            <w:r>
              <w:rPr>
                <w:i w:val="0"/>
                <w:lang w:val="ru-RU"/>
              </w:rPr>
              <w:t>Ди Линь справедливая торговля 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16/6/2020- </w:t>
            </w:r>
          </w:p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24/6/2020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Ди Линь Спортс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культурный центр </w:t>
            </w:r>
          </w:p>
          <w:p w:rsidR="001700FE" w:rsidRPr="00D01A11" w:rsidRDefault="00D01A11" w:rsidP="00D01A11">
            <w:pPr>
              <w:ind w:left="1"/>
              <w:jc w:val="left"/>
              <w:rPr>
                <w:lang w:val="ru-RU"/>
              </w:rPr>
            </w:pPr>
            <w:r w:rsidRPr="00D01A11">
              <w:rPr>
                <w:i w:val="0"/>
                <w:lang w:val="ru-RU"/>
              </w:rPr>
              <w:t>Стадион Стадион</w:t>
            </w:r>
            <w:r w:rsidR="001700FE" w:rsidRPr="00D01A11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1700F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700FE" w:rsidRPr="00D01A11" w:rsidRDefault="00D01A11" w:rsidP="001700FE">
            <w:pPr>
              <w:ind w:left="1" w:right="27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достижений местного экономического развития, предметов для промышленного и сельскохозяйственного производства, таких как машины, оборудование для производства, электроэнергия, электроника, внутренняя отделка. , строительство, текстиль, продукты питания, косметика, обувь, бытовые пластмассы, пиво, безалкогольные </w:t>
            </w:r>
            <w:r w:rsidRPr="00D01A11">
              <w:rPr>
                <w:i w:val="0"/>
                <w:lang w:val="ru-RU"/>
              </w:rPr>
              <w:lastRenderedPageBreak/>
              <w:t>напитки, сорта растений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Pr="00D01A11" w:rsidRDefault="00D01A11" w:rsidP="00D01A11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Оптовая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700FE" w:rsidRDefault="001700FE" w:rsidP="001700FE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1A11" w:rsidRPr="0033410E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Тиен Лой </w:t>
            </w:r>
          </w:p>
          <w:p w:rsidR="00D01A11" w:rsidRPr="0033410E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Компания</w:t>
            </w:r>
            <w:r w:rsidRPr="0033410E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Лимитед</w:t>
            </w:r>
            <w:r w:rsidRPr="0033410E">
              <w:rPr>
                <w:i w:val="0"/>
                <w:lang w:val="ru-RU"/>
              </w:rPr>
              <w:t xml:space="preserve"> (215/16 </w:t>
            </w:r>
            <w:r w:rsidRPr="00D01A11">
              <w:rPr>
                <w:i w:val="0"/>
              </w:rPr>
              <w:t>Vo</w:t>
            </w:r>
            <w:r w:rsidRPr="0033410E">
              <w:rPr>
                <w:i w:val="0"/>
                <w:lang w:val="ru-RU"/>
              </w:rPr>
              <w:t xml:space="preserve"> </w:t>
            </w:r>
            <w:r w:rsidRPr="00D01A11">
              <w:rPr>
                <w:i w:val="0"/>
              </w:rPr>
              <w:t>Van</w:t>
            </w:r>
            <w:r w:rsidRPr="0033410E">
              <w:rPr>
                <w:i w:val="0"/>
                <w:lang w:val="ru-RU"/>
              </w:rPr>
              <w:t xml:space="preserve"> </w:t>
            </w:r>
            <w:r w:rsidRPr="00D01A11">
              <w:rPr>
                <w:i w:val="0"/>
              </w:rPr>
              <w:t>Kiet</w:t>
            </w:r>
            <w:r w:rsidRPr="0033410E">
              <w:rPr>
                <w:i w:val="0"/>
                <w:lang w:val="ru-RU"/>
              </w:rPr>
              <w:t xml:space="preserve">, </w:t>
            </w:r>
            <w:r w:rsidRPr="00D01A11">
              <w:rPr>
                <w:i w:val="0"/>
              </w:rPr>
              <w:t>P</w:t>
            </w:r>
            <w:r w:rsidRPr="0033410E">
              <w:rPr>
                <w:i w:val="0"/>
                <w:lang w:val="ru-RU"/>
              </w:rPr>
              <w:t xml:space="preserve">. </w:t>
            </w:r>
            <w:r w:rsidRPr="00D01A11">
              <w:rPr>
                <w:i w:val="0"/>
              </w:rPr>
              <w:t>Xuan</w:t>
            </w:r>
            <w:r w:rsidRPr="0033410E">
              <w:rPr>
                <w:i w:val="0"/>
                <w:lang w:val="ru-RU"/>
              </w:rPr>
              <w:t xml:space="preserve"> </w:t>
            </w:r>
            <w:r w:rsidRPr="00D01A11">
              <w:rPr>
                <w:i w:val="0"/>
              </w:rPr>
              <w:t>Xuan</w:t>
            </w:r>
            <w:r w:rsidRPr="0033410E">
              <w:rPr>
                <w:i w:val="0"/>
                <w:lang w:val="ru-RU"/>
              </w:rPr>
              <w:t xml:space="preserve">, </w:t>
            </w:r>
          </w:p>
          <w:p w:rsidR="001700FE" w:rsidRDefault="00D01A11" w:rsidP="00D01A11">
            <w:pPr>
              <w:ind w:left="1"/>
              <w:jc w:val="left"/>
            </w:pPr>
            <w:r w:rsidRPr="00D01A11">
              <w:rPr>
                <w:i w:val="0"/>
              </w:rPr>
              <w:t>Буон Ма Туот</w:t>
            </w:r>
            <w:r w:rsidR="001700FE">
              <w:rPr>
                <w:i w:val="0"/>
              </w:rPr>
              <w:t xml:space="preserve"> </w:t>
            </w:r>
          </w:p>
        </w:tc>
      </w:tr>
      <w:tr w:rsidR="00D01A11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 w:right="44"/>
              <w:jc w:val="left"/>
            </w:pPr>
            <w:r>
              <w:rPr>
                <w:i w:val="0"/>
              </w:rPr>
              <w:t xml:space="preserve">Raw materials, machinery, equipment, accessories, raw materials, chemicals for the rubber industry, tire products and rubber and tire products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17/06/2020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19/06/2020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D01A11" w:rsidRPr="0033410E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Район 7, Хо </w:t>
            </w:r>
          </w:p>
          <w:p w:rsidR="00D01A11" w:rsidRPr="0033410E" w:rsidRDefault="00D01A11" w:rsidP="00D01A11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Ши Мин Сити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 w:right="44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Сырье, машины, оборудование, аксессуары, сырье, химикаты для резиновой промышленности, шинные изделия и изделия из резины и шин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зированная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90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Ви Миня 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Рекламирующий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Услуга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 xml:space="preserve">Компания </w:t>
            </w:r>
          </w:p>
          <w:p w:rsidR="00D01A11" w:rsidRDefault="00D01A11" w:rsidP="00D01A11">
            <w:pPr>
              <w:ind w:left="1"/>
              <w:jc w:val="left"/>
            </w:pPr>
            <w:r w:rsidRPr="00D01A11">
              <w:rPr>
                <w:i w:val="0"/>
              </w:rPr>
              <w:t>Ограниченный</w:t>
            </w:r>
            <w:r>
              <w:rPr>
                <w:i w:val="0"/>
              </w:rPr>
              <w:t xml:space="preserve"> </w:t>
            </w:r>
          </w:p>
        </w:tc>
      </w:tr>
      <w:tr w:rsidR="00D01A11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9-я</w:t>
            </w:r>
          </w:p>
          <w:p w:rsidR="00D01A11" w:rsidRPr="00D01A11" w:rsidRDefault="00D01A11" w:rsidP="00D01A11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международная</w:t>
            </w:r>
          </w:p>
          <w:p w:rsidR="00D01A11" w:rsidRPr="00D01A11" w:rsidRDefault="00D01A11" w:rsidP="00D01A11">
            <w:pPr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</w:t>
            </w:r>
          </w:p>
          <w:p w:rsidR="00D01A11" w:rsidRPr="00D01A11" w:rsidRDefault="00D01A11" w:rsidP="00D01A11">
            <w:pPr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Специализированных в резиновой промышленности и принадлежностями </w:t>
            </w:r>
          </w:p>
          <w:p w:rsidR="00D01A11" w:rsidRPr="00D01A11" w:rsidRDefault="00D01A11" w:rsidP="00D01A11">
            <w:pPr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Производство во Вьетнаме / резина и шины Вьетнам </w:t>
            </w:r>
          </w:p>
          <w:p w:rsidR="00D01A11" w:rsidRPr="00D01A11" w:rsidRDefault="00D01A11" w:rsidP="00D01A11">
            <w:pPr>
              <w:jc w:val="left"/>
              <w:rPr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17/06/2020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19/06/2020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Район 7, Хо </w:t>
            </w:r>
          </w:p>
          <w:p w:rsidR="00D01A11" w:rsidRPr="00D01A11" w:rsidRDefault="00D01A11" w:rsidP="00D01A11">
            <w:pPr>
              <w:ind w:left="1"/>
              <w:jc w:val="left"/>
              <w:rPr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Ши Мин Сити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Хошимин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Сырье, машины, оборудование и технологии для целлюлозно-бумажного производства, сырье, химикаты, добавки, красители, используемые для производства бумаги, оборудование и </w:t>
            </w:r>
            <w:r w:rsidRPr="00D01A11">
              <w:rPr>
                <w:i w:val="0"/>
                <w:lang w:val="ru-RU"/>
              </w:rPr>
              <w:lastRenderedPageBreak/>
              <w:t>компоненты для технологического процесса производства бумаги и целлюлозно-бумажных изделий всех видов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Специали-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90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Ви Миня 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Рекламирующий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Услуга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 xml:space="preserve">Компания </w:t>
            </w:r>
          </w:p>
          <w:p w:rsidR="00D01A11" w:rsidRDefault="00D01A11" w:rsidP="00D01A11">
            <w:pPr>
              <w:ind w:left="1"/>
              <w:jc w:val="left"/>
            </w:pPr>
            <w:r w:rsidRPr="00D01A11">
              <w:rPr>
                <w:i w:val="0"/>
              </w:rPr>
              <w:t>Ограниченный</w:t>
            </w:r>
          </w:p>
        </w:tc>
      </w:tr>
      <w:tr w:rsidR="00D01A11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C52CAA" w:rsidRDefault="00C52CAA" w:rsidP="00D01A11">
            <w:pPr>
              <w:jc w:val="left"/>
              <w:rPr>
                <w:lang w:val="ru-RU"/>
              </w:rPr>
            </w:pPr>
            <w:r w:rsidRPr="00C52CAA">
              <w:rPr>
                <w:i w:val="0"/>
                <w:lang w:val="ru-RU"/>
              </w:rPr>
              <w:t>7-я Международная конференция, специализирующаяся на покрытиях и чернилах во Вьетнаме</w:t>
            </w:r>
            <w:r w:rsidR="00D01A11" w:rsidRPr="00C52CAA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17/06/2020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19/06/2020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2CAA" w:rsidRPr="00D01A11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C52CAA" w:rsidRPr="00D01A11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C52CAA" w:rsidRPr="00D01A11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C52CAA" w:rsidRPr="00D01A11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C52CAA" w:rsidRPr="00D01A11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C52CAA" w:rsidRPr="00D01A11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C52CAA" w:rsidRPr="00D01A11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C52CAA" w:rsidRPr="00D01A11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Район 7, Хо </w:t>
            </w:r>
          </w:p>
          <w:p w:rsidR="00D01A11" w:rsidRPr="0033410E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Ши Мин Сити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C52CAA" w:rsidRDefault="00C52CAA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t>Лакокрасочная продукция, химикаты, сырье, производственное оборудование, лабораторное и испытательное оборудование, прикладная технология в лакокрасочной промышленности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D01A11" w:rsidRDefault="00D01A11" w:rsidP="00D01A11">
            <w:pPr>
              <w:jc w:val="left"/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Ви Миня 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Рекламирующий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Услуга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 xml:space="preserve">Компания </w:t>
            </w:r>
          </w:p>
          <w:p w:rsidR="00D01A11" w:rsidRDefault="00D01A11" w:rsidP="00D01A11">
            <w:pPr>
              <w:ind w:left="1"/>
              <w:jc w:val="left"/>
            </w:pPr>
            <w:r w:rsidRPr="00D01A11">
              <w:rPr>
                <w:i w:val="0"/>
              </w:rPr>
              <w:t>Ограниченный</w:t>
            </w:r>
          </w:p>
        </w:tc>
      </w:tr>
      <w:tr w:rsidR="00D01A11" w:rsidTr="00D01A11">
        <w:trPr>
          <w:trHeight w:val="249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2CAA" w:rsidRPr="00C52CAA" w:rsidRDefault="00C52CAA" w:rsidP="00C52CAA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3-я</w:t>
            </w:r>
          </w:p>
          <w:p w:rsidR="00C52CAA" w:rsidRPr="00C52CAA" w:rsidRDefault="00C52CAA" w:rsidP="00C52CAA">
            <w:pPr>
              <w:jc w:val="left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t xml:space="preserve">Международная выставка машин, оборудования, технологий и материалов пластмассовой промышленности в г. </w:t>
            </w:r>
          </w:p>
          <w:p w:rsidR="00D01A11" w:rsidRDefault="00C52CAA" w:rsidP="00C52CAA">
            <w:pPr>
              <w:jc w:val="left"/>
            </w:pPr>
            <w:r w:rsidRPr="00C52CAA">
              <w:rPr>
                <w:i w:val="0"/>
              </w:rPr>
              <w:t>Вьетнам</w:t>
            </w:r>
            <w:r w:rsidR="00D01A11">
              <w:rPr>
                <w:i w:val="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17/06/2020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19/06/2020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Сайгон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Район 7, Хо </w:t>
            </w:r>
          </w:p>
          <w:p w:rsidR="00D01A11" w:rsidRPr="0033410E" w:rsidRDefault="00D01A11" w:rsidP="00D01A11">
            <w:pPr>
              <w:ind w:left="1"/>
              <w:jc w:val="left"/>
              <w:rPr>
                <w:lang w:val="ru-RU"/>
              </w:rPr>
            </w:pPr>
            <w:r w:rsidRPr="00D01A11">
              <w:rPr>
                <w:i w:val="0"/>
                <w:lang w:val="ru-RU"/>
              </w:rPr>
              <w:t>Ши Мин Сити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52CAA" w:rsidRPr="0033410E" w:rsidRDefault="00C52CAA" w:rsidP="00C52CAA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Сырье, машины, оборудование, </w:t>
            </w:r>
          </w:p>
          <w:p w:rsidR="00D01A11" w:rsidRPr="0033410E" w:rsidRDefault="00C52CAA" w:rsidP="00C52CAA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>аксессуары и пластмассовые изделия</w:t>
            </w:r>
            <w:r w:rsidR="00D01A11" w:rsidRPr="0033410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Ви Миня 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Рекламирующий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Услуга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 xml:space="preserve">Компания </w:t>
            </w:r>
          </w:p>
          <w:p w:rsidR="00D01A11" w:rsidRDefault="00D01A11" w:rsidP="00D01A11">
            <w:pPr>
              <w:ind w:left="1"/>
              <w:jc w:val="left"/>
            </w:pPr>
            <w:r w:rsidRPr="00D01A11">
              <w:rPr>
                <w:i w:val="0"/>
              </w:rPr>
              <w:t>Ограниченный</w:t>
            </w:r>
          </w:p>
        </w:tc>
      </w:tr>
      <w:tr w:rsidR="00D01A11" w:rsidTr="00D01A11">
        <w:trPr>
          <w:trHeight w:val="344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52CAA" w:rsidRPr="00C52CAA" w:rsidRDefault="00C52CAA" w:rsidP="00C52CAA">
            <w:pPr>
              <w:ind w:right="40"/>
              <w:jc w:val="both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lastRenderedPageBreak/>
              <w:t xml:space="preserve">Международный </w:t>
            </w:r>
          </w:p>
          <w:p w:rsidR="00C52CAA" w:rsidRPr="00C52CAA" w:rsidRDefault="00C52CAA" w:rsidP="00C52CAA">
            <w:pPr>
              <w:ind w:right="40"/>
              <w:jc w:val="both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t xml:space="preserve">Выставка Для </w:t>
            </w:r>
          </w:p>
          <w:p w:rsidR="00C52CAA" w:rsidRPr="00C52CAA" w:rsidRDefault="00C52CAA" w:rsidP="00C52CAA">
            <w:pPr>
              <w:ind w:right="40"/>
              <w:jc w:val="both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t xml:space="preserve">Упаковка, </w:t>
            </w:r>
          </w:p>
          <w:p w:rsidR="00C52CAA" w:rsidRPr="00C52CAA" w:rsidRDefault="00C52CAA" w:rsidP="00C52CAA">
            <w:pPr>
              <w:ind w:right="40"/>
              <w:jc w:val="both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t xml:space="preserve">Упаковка &amp; </w:t>
            </w:r>
          </w:p>
          <w:p w:rsidR="00C52CAA" w:rsidRPr="00C52CAA" w:rsidRDefault="00C52CAA" w:rsidP="00C52CAA">
            <w:pPr>
              <w:ind w:right="40"/>
              <w:jc w:val="both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t xml:space="preserve">Печать, этикетки во Вьетнаме и </w:t>
            </w:r>
          </w:p>
          <w:p w:rsidR="00C52CAA" w:rsidRPr="00C52CAA" w:rsidRDefault="00C52CAA" w:rsidP="00C52CAA">
            <w:pPr>
              <w:ind w:right="40"/>
              <w:jc w:val="both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t xml:space="preserve">Экологический </w:t>
            </w:r>
          </w:p>
          <w:p w:rsidR="00C52CAA" w:rsidRPr="00C52CAA" w:rsidRDefault="00C52CAA" w:rsidP="00C52CAA">
            <w:pPr>
              <w:ind w:right="40"/>
              <w:jc w:val="both"/>
              <w:rPr>
                <w:i w:val="0"/>
              </w:rPr>
            </w:pPr>
            <w:r w:rsidRPr="00C52CAA">
              <w:rPr>
                <w:i w:val="0"/>
              </w:rPr>
              <w:t xml:space="preserve">Защиты в </w:t>
            </w:r>
          </w:p>
          <w:p w:rsidR="00D01A11" w:rsidRDefault="00C52CAA" w:rsidP="00C52CAA">
            <w:pPr>
              <w:ind w:right="40"/>
              <w:jc w:val="both"/>
            </w:pPr>
            <w:r w:rsidRPr="00C52CAA">
              <w:rPr>
                <w:i w:val="0"/>
              </w:rPr>
              <w:t>Вьетнам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17/06/2020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19/06/2020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Сайгон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Район 7, Хо </w:t>
            </w:r>
          </w:p>
          <w:p w:rsidR="00D01A11" w:rsidRPr="0033410E" w:rsidRDefault="00D01A11" w:rsidP="00D01A11">
            <w:pPr>
              <w:ind w:left="1"/>
              <w:jc w:val="left"/>
              <w:rPr>
                <w:lang w:val="ru-RU"/>
              </w:rPr>
            </w:pPr>
            <w:r w:rsidRPr="00D01A11">
              <w:rPr>
                <w:i w:val="0"/>
                <w:lang w:val="ru-RU"/>
              </w:rPr>
              <w:t>Ши Мин Сити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C52CAA" w:rsidRDefault="00C52CAA" w:rsidP="00D01A11">
            <w:pPr>
              <w:ind w:left="1" w:right="43"/>
              <w:jc w:val="left"/>
              <w:rPr>
                <w:i w:val="0"/>
                <w:lang w:val="ru-RU"/>
              </w:rPr>
            </w:pPr>
            <w:r w:rsidRPr="00C52CAA">
              <w:rPr>
                <w:i w:val="0"/>
                <w:lang w:val="ru-RU"/>
              </w:rPr>
              <w:t>Продукция упаковочной, упаковочной и полиграфической промышленности, этикетки во Вьетнаме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D01A11" w:rsidRDefault="00D01A11" w:rsidP="00D01A11">
            <w:pPr>
              <w:ind w:left="1"/>
              <w:jc w:val="left"/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Default="00D01A11" w:rsidP="00D01A11">
            <w:pPr>
              <w:ind w:left="1"/>
              <w:jc w:val="left"/>
            </w:pPr>
            <w:r>
              <w:rPr>
                <w:i w:val="0"/>
              </w:rPr>
              <w:t xml:space="preserve">30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Ви Миня 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Рекламирующий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Услуга </w:t>
            </w:r>
          </w:p>
          <w:p w:rsidR="00D01A11" w:rsidRPr="00D01A11" w:rsidRDefault="00D01A11" w:rsidP="00D01A11">
            <w:pPr>
              <w:ind w:left="1"/>
              <w:jc w:val="left"/>
              <w:rPr>
                <w:i w:val="0"/>
              </w:rPr>
            </w:pPr>
            <w:r w:rsidRPr="00D01A11">
              <w:rPr>
                <w:i w:val="0"/>
              </w:rPr>
              <w:t xml:space="preserve">Компания </w:t>
            </w:r>
          </w:p>
          <w:p w:rsidR="00D01A11" w:rsidRDefault="00D01A11" w:rsidP="00D01A11">
            <w:pPr>
              <w:ind w:left="1"/>
              <w:jc w:val="left"/>
            </w:pPr>
            <w:r w:rsidRPr="00D01A11">
              <w:rPr>
                <w:i w:val="0"/>
              </w:rPr>
              <w:t>Ограниченный</w:t>
            </w:r>
          </w:p>
        </w:tc>
      </w:tr>
    </w:tbl>
    <w:p w:rsidR="001700FE" w:rsidRDefault="001700FE">
      <w:pPr>
        <w:ind w:left="-720"/>
        <w:jc w:val="both"/>
        <w:rPr>
          <w:lang w:val="ru-RU"/>
        </w:rPr>
      </w:pPr>
    </w:p>
    <w:p w:rsidR="0033410E" w:rsidRDefault="0033410E">
      <w:pPr>
        <w:ind w:left="-720"/>
        <w:jc w:val="both"/>
        <w:rPr>
          <w:lang w:val="ru-RU"/>
        </w:rPr>
      </w:pPr>
    </w:p>
    <w:tbl>
      <w:tblPr>
        <w:tblStyle w:val="TableGrid"/>
        <w:tblW w:w="15588" w:type="dxa"/>
        <w:tblInd w:w="-827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1354"/>
        <w:gridCol w:w="1621"/>
        <w:gridCol w:w="1506"/>
        <w:gridCol w:w="2403"/>
        <w:gridCol w:w="1536"/>
        <w:gridCol w:w="1124"/>
        <w:gridCol w:w="2054"/>
        <w:gridCol w:w="2072"/>
      </w:tblGrid>
      <w:tr w:rsidR="0033410E" w:rsidTr="0033410E">
        <w:trPr>
          <w:trHeight w:val="56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410E" w:rsidRDefault="0033410E" w:rsidP="0033410E">
            <w:pPr>
              <w:ind w:right="64"/>
              <w:jc w:val="center"/>
            </w:pPr>
            <w:r>
              <w:rPr>
                <w:b/>
                <w:i w:val="0"/>
                <w:lang w:val="ru-RU"/>
              </w:rPr>
              <w:t>НАЗАНИЕ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410E" w:rsidRPr="0033410E" w:rsidRDefault="0033410E" w:rsidP="0033410E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ДАТА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410E" w:rsidRPr="0033410E" w:rsidRDefault="0033410E" w:rsidP="0033410E">
            <w:pPr>
              <w:ind w:left="76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 xml:space="preserve"> 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410E" w:rsidRDefault="0033410E" w:rsidP="0033410E">
            <w:pPr>
              <w:ind w:right="56"/>
              <w:jc w:val="center"/>
            </w:pPr>
            <w:r>
              <w:rPr>
                <w:b/>
                <w:i w:val="0"/>
                <w:lang w:val="ru-RU"/>
              </w:rPr>
              <w:t>ГОРОД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410E" w:rsidRPr="0033410E" w:rsidRDefault="0033410E" w:rsidP="0033410E">
            <w:pPr>
              <w:ind w:right="58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410E" w:rsidRDefault="0033410E" w:rsidP="0033410E">
            <w:pPr>
              <w:ind w:left="109"/>
              <w:jc w:val="left"/>
            </w:pPr>
            <w:r>
              <w:rPr>
                <w:b/>
                <w:i w:val="0"/>
              </w:rPr>
              <w:t xml:space="preserve">ПРОДАЖА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410E" w:rsidRPr="0033410E" w:rsidRDefault="0033410E" w:rsidP="0033410E">
            <w:pPr>
              <w:ind w:left="20"/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СТЕНД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410E" w:rsidRDefault="0033410E" w:rsidP="0033410E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33410E" w:rsidRPr="0033410E" w:rsidRDefault="0033410E" w:rsidP="0033410E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СЕТИТЕЛЕЙ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410E" w:rsidRPr="0033410E" w:rsidRDefault="0033410E" w:rsidP="0033410E">
            <w:pPr>
              <w:ind w:left="88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33410E" w:rsidTr="0033410E">
        <w:trPr>
          <w:trHeight w:val="65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10E" w:rsidRDefault="0033410E" w:rsidP="0033410E">
            <w:pPr>
              <w:spacing w:after="16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10E" w:rsidRDefault="0033410E" w:rsidP="0033410E">
            <w:pPr>
              <w:spacing w:after="160"/>
              <w:jc w:val="left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10E" w:rsidRDefault="0033410E" w:rsidP="0033410E">
            <w:pPr>
              <w:spacing w:after="16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10E" w:rsidRDefault="0033410E" w:rsidP="0033410E">
            <w:pPr>
              <w:spacing w:after="16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10E" w:rsidRDefault="0033410E" w:rsidP="0033410E">
            <w:pPr>
              <w:ind w:left="328"/>
              <w:jc w:val="left"/>
            </w:pPr>
            <w:r>
              <w:rPr>
                <w:b/>
                <w:i w:val="0"/>
                <w:sz w:val="56"/>
              </w:rPr>
              <w:t>ИЮЛЬ</w:t>
            </w:r>
            <w:r>
              <w:rPr>
                <w:b/>
                <w:i w:val="0"/>
                <w:sz w:val="6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10E" w:rsidRDefault="0033410E" w:rsidP="0033410E">
            <w:pPr>
              <w:spacing w:after="16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10E" w:rsidRDefault="0033410E" w:rsidP="0033410E">
            <w:pPr>
              <w:spacing w:after="160"/>
              <w:jc w:val="left"/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10E" w:rsidRDefault="0033410E" w:rsidP="0033410E">
            <w:pPr>
              <w:spacing w:after="160"/>
              <w:jc w:val="left"/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10E" w:rsidRDefault="0033410E" w:rsidP="0033410E">
            <w:pPr>
              <w:spacing w:after="160"/>
              <w:jc w:val="left"/>
            </w:pPr>
          </w:p>
        </w:tc>
      </w:tr>
    </w:tbl>
    <w:p w:rsidR="0033410E" w:rsidRDefault="0033410E">
      <w:pPr>
        <w:ind w:left="-720"/>
        <w:jc w:val="both"/>
        <w:rPr>
          <w:lang w:val="ru-RU"/>
        </w:rPr>
      </w:pPr>
    </w:p>
    <w:p w:rsidR="0033410E" w:rsidRDefault="0033410E">
      <w:pPr>
        <w:ind w:left="-720"/>
        <w:jc w:val="both"/>
        <w:rPr>
          <w:lang w:val="ru-RU"/>
        </w:rPr>
      </w:pPr>
    </w:p>
    <w:tbl>
      <w:tblPr>
        <w:tblStyle w:val="TableGrid"/>
        <w:tblW w:w="15588" w:type="dxa"/>
        <w:tblInd w:w="-827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047"/>
        <w:gridCol w:w="1332"/>
        <w:gridCol w:w="1903"/>
        <w:gridCol w:w="1365"/>
        <w:gridCol w:w="2799"/>
        <w:gridCol w:w="2322"/>
        <w:gridCol w:w="824"/>
        <w:gridCol w:w="1299"/>
        <w:gridCol w:w="1697"/>
      </w:tblGrid>
      <w:tr w:rsidR="0033410E" w:rsidTr="0033410E">
        <w:trPr>
          <w:trHeight w:val="22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410E" w:rsidRPr="0033410E" w:rsidRDefault="0033410E" w:rsidP="0033410E">
            <w:pPr>
              <w:ind w:right="40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>Официальная выставка индустрии сырья, ароматизаторов, пищевых добавок и напитков во Вьетнаме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01/07/2020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03/07/2020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 Сайгон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lastRenderedPageBreak/>
              <w:t xml:space="preserve">Район 7, Хо </w:t>
            </w:r>
          </w:p>
          <w:p w:rsidR="0033410E" w:rsidRPr="0033410E" w:rsidRDefault="0033410E" w:rsidP="0033410E">
            <w:pPr>
              <w:ind w:left="1"/>
              <w:jc w:val="left"/>
              <w:rPr>
                <w:lang w:val="ru-RU"/>
              </w:rPr>
            </w:pPr>
            <w:r w:rsidRPr="00D01A11">
              <w:rPr>
                <w:i w:val="0"/>
                <w:lang w:val="ru-RU"/>
              </w:rPr>
              <w:t>Ши Мин Сити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jc w:val="both"/>
              <w:rPr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Хошимин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>Ингредиенты, ароматизаторы, пищевые добавки и напитки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</w:rPr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i w:val="0"/>
              </w:rPr>
            </w:pPr>
            <w:r w:rsidRPr="0033410E">
              <w:rPr>
                <w:i w:val="0"/>
              </w:rPr>
              <w:t xml:space="preserve">СЭС Вьетнам </w:t>
            </w:r>
          </w:p>
          <w:p w:rsidR="0033410E" w:rsidRDefault="0033410E" w:rsidP="0033410E">
            <w:pPr>
              <w:ind w:left="1"/>
              <w:jc w:val="left"/>
            </w:pPr>
            <w:r w:rsidRPr="0033410E">
              <w:rPr>
                <w:i w:val="0"/>
              </w:rPr>
              <w:t>выставочные услуги</w:t>
            </w:r>
            <w:r>
              <w:rPr>
                <w:i w:val="0"/>
              </w:rPr>
              <w:t xml:space="preserve"> </w:t>
            </w:r>
          </w:p>
        </w:tc>
      </w:tr>
      <w:tr w:rsidR="0033410E" w:rsidTr="0033410E">
        <w:trPr>
          <w:trHeight w:val="22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jc w:val="left"/>
              <w:rPr>
                <w:i w:val="0"/>
              </w:rPr>
            </w:pPr>
            <w:r w:rsidRPr="0033410E">
              <w:rPr>
                <w:i w:val="0"/>
              </w:rPr>
              <w:t>Дон Дуонг-Ярмарка 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06/7/2020-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14/7/2020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  <w:lang w:val="ru-RU"/>
              </w:rPr>
              <w:t>Стадион Дон Донг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2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410E" w:rsidRPr="0033410E" w:rsidRDefault="0033410E" w:rsidP="0033410E">
            <w:pPr>
              <w:ind w:left="1" w:right="50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>Выставка достижений местного экономического развития, предметов для промышленного и сельскохозяйственного производства, таких как машины, оборудование для производства, электроэнергия, электроника, внутренняя отделка. , строительство, текстиль, продукты питания, косметика, обувь, бытовые пластмассы, пиво, безалкогольные напитки, сорта растений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7665FC" w:rsidRDefault="0033410E" w:rsidP="0033410E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 </w:t>
            </w:r>
          </w:p>
          <w:p w:rsidR="0033410E" w:rsidRPr="007665FC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Тиен Лой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Компания Лимитед</w:t>
            </w:r>
            <w:r w:rsidRPr="0033410E">
              <w:rPr>
                <w:i w:val="0"/>
                <w:lang w:val="ru-RU"/>
              </w:rPr>
              <w:t xml:space="preserve"> (215/16 </w:t>
            </w:r>
            <w:r w:rsidRPr="0033410E">
              <w:rPr>
                <w:i w:val="0"/>
              </w:rPr>
              <w:t>Vo</w:t>
            </w:r>
            <w:r w:rsidRPr="0033410E">
              <w:rPr>
                <w:i w:val="0"/>
                <w:lang w:val="ru-RU"/>
              </w:rPr>
              <w:t xml:space="preserve"> </w:t>
            </w:r>
            <w:r w:rsidRPr="0033410E">
              <w:rPr>
                <w:i w:val="0"/>
              </w:rPr>
              <w:t>Van</w:t>
            </w:r>
            <w:r w:rsidRPr="0033410E">
              <w:rPr>
                <w:i w:val="0"/>
                <w:lang w:val="ru-RU"/>
              </w:rPr>
              <w:t xml:space="preserve"> </w:t>
            </w:r>
            <w:r w:rsidRPr="0033410E">
              <w:rPr>
                <w:i w:val="0"/>
              </w:rPr>
              <w:t>Kiet</w:t>
            </w:r>
            <w:r w:rsidRPr="0033410E">
              <w:rPr>
                <w:i w:val="0"/>
                <w:lang w:val="ru-RU"/>
              </w:rPr>
              <w:t xml:space="preserve">, </w:t>
            </w:r>
            <w:r w:rsidRPr="0033410E">
              <w:rPr>
                <w:i w:val="0"/>
              </w:rPr>
              <w:t>P</w:t>
            </w:r>
            <w:r w:rsidRPr="0033410E">
              <w:rPr>
                <w:i w:val="0"/>
                <w:lang w:val="ru-RU"/>
              </w:rPr>
              <w:t xml:space="preserve">.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Сюань Сюань,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Буон Ма Туот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Город, Дак Лак </w:t>
            </w:r>
          </w:p>
          <w:p w:rsidR="0033410E" w:rsidRDefault="0033410E" w:rsidP="0033410E">
            <w:pPr>
              <w:ind w:left="1"/>
              <w:jc w:val="left"/>
            </w:pPr>
            <w:r w:rsidRPr="0033410E">
              <w:rPr>
                <w:i w:val="0"/>
              </w:rPr>
              <w:t>Провинция)</w:t>
            </w:r>
            <w:r>
              <w:rPr>
                <w:i w:val="0"/>
              </w:rPr>
              <w:t xml:space="preserve"> </w:t>
            </w:r>
          </w:p>
        </w:tc>
      </w:tr>
      <w:tr w:rsidR="0033410E" w:rsidRPr="007665FC" w:rsidTr="0033410E">
        <w:trPr>
          <w:trHeight w:val="22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lastRenderedPageBreak/>
              <w:t xml:space="preserve">18-я Международная выставка станков, точной механики и металлообработки в г. </w:t>
            </w:r>
          </w:p>
          <w:p w:rsidR="0033410E" w:rsidRDefault="0033410E" w:rsidP="0033410E">
            <w:pPr>
              <w:jc w:val="left"/>
            </w:pPr>
            <w:r w:rsidRPr="0033410E">
              <w:rPr>
                <w:i w:val="0"/>
              </w:rPr>
              <w:t>Вьетнам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07/7/2020-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10/7/2020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 </w:t>
            </w: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Район 7, Хо </w:t>
            </w:r>
          </w:p>
          <w:p w:rsidR="0033410E" w:rsidRPr="007665FC" w:rsidRDefault="0033410E" w:rsidP="0033410E">
            <w:pPr>
              <w:ind w:left="1"/>
              <w:jc w:val="left"/>
              <w:rPr>
                <w:lang w:val="ru-RU"/>
              </w:rPr>
            </w:pPr>
            <w:r w:rsidRPr="00D01A11">
              <w:rPr>
                <w:i w:val="0"/>
                <w:lang w:val="ru-RU"/>
              </w:rPr>
              <w:t>Ши Мин Сити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2"/>
              <w:jc w:val="left"/>
            </w:pPr>
            <w:r>
              <w:rPr>
                <w:i w:val="0"/>
                <w:lang w:val="ru-RU"/>
              </w:rPr>
              <w:t>Хошимин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>Технологии, машины, оборудование, механическое производство и металлообработка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450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450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Торгово-выставочный Хиен дат  </w:t>
            </w:r>
          </w:p>
          <w:p w:rsidR="0033410E" w:rsidRPr="0033410E" w:rsidRDefault="0033410E" w:rsidP="0033410E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Услуги </w:t>
            </w:r>
          </w:p>
        </w:tc>
      </w:tr>
      <w:tr w:rsidR="0033410E" w:rsidRPr="007665FC" w:rsidTr="0033410E">
        <w:trPr>
          <w:trHeight w:val="22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>Международная ярмарка кожи и обуви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15/7/2020-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17/7/2020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Сайгон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Выставка и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Соглашение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Центр (</w:t>
            </w:r>
            <w:r w:rsidRPr="00D01A11">
              <w:rPr>
                <w:i w:val="0"/>
              </w:rPr>
              <w:t>SECC</w:t>
            </w:r>
            <w:r w:rsidRPr="00D01A11">
              <w:rPr>
                <w:i w:val="0"/>
                <w:lang w:val="ru-RU"/>
              </w:rPr>
              <w:t xml:space="preserve">)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Номер 799 Нгуен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Ван Линь, Тан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Фу Уорд, </w:t>
            </w:r>
          </w:p>
          <w:p w:rsidR="0033410E" w:rsidRPr="00D01A11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 xml:space="preserve">Район 7, Хо </w:t>
            </w:r>
          </w:p>
          <w:p w:rsidR="0033410E" w:rsidRPr="007665FC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D01A11">
              <w:rPr>
                <w:i w:val="0"/>
                <w:lang w:val="ru-RU"/>
              </w:rPr>
              <w:t>Ши Мин Сити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2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>Хошимин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i w:val="0"/>
              </w:rPr>
            </w:pPr>
            <w:r w:rsidRPr="0033410E">
              <w:rPr>
                <w:i w:val="0"/>
              </w:rPr>
              <w:t>Изделия из кожи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Специали-</w:t>
            </w:r>
          </w:p>
          <w:p w:rsidR="0033410E" w:rsidRPr="0033410E" w:rsidRDefault="0033410E" w:rsidP="0033410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зированная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350 </w:t>
            </w:r>
          </w:p>
          <w:p w:rsidR="0033410E" w:rsidRDefault="0033410E" w:rsidP="0033410E">
            <w:pPr>
              <w:ind w:left="1"/>
              <w:jc w:val="left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350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Торгово-выставочный Хиен дат  </w:t>
            </w:r>
          </w:p>
          <w:p w:rsidR="0033410E" w:rsidRPr="0033410E" w:rsidRDefault="0033410E" w:rsidP="0033410E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>Услуги</w:t>
            </w:r>
          </w:p>
        </w:tc>
      </w:tr>
      <w:tr w:rsidR="0033410E" w:rsidTr="0033410E">
        <w:trPr>
          <w:trHeight w:val="22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jc w:val="both"/>
              <w:rPr>
                <w:i w:val="0"/>
                <w:lang w:val="ru-RU"/>
              </w:rPr>
            </w:pPr>
            <w:r w:rsidRPr="0033410E">
              <w:rPr>
                <w:i w:val="0"/>
              </w:rPr>
              <w:t>Бао Лам Торговая Ярмарка</w:t>
            </w:r>
            <w:r w:rsidRPr="0033410E">
              <w:rPr>
                <w:i w:val="0"/>
                <w:lang w:val="ru-RU"/>
              </w:rPr>
              <w:t xml:space="preserve"> 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16/7/2020-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23/7/2020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Стадион информационно-спортивного центра Бао </w:t>
            </w:r>
          </w:p>
          <w:p w:rsidR="0033410E" w:rsidRPr="0033410E" w:rsidRDefault="0033410E" w:rsidP="0033410E">
            <w:pPr>
              <w:ind w:left="1"/>
              <w:jc w:val="left"/>
              <w:rPr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Район лам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2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410E" w:rsidRPr="0033410E" w:rsidRDefault="0033410E" w:rsidP="0033410E">
            <w:pPr>
              <w:ind w:left="1" w:right="33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Сельскохозяйственные, лесные и водные продукты (удобрения, пестициды, сорта растений, овощи, клубни, фрукты, продукты питания, сельскохозяйственные и водные продукты </w:t>
            </w:r>
            <w:r w:rsidRPr="0033410E">
              <w:rPr>
                <w:i w:val="0"/>
                <w:lang w:val="ru-RU"/>
              </w:rPr>
              <w:lastRenderedPageBreak/>
              <w:t xml:space="preserve">питания); промышленные продукты - ремесленные (машинное оборудование, механика, электричество, электроника, инструменты, технологии для сельского хозяйства, ремесла, товары народного потребления, одежда, продукты сельского хозяйства, ремесла, обработанная древесина, изобразительное искусство, скульптура, искусство и т. д.); строительство (железо, сталь, кирпич, камень, цемент, краска, вспомогательные материалы для защиты работ, строительные инструменты); товары народного потребления, пищевая техника, косметика, ювелирные </w:t>
            </w:r>
            <w:r w:rsidRPr="0033410E">
              <w:rPr>
                <w:i w:val="0"/>
                <w:lang w:val="ru-RU"/>
              </w:rPr>
              <w:lastRenderedPageBreak/>
              <w:t>изделия, предметы домашнего обихода, семьи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  <w:lang w:val="ru-RU"/>
              </w:rPr>
              <w:lastRenderedPageBreak/>
              <w:t>Оптовая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Служба Ким Тай Дуонг .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(11/20 Фам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Фу Тху, Тан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Подопечный, Бун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  <w:lang w:val="ru-RU"/>
              </w:rPr>
            </w:pPr>
            <w:r w:rsidRPr="0033410E">
              <w:rPr>
                <w:i w:val="0"/>
                <w:lang w:val="ru-RU"/>
              </w:rPr>
              <w:t xml:space="preserve">Город Ма Туот, </w:t>
            </w:r>
          </w:p>
          <w:p w:rsidR="0033410E" w:rsidRPr="0033410E" w:rsidRDefault="0033410E" w:rsidP="0033410E">
            <w:pPr>
              <w:ind w:left="1"/>
              <w:jc w:val="left"/>
              <w:rPr>
                <w:i w:val="0"/>
              </w:rPr>
            </w:pPr>
            <w:r w:rsidRPr="0033410E">
              <w:rPr>
                <w:i w:val="0"/>
              </w:rPr>
              <w:t xml:space="preserve">Даклак </w:t>
            </w:r>
          </w:p>
          <w:p w:rsidR="0033410E" w:rsidRDefault="0033410E" w:rsidP="0033410E">
            <w:pPr>
              <w:ind w:left="1"/>
              <w:jc w:val="left"/>
            </w:pPr>
            <w:r w:rsidRPr="0033410E">
              <w:rPr>
                <w:i w:val="0"/>
              </w:rPr>
              <w:lastRenderedPageBreak/>
              <w:t>Провинция)</w:t>
            </w:r>
            <w:r>
              <w:rPr>
                <w:i w:val="0"/>
              </w:rPr>
              <w:t xml:space="preserve"> </w:t>
            </w:r>
          </w:p>
        </w:tc>
      </w:tr>
      <w:tr w:rsidR="0033410E" w:rsidTr="0033410E">
        <w:trPr>
          <w:trHeight w:val="22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837B6D" w:rsidRDefault="00837B6D" w:rsidP="0033410E">
            <w:pPr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</w:rPr>
              <w:lastRenderedPageBreak/>
              <w:t>Торговля Тянь Ярмарка</w:t>
            </w:r>
            <w:r w:rsidRPr="00837B6D">
              <w:rPr>
                <w:i w:val="0"/>
                <w:lang w:val="ru-RU"/>
              </w:rPr>
              <w:t xml:space="preserve"> 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26/7/2020-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04/8/2020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837B6D" w:rsidRDefault="00837B6D" w:rsidP="0033410E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</w:t>
            </w:r>
            <w:r w:rsidRPr="00837B6D">
              <w:rPr>
                <w:i w:val="0"/>
                <w:lang w:val="ru-RU"/>
              </w:rPr>
              <w:t>тадион в центре города кат-Фуок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837B6D" w:rsidRDefault="00837B6D" w:rsidP="0033410E">
            <w:pPr>
              <w:ind w:left="2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37B6D" w:rsidRPr="00837B6D" w:rsidRDefault="00837B6D" w:rsidP="00837B6D">
            <w:pPr>
              <w:ind w:left="1" w:right="255"/>
              <w:jc w:val="both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Товары народного потребления, хозяйственные товары, товары народного потребления, изделия кустарного промысла, сельскохозяйственная продукция, сельскохозяйственные принадлежности, средства защиты растений, </w:t>
            </w:r>
          </w:p>
          <w:p w:rsidR="0033410E" w:rsidRPr="00837B6D" w:rsidRDefault="00837B6D" w:rsidP="00837B6D">
            <w:pPr>
              <w:ind w:left="1" w:right="255"/>
              <w:jc w:val="both"/>
              <w:rPr>
                <w:lang w:val="ru-RU"/>
              </w:rPr>
            </w:pPr>
            <w:r w:rsidRPr="00837B6D">
              <w:rPr>
                <w:i w:val="0"/>
                <w:lang w:val="ru-RU"/>
              </w:rPr>
              <w:t>сорта растений, машины и оборудование для обслуживания сельскохозяйственного производства</w:t>
            </w:r>
            <w:r w:rsidR="0033410E" w:rsidRPr="00837B6D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837B6D" w:rsidRDefault="00837B6D" w:rsidP="0033410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Служба Ким Тай Дуонг .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(11/20 Фам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Фу Тху, Тан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Подопечный, Бун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Город Ма Туот,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</w:rPr>
            </w:pPr>
            <w:r w:rsidRPr="00837B6D">
              <w:rPr>
                <w:i w:val="0"/>
              </w:rPr>
              <w:t xml:space="preserve">Даклак </w:t>
            </w:r>
          </w:p>
          <w:p w:rsidR="0033410E" w:rsidRDefault="00837B6D" w:rsidP="00837B6D">
            <w:pPr>
              <w:ind w:left="1"/>
              <w:jc w:val="left"/>
            </w:pPr>
            <w:r w:rsidRPr="00837B6D">
              <w:rPr>
                <w:i w:val="0"/>
              </w:rPr>
              <w:t>Провинция)</w:t>
            </w:r>
            <w:r w:rsidR="0033410E">
              <w:rPr>
                <w:i w:val="0"/>
              </w:rPr>
              <w:t xml:space="preserve"> </w:t>
            </w:r>
          </w:p>
        </w:tc>
      </w:tr>
      <w:tr w:rsidR="0033410E" w:rsidTr="0033410E">
        <w:trPr>
          <w:trHeight w:val="221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837B6D">
            <w:pPr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lastRenderedPageBreak/>
              <w:t xml:space="preserve">Международная торговая выставка индустрии красоты в г. </w:t>
            </w:r>
          </w:p>
          <w:p w:rsidR="0033410E" w:rsidRDefault="00837B6D" w:rsidP="00837B6D">
            <w:pPr>
              <w:jc w:val="left"/>
            </w:pPr>
            <w:r w:rsidRPr="00837B6D">
              <w:rPr>
                <w:i w:val="0"/>
              </w:rPr>
              <w:t>Вьетнам</w:t>
            </w:r>
            <w:r w:rsidR="0033410E">
              <w:rPr>
                <w:i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30/07/2020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- </w:t>
            </w:r>
          </w:p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01/08/2020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Сайгон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Выставка и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Соглашение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>Центр (</w:t>
            </w:r>
            <w:r w:rsidRPr="00837B6D">
              <w:rPr>
                <w:i w:val="0"/>
              </w:rPr>
              <w:t>SECC</w:t>
            </w:r>
            <w:r w:rsidRPr="00837B6D">
              <w:rPr>
                <w:i w:val="0"/>
                <w:lang w:val="ru-RU"/>
              </w:rPr>
              <w:t xml:space="preserve">)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Г. № 799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Нгуен Ван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Линь, Тан Фу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Уорд, Округ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7, Хо Чи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Города 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Сайгон </w:t>
            </w:r>
          </w:p>
          <w:p w:rsidR="00837B6D" w:rsidRPr="00837B6D" w:rsidRDefault="00837B6D" w:rsidP="00837B6D">
            <w:pPr>
              <w:ind w:left="1"/>
              <w:jc w:val="left"/>
              <w:rPr>
                <w:i w:val="0"/>
              </w:rPr>
            </w:pPr>
            <w:r w:rsidRPr="00837B6D">
              <w:rPr>
                <w:i w:val="0"/>
              </w:rPr>
              <w:t xml:space="preserve">Выставка и </w:t>
            </w:r>
          </w:p>
          <w:p w:rsidR="0033410E" w:rsidRDefault="00837B6D" w:rsidP="00837B6D">
            <w:pPr>
              <w:ind w:left="1"/>
              <w:jc w:val="left"/>
            </w:pPr>
            <w:r w:rsidRPr="00837B6D">
              <w:rPr>
                <w:i w:val="0"/>
              </w:rPr>
              <w:t>Соглашение</w:t>
            </w:r>
            <w:r w:rsidR="0033410E">
              <w:rPr>
                <w:i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837B6D">
            <w:pPr>
              <w:ind w:left="2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Хошимин</w:t>
            </w:r>
          </w:p>
          <w:p w:rsidR="0033410E" w:rsidRDefault="0033410E" w:rsidP="0033410E">
            <w:pPr>
              <w:ind w:left="2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837B6D" w:rsidRDefault="00837B6D" w:rsidP="0033410E">
            <w:pPr>
              <w:ind w:left="1" w:right="629"/>
              <w:jc w:val="both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>Косметические товары, косметика, аксессуары, оборудование и техника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Pr="00837B6D" w:rsidRDefault="00837B6D" w:rsidP="0033410E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Специализированная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410E" w:rsidRDefault="0033410E" w:rsidP="0033410E">
            <w:pPr>
              <w:ind w:left="1"/>
              <w:jc w:val="left"/>
            </w:pPr>
            <w:r>
              <w:rPr>
                <w:i w:val="0"/>
              </w:rPr>
              <w:t xml:space="preserve">300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837B6D">
            <w:pPr>
              <w:ind w:left="1"/>
              <w:jc w:val="left"/>
              <w:rPr>
                <w:i w:val="0"/>
              </w:rPr>
            </w:pPr>
            <w:r w:rsidRPr="00837B6D">
              <w:rPr>
                <w:i w:val="0"/>
              </w:rPr>
              <w:t xml:space="preserve">СЭС Вьетнам </w:t>
            </w:r>
          </w:p>
          <w:p w:rsidR="0033410E" w:rsidRDefault="00837B6D" w:rsidP="00837B6D">
            <w:pPr>
              <w:ind w:left="1"/>
              <w:jc w:val="left"/>
            </w:pPr>
            <w:r w:rsidRPr="00837B6D">
              <w:rPr>
                <w:i w:val="0"/>
              </w:rPr>
              <w:t>выставочные услуги</w:t>
            </w:r>
            <w:r w:rsidR="0033410E">
              <w:rPr>
                <w:i w:val="0"/>
              </w:rPr>
              <w:t xml:space="preserve"> </w:t>
            </w:r>
          </w:p>
        </w:tc>
      </w:tr>
    </w:tbl>
    <w:p w:rsidR="0033410E" w:rsidRDefault="0033410E">
      <w:pPr>
        <w:ind w:left="-720"/>
        <w:jc w:val="both"/>
      </w:pPr>
    </w:p>
    <w:p w:rsidR="00837B6D" w:rsidRDefault="00837B6D">
      <w:pPr>
        <w:ind w:left="-720"/>
        <w:jc w:val="both"/>
      </w:pPr>
    </w:p>
    <w:tbl>
      <w:tblPr>
        <w:tblStyle w:val="TableGrid"/>
        <w:tblW w:w="15588" w:type="dxa"/>
        <w:tblInd w:w="-827" w:type="dxa"/>
        <w:tblCellMar>
          <w:top w:w="2" w:type="dxa"/>
          <w:right w:w="66" w:type="dxa"/>
        </w:tblCellMar>
        <w:tblLook w:val="04A0" w:firstRow="1" w:lastRow="0" w:firstColumn="1" w:lastColumn="0" w:noHBand="0" w:noVBand="1"/>
      </w:tblPr>
      <w:tblGrid>
        <w:gridCol w:w="1871"/>
        <w:gridCol w:w="72"/>
        <w:gridCol w:w="1355"/>
        <w:gridCol w:w="1654"/>
        <w:gridCol w:w="1477"/>
        <w:gridCol w:w="2344"/>
        <w:gridCol w:w="1552"/>
        <w:gridCol w:w="1129"/>
        <w:gridCol w:w="2047"/>
        <w:gridCol w:w="2087"/>
      </w:tblGrid>
      <w:tr w:rsidR="00837B6D" w:rsidTr="007665FC">
        <w:trPr>
          <w:trHeight w:val="55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37B6D" w:rsidRDefault="00837B6D" w:rsidP="00837B6D">
            <w:pPr>
              <w:ind w:left="131"/>
              <w:jc w:val="both"/>
            </w:pPr>
            <w:r>
              <w:rPr>
                <w:b/>
                <w:i w:val="0"/>
                <w:lang w:val="ru-RU"/>
              </w:rPr>
              <w:t xml:space="preserve">  НАЗВАНИЕ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D" w:rsidRPr="00837B6D" w:rsidRDefault="00837B6D" w:rsidP="007665FC">
            <w:pPr>
              <w:ind w:left="34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ДАТА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197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МЕСТО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D" w:rsidRDefault="00837B6D" w:rsidP="007665FC">
            <w:pPr>
              <w:ind w:left="64"/>
              <w:jc w:val="center"/>
            </w:pPr>
            <w:r>
              <w:rPr>
                <w:b/>
                <w:i w:val="0"/>
                <w:lang w:val="ru-RU"/>
              </w:rPr>
              <w:t>ГОРОД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65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216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ПРОДАЖА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127"/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СТЕНД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D" w:rsidRDefault="00837B6D" w:rsidP="007665FC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837B6D" w:rsidRPr="00837B6D" w:rsidRDefault="00837B6D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СЕТИТЕЛЕЙ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194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837B6D" w:rsidTr="007665FC">
        <w:trPr>
          <w:trHeight w:val="6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ind w:left="-2"/>
              <w:jc w:val="left"/>
            </w:pPr>
            <w:r>
              <w:rPr>
                <w:b/>
                <w:i w:val="0"/>
                <w:sz w:val="56"/>
              </w:rPr>
              <w:t>A</w:t>
            </w:r>
            <w:r>
              <w:rPr>
                <w:b/>
                <w:i w:val="0"/>
                <w:sz w:val="56"/>
                <w:lang w:val="ru-RU"/>
              </w:rPr>
              <w:t>ВГУСТ</w:t>
            </w:r>
            <w:r>
              <w:rPr>
                <w:b/>
                <w:i w:val="0"/>
                <w:sz w:val="6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</w:tr>
    </w:tbl>
    <w:p w:rsidR="00837B6D" w:rsidRDefault="00837B6D" w:rsidP="00837B6D">
      <w:pPr>
        <w:ind w:left="-720"/>
        <w:jc w:val="both"/>
        <w:rPr>
          <w:lang w:val="ru-RU"/>
        </w:rPr>
      </w:pPr>
    </w:p>
    <w:p w:rsidR="00837B6D" w:rsidRDefault="00837B6D" w:rsidP="00837B6D">
      <w:pPr>
        <w:ind w:left="-720"/>
        <w:jc w:val="both"/>
        <w:rPr>
          <w:lang w:val="ru-RU"/>
        </w:rPr>
      </w:pPr>
    </w:p>
    <w:tbl>
      <w:tblPr>
        <w:tblStyle w:val="TableGrid"/>
        <w:tblW w:w="15588" w:type="dxa"/>
        <w:tblInd w:w="-827" w:type="dxa"/>
        <w:tblCellMar>
          <w:top w:w="2" w:type="dxa"/>
          <w:right w:w="66" w:type="dxa"/>
        </w:tblCellMar>
        <w:tblLook w:val="04A0" w:firstRow="1" w:lastRow="0" w:firstColumn="1" w:lastColumn="0" w:noHBand="0" w:noVBand="1"/>
      </w:tblPr>
      <w:tblGrid>
        <w:gridCol w:w="1882"/>
        <w:gridCol w:w="1480"/>
        <w:gridCol w:w="1687"/>
        <w:gridCol w:w="1505"/>
        <w:gridCol w:w="2577"/>
        <w:gridCol w:w="1432"/>
        <w:gridCol w:w="1120"/>
        <w:gridCol w:w="2044"/>
        <w:gridCol w:w="1861"/>
      </w:tblGrid>
      <w:tr w:rsidR="00837B6D" w:rsidTr="007665FC">
        <w:trPr>
          <w:trHeight w:val="83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7665FC">
            <w:pPr>
              <w:ind w:left="107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Торговая ярмарка Да Тех 2020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7665FC">
            <w:pPr>
              <w:ind w:left="108"/>
              <w:jc w:val="left"/>
            </w:pPr>
            <w:r>
              <w:rPr>
                <w:i w:val="0"/>
              </w:rPr>
              <w:t xml:space="preserve">06/8/2020- </w:t>
            </w:r>
          </w:p>
          <w:p w:rsidR="00837B6D" w:rsidRDefault="00837B6D" w:rsidP="007665FC">
            <w:pPr>
              <w:ind w:left="108"/>
              <w:jc w:val="left"/>
            </w:pPr>
            <w:r>
              <w:rPr>
                <w:i w:val="0"/>
              </w:rPr>
              <w:t xml:space="preserve">14/8/2020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7665FC">
            <w:pPr>
              <w:ind w:left="108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Площадь Да Тех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7665FC">
            <w:pPr>
              <w:ind w:left="108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37B6D" w:rsidRPr="00837B6D" w:rsidRDefault="00837B6D" w:rsidP="007665FC">
            <w:pPr>
              <w:ind w:left="108" w:right="17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Машины и инструменты для обслуживания лесного производства, сорта растений, сельскохозяйственные товары и предметы </w:t>
            </w:r>
            <w:r w:rsidRPr="00837B6D">
              <w:rPr>
                <w:i w:val="0"/>
                <w:lang w:val="ru-RU"/>
              </w:rPr>
              <w:lastRenderedPageBreak/>
              <w:t>домашнего обихода для потребления. Выставка достижений местного экономического развития, предметов для промышленного и сельскохозяйственного производства, таких как машины, оборудование для производства, электроэнергия, электроника, внутренняя отделка. , строительство, текстиль, продукты питания, косметика, обувь, бытовые пластмассы, пиво, безалкогольные напитки.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7665FC">
            <w:pPr>
              <w:ind w:left="108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Оптовая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7665FC">
            <w:pPr>
              <w:ind w:left="108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7665FC">
            <w:pPr>
              <w:ind w:left="108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37B6D" w:rsidRPr="00837B6D" w:rsidRDefault="00837B6D" w:rsidP="00837B6D">
            <w:pPr>
              <w:ind w:left="108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Служба Ким Тай Дуонг (11/20 Фам Фу Тху, Тан </w:t>
            </w:r>
          </w:p>
          <w:p w:rsidR="00837B6D" w:rsidRPr="00837B6D" w:rsidRDefault="00837B6D" w:rsidP="00837B6D">
            <w:pPr>
              <w:ind w:left="108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Подопечный, Бун </w:t>
            </w:r>
          </w:p>
          <w:p w:rsidR="00837B6D" w:rsidRPr="00837B6D" w:rsidRDefault="00837B6D" w:rsidP="00837B6D">
            <w:pPr>
              <w:ind w:left="108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Город Ма Туот, </w:t>
            </w:r>
          </w:p>
          <w:p w:rsidR="00837B6D" w:rsidRPr="00837B6D" w:rsidRDefault="00837B6D" w:rsidP="00837B6D">
            <w:pPr>
              <w:ind w:left="108"/>
              <w:jc w:val="left"/>
              <w:rPr>
                <w:i w:val="0"/>
              </w:rPr>
            </w:pPr>
            <w:r w:rsidRPr="00837B6D">
              <w:rPr>
                <w:i w:val="0"/>
              </w:rPr>
              <w:lastRenderedPageBreak/>
              <w:t xml:space="preserve">Даклак </w:t>
            </w:r>
          </w:p>
          <w:p w:rsidR="00837B6D" w:rsidRDefault="00837B6D" w:rsidP="00837B6D">
            <w:pPr>
              <w:ind w:left="108"/>
              <w:jc w:val="left"/>
            </w:pPr>
            <w:r w:rsidRPr="00837B6D">
              <w:rPr>
                <w:i w:val="0"/>
              </w:rPr>
              <w:t>Провинция)</w:t>
            </w:r>
            <w:r>
              <w:rPr>
                <w:i w:val="0"/>
              </w:rPr>
              <w:t xml:space="preserve"> </w:t>
            </w:r>
          </w:p>
        </w:tc>
      </w:tr>
    </w:tbl>
    <w:p w:rsidR="00837B6D" w:rsidRDefault="00837B6D" w:rsidP="00837B6D">
      <w:pPr>
        <w:ind w:left="-720"/>
        <w:jc w:val="both"/>
      </w:pPr>
    </w:p>
    <w:p w:rsidR="00837B6D" w:rsidRDefault="00837B6D" w:rsidP="00837B6D">
      <w:pPr>
        <w:ind w:left="-720"/>
        <w:jc w:val="both"/>
      </w:pPr>
    </w:p>
    <w:tbl>
      <w:tblPr>
        <w:tblStyle w:val="TableGrid"/>
        <w:tblW w:w="15588" w:type="dxa"/>
        <w:tblInd w:w="-827" w:type="dxa"/>
        <w:tblCellMar>
          <w:top w:w="6" w:type="dxa"/>
          <w:left w:w="85" w:type="dxa"/>
          <w:right w:w="67" w:type="dxa"/>
        </w:tblCellMar>
        <w:tblLook w:val="04A0" w:firstRow="1" w:lastRow="0" w:firstColumn="1" w:lastColumn="0" w:noHBand="0" w:noVBand="1"/>
      </w:tblPr>
      <w:tblGrid>
        <w:gridCol w:w="1923"/>
        <w:gridCol w:w="1353"/>
        <w:gridCol w:w="1646"/>
        <w:gridCol w:w="1500"/>
        <w:gridCol w:w="2339"/>
        <w:gridCol w:w="1538"/>
        <w:gridCol w:w="1123"/>
        <w:gridCol w:w="2078"/>
        <w:gridCol w:w="2088"/>
      </w:tblGrid>
      <w:tr w:rsidR="00837B6D" w:rsidTr="007665FC">
        <w:trPr>
          <w:trHeight w:val="56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199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D" w:rsidRPr="00837B6D" w:rsidRDefault="00837B6D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125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D" w:rsidRDefault="00837B6D" w:rsidP="007665FC">
            <w:pPr>
              <w:ind w:right="17"/>
              <w:jc w:val="center"/>
            </w:pPr>
            <w:r>
              <w:rPr>
                <w:b/>
                <w:i w:val="0"/>
                <w:lang w:val="ru-RU"/>
              </w:rPr>
              <w:t>ГОРОД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right="19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116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ПРОДАЖА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40"/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СТЕНД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D" w:rsidRDefault="00837B6D" w:rsidP="007665FC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837B6D" w:rsidRPr="00837B6D" w:rsidRDefault="00837B6D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СЕТИТЕЛЕЙ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7B6D" w:rsidRPr="00837B6D" w:rsidRDefault="00837B6D" w:rsidP="007665FC">
            <w:pPr>
              <w:ind w:left="109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837B6D" w:rsidTr="007665FC">
        <w:trPr>
          <w:trHeight w:val="65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ind w:left="40"/>
              <w:jc w:val="center"/>
            </w:pPr>
            <w:r>
              <w:rPr>
                <w:b/>
                <w:i w:val="0"/>
                <w:sz w:val="56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B6D" w:rsidRDefault="00837B6D" w:rsidP="007665FC">
            <w:pPr>
              <w:spacing w:after="160"/>
              <w:jc w:val="left"/>
            </w:pPr>
          </w:p>
        </w:tc>
      </w:tr>
    </w:tbl>
    <w:p w:rsidR="00837B6D" w:rsidRDefault="00837B6D" w:rsidP="00837B6D">
      <w:pPr>
        <w:ind w:left="-720"/>
        <w:jc w:val="both"/>
      </w:pPr>
    </w:p>
    <w:tbl>
      <w:tblPr>
        <w:tblStyle w:val="TableGrid"/>
        <w:tblW w:w="15588" w:type="dxa"/>
        <w:tblInd w:w="-827" w:type="dxa"/>
        <w:tblCellMar>
          <w:top w:w="6" w:type="dxa"/>
          <w:left w:w="85" w:type="dxa"/>
          <w:right w:w="67" w:type="dxa"/>
        </w:tblCellMar>
        <w:tblLook w:val="04A0" w:firstRow="1" w:lastRow="0" w:firstColumn="1" w:lastColumn="0" w:noHBand="0" w:noVBand="1"/>
      </w:tblPr>
      <w:tblGrid>
        <w:gridCol w:w="2254"/>
        <w:gridCol w:w="1379"/>
        <w:gridCol w:w="1861"/>
        <w:gridCol w:w="1471"/>
        <w:gridCol w:w="2444"/>
        <w:gridCol w:w="1463"/>
        <w:gridCol w:w="997"/>
        <w:gridCol w:w="1759"/>
        <w:gridCol w:w="1960"/>
      </w:tblGrid>
      <w:tr w:rsidR="00063803" w:rsidTr="00837B6D">
        <w:trPr>
          <w:trHeight w:val="2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7665FC">
            <w:pPr>
              <w:ind w:left="22"/>
              <w:jc w:val="left"/>
            </w:pPr>
          </w:p>
          <w:p w:rsidR="00837B6D" w:rsidRPr="00837B6D" w:rsidRDefault="00837B6D" w:rsidP="00837B6D">
            <w:pPr>
              <w:ind w:left="22"/>
              <w:jc w:val="left"/>
              <w:rPr>
                <w:i w:val="0"/>
              </w:rPr>
            </w:pPr>
            <w:r w:rsidRPr="00837B6D">
              <w:rPr>
                <w:i w:val="0"/>
              </w:rPr>
              <w:t xml:space="preserve">Бак Торговля Кан  </w:t>
            </w:r>
          </w:p>
          <w:p w:rsidR="00837B6D" w:rsidRDefault="00837B6D" w:rsidP="00837B6D">
            <w:pPr>
              <w:ind w:left="22"/>
              <w:jc w:val="left"/>
            </w:pPr>
            <w:r w:rsidRPr="00837B6D">
              <w:rPr>
                <w:i w:val="0"/>
              </w:rPr>
              <w:t>Справедливый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7665FC">
            <w:pPr>
              <w:ind w:left="23"/>
              <w:jc w:val="left"/>
            </w:pPr>
            <w:r>
              <w:rPr>
                <w:i w:val="0"/>
              </w:rPr>
              <w:t xml:space="preserve">09/2020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37B6D" w:rsidRPr="00837B6D" w:rsidRDefault="00837B6D" w:rsidP="00837B6D">
            <w:pPr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Детская площадка провинциальной гимназии и спортивного центра бак Кан или бак </w:t>
            </w:r>
          </w:p>
          <w:p w:rsidR="00837B6D" w:rsidRDefault="00837B6D" w:rsidP="00837B6D">
            <w:pPr>
              <w:jc w:val="left"/>
            </w:pPr>
            <w:r w:rsidRPr="00837B6D">
              <w:rPr>
                <w:i w:val="0"/>
              </w:rPr>
              <w:t>Двор дома культуры Кан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7665FC">
            <w:pPr>
              <w:ind w:left="24"/>
              <w:jc w:val="left"/>
              <w:rPr>
                <w:i w:val="0"/>
              </w:rPr>
            </w:pPr>
            <w:r w:rsidRPr="00837B6D">
              <w:rPr>
                <w:i w:val="0"/>
              </w:rPr>
              <w:t>Баккан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37B6D" w:rsidRPr="00837B6D" w:rsidRDefault="00837B6D" w:rsidP="007665FC">
            <w:pPr>
              <w:ind w:left="23" w:right="4"/>
              <w:jc w:val="left"/>
              <w:rPr>
                <w:i w:val="0"/>
                <w:lang w:val="ru-RU"/>
              </w:rPr>
            </w:pPr>
            <w:r w:rsidRPr="00837B6D">
              <w:rPr>
                <w:i w:val="0"/>
                <w:lang w:val="ru-RU"/>
              </w:rPr>
              <w:t xml:space="preserve">Электроника, электроприборы, продукция агролесомелиорации, морепродукты, продукты питания, полуфабрикаты, напитки; товары народного потребления, одежда, изделия народных промыслов; туристические товары и туристические услуги; типичная сельскохозяйственная продукция </w:t>
            </w:r>
            <w:r w:rsidRPr="00837B6D">
              <w:rPr>
                <w:i w:val="0"/>
              </w:rPr>
              <w:t>Bac</w:t>
            </w:r>
            <w:r w:rsidRPr="00837B6D">
              <w:rPr>
                <w:i w:val="0"/>
                <w:lang w:val="ru-RU"/>
              </w:rPr>
              <w:t xml:space="preserve"> </w:t>
            </w:r>
            <w:r w:rsidRPr="00837B6D">
              <w:rPr>
                <w:i w:val="0"/>
              </w:rPr>
              <w:t>Kan</w:t>
            </w:r>
            <w:r w:rsidRPr="00837B6D">
              <w:rPr>
                <w:i w:val="0"/>
                <w:lang w:val="ru-RU"/>
              </w:rPr>
              <w:t xml:space="preserve"> </w:t>
            </w:r>
            <w:r w:rsidRPr="00837B6D">
              <w:rPr>
                <w:i w:val="0"/>
              </w:rPr>
              <w:t>provine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7665FC">
            <w:pPr>
              <w:ind w:left="23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Честная торговля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7665FC">
            <w:pPr>
              <w:ind w:left="23"/>
              <w:jc w:val="left"/>
            </w:pPr>
            <w:r>
              <w:rPr>
                <w:i w:val="0"/>
              </w:rPr>
              <w:t xml:space="preserve">120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7665FC">
            <w:pPr>
              <w:ind w:left="23"/>
              <w:jc w:val="left"/>
            </w:pPr>
            <w:r>
              <w:rPr>
                <w:i w:val="0"/>
              </w:rPr>
              <w:t xml:space="preserve">90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837B6D" w:rsidRDefault="00837B6D" w:rsidP="00837B6D">
            <w:pPr>
              <w:ind w:left="23"/>
              <w:jc w:val="left"/>
              <w:rPr>
                <w:i w:val="0"/>
              </w:rPr>
            </w:pPr>
            <w:r w:rsidRPr="00837B6D">
              <w:rPr>
                <w:i w:val="0"/>
              </w:rPr>
              <w:t xml:space="preserve">Всесторонний </w:t>
            </w:r>
          </w:p>
          <w:p w:rsidR="00837B6D" w:rsidRPr="00837B6D" w:rsidRDefault="00837B6D" w:rsidP="00837B6D">
            <w:pPr>
              <w:ind w:left="23"/>
              <w:jc w:val="left"/>
              <w:rPr>
                <w:i w:val="0"/>
              </w:rPr>
            </w:pPr>
            <w:r w:rsidRPr="00837B6D">
              <w:rPr>
                <w:i w:val="0"/>
              </w:rPr>
              <w:t xml:space="preserve">Коммерческий </w:t>
            </w:r>
          </w:p>
          <w:p w:rsidR="00837B6D" w:rsidRDefault="00837B6D" w:rsidP="00837B6D">
            <w:pPr>
              <w:ind w:left="23"/>
              <w:jc w:val="left"/>
            </w:pPr>
            <w:r w:rsidRPr="00837B6D">
              <w:rPr>
                <w:i w:val="0"/>
              </w:rPr>
              <w:t>Инвестиционный Консалтинг</w:t>
            </w:r>
            <w:r>
              <w:rPr>
                <w:i w:val="0"/>
              </w:rPr>
              <w:t xml:space="preserve"> </w:t>
            </w:r>
          </w:p>
        </w:tc>
      </w:tr>
      <w:tr w:rsidR="00063803" w:rsidTr="00837B6D">
        <w:trPr>
          <w:trHeight w:val="2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837B6D" w:rsidP="00837B6D">
            <w:pPr>
              <w:jc w:val="left"/>
              <w:rPr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Сонг </w:t>
            </w:r>
            <w:r w:rsidRPr="00063803">
              <w:rPr>
                <w:i w:val="0"/>
                <w:lang w:val="ru-RU"/>
              </w:rPr>
              <w:t xml:space="preserve">Кау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потребительские товары </w:t>
            </w:r>
          </w:p>
          <w:p w:rsidR="00837B6D" w:rsidRPr="00063803" w:rsidRDefault="00063803" w:rsidP="00063803">
            <w:pPr>
              <w:jc w:val="left"/>
              <w:rPr>
                <w:lang w:val="ru-RU"/>
              </w:rPr>
            </w:pPr>
            <w:r w:rsidRPr="00063803">
              <w:rPr>
                <w:i w:val="0"/>
                <w:lang w:val="ru-RU"/>
              </w:rPr>
              <w:t>Выставка 2020</w:t>
            </w:r>
            <w:r w:rsidR="00837B6D" w:rsidRPr="00063803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05/9/2020– </w:t>
            </w:r>
          </w:p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12/9/2020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Стадион в культурном центре города Сонг Кау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2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Пху Йен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37B6D" w:rsidRPr="00063803" w:rsidRDefault="00063803" w:rsidP="00837B6D">
            <w:pPr>
              <w:ind w:left="1" w:right="10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Текстильные изделия, продукты питания, косметика, обувь, бытовые пластмассы, безалкогольные напитки, сорта растений, изделия из кожи, кожзаменитель, чай, кофе, мебель из </w:t>
            </w:r>
            <w:r w:rsidRPr="00063803">
              <w:rPr>
                <w:i w:val="0"/>
                <w:lang w:val="ru-RU"/>
              </w:rPr>
              <w:lastRenderedPageBreak/>
              <w:t>дерева, электроника и т. 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063803" w:rsidP="00837B6D">
            <w:pPr>
              <w:ind w:left="1"/>
              <w:jc w:val="left"/>
            </w:pPr>
            <w:r>
              <w:rPr>
                <w:i w:val="0"/>
                <w:lang w:val="ru-RU"/>
              </w:rPr>
              <w:lastRenderedPageBreak/>
              <w:t>Оптовая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063803" w:rsidRDefault="00063803" w:rsidP="00063803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 xml:space="preserve">Фуонг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 xml:space="preserve">Компания Туонг </w:t>
            </w:r>
          </w:p>
          <w:p w:rsidR="00837B6D" w:rsidRDefault="00063803" w:rsidP="00063803">
            <w:pPr>
              <w:ind w:left="1"/>
              <w:jc w:val="left"/>
            </w:pPr>
            <w:r>
              <w:rPr>
                <w:i w:val="0"/>
                <w:lang w:val="ru-RU"/>
              </w:rPr>
              <w:t>Лимитед</w:t>
            </w:r>
            <w:r w:rsidR="00837B6D">
              <w:rPr>
                <w:i w:val="0"/>
              </w:rPr>
              <w:t xml:space="preserve"> </w:t>
            </w:r>
          </w:p>
        </w:tc>
      </w:tr>
      <w:tr w:rsidR="00063803" w:rsidRPr="00063803" w:rsidTr="00837B6D">
        <w:trPr>
          <w:trHeight w:val="2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15-</w:t>
            </w:r>
            <w:r>
              <w:rPr>
                <w:i w:val="0"/>
                <w:lang w:val="ru-RU"/>
              </w:rPr>
              <w:t>я</w:t>
            </w:r>
            <w:r w:rsidRPr="00063803">
              <w:rPr>
                <w:i w:val="0"/>
                <w:lang w:val="ru-RU"/>
              </w:rPr>
              <w:t xml:space="preserve">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Вьетнам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Меж</w:t>
            </w:r>
            <w:r>
              <w:rPr>
                <w:i w:val="0"/>
                <w:lang w:val="ru-RU"/>
              </w:rPr>
              <w:t>дународная</w:t>
            </w:r>
            <w:r w:rsidRPr="00063803">
              <w:rPr>
                <w:i w:val="0"/>
                <w:lang w:val="ru-RU"/>
              </w:rPr>
              <w:t xml:space="preserve"> </w:t>
            </w:r>
          </w:p>
          <w:p w:rsidR="00837B6D" w:rsidRPr="00063803" w:rsidRDefault="00063803" w:rsidP="00063803">
            <w:pPr>
              <w:jc w:val="left"/>
              <w:rPr>
                <w:lang w:val="ru-RU"/>
              </w:rPr>
            </w:pPr>
            <w:r w:rsidRPr="00063803">
              <w:rPr>
                <w:i w:val="0"/>
                <w:lang w:val="ru-RU"/>
              </w:rPr>
              <w:t>Выставка Здоровья</w:t>
            </w:r>
            <w:r w:rsidR="00837B6D" w:rsidRPr="00063803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16/9/2020- </w:t>
            </w:r>
          </w:p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19/9/2020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Сайгон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Выставка и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Соглашение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Центр (</w:t>
            </w:r>
            <w:r w:rsidRPr="00063803">
              <w:rPr>
                <w:i w:val="0"/>
              </w:rPr>
              <w:t>SECC</w:t>
            </w:r>
            <w:r w:rsidRPr="00063803">
              <w:rPr>
                <w:i w:val="0"/>
                <w:lang w:val="ru-RU"/>
              </w:rPr>
              <w:t xml:space="preserve">)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Г. № 799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Нгуен Ван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Линь, Тан Фу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Уорд, Округ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7, Хо Чи </w:t>
            </w:r>
          </w:p>
          <w:p w:rsidR="00837B6D" w:rsidRPr="007665FC" w:rsidRDefault="00063803" w:rsidP="00063803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Города</w:t>
            </w:r>
            <w:r w:rsidR="00837B6D"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063803" w:rsidP="00837B6D">
            <w:pPr>
              <w:ind w:left="2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37B6D" w:rsidRPr="00063803" w:rsidRDefault="00063803" w:rsidP="00837B6D">
            <w:pPr>
              <w:ind w:left="1" w:right="25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Фармацевтические препараты, производственное оборудование, фармацевтическая упаковка, медицинское оборудование и расходные материалы, больничная мебель, клиники, медицинские инструменты, здравоохранение, косметические средства и продукты фармацевтическая химия, косметика, функциональные продукты питания, </w:t>
            </w:r>
            <w:r w:rsidRPr="00063803">
              <w:rPr>
                <w:i w:val="0"/>
                <w:lang w:val="ru-RU"/>
              </w:rPr>
              <w:lastRenderedPageBreak/>
              <w:t xml:space="preserve">продукты и оборудование для физической подготовки, реабилитации, медицинского обследования и лечения, аналитическое и экспериментальное оборудование и технологии, эксперименты, биохимия и обработка веществ, отходы, одежда, аксессуары, личные вещи для использования в больницах, оборудование и аварийное оборудование оборудование и технологии, эксперименты, биохимия и обработка веществ отходы, одежда, </w:t>
            </w:r>
            <w:r w:rsidRPr="00063803">
              <w:rPr>
                <w:i w:val="0"/>
                <w:lang w:val="ru-RU"/>
              </w:rPr>
              <w:lastRenderedPageBreak/>
              <w:t>аксессуары, личные вещи для использования в больницах, оборудование и аварийное 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Default="00063803" w:rsidP="00837B6D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Специали-</w:t>
            </w:r>
          </w:p>
          <w:p w:rsidR="00837B6D" w:rsidRDefault="00063803" w:rsidP="00837B6D">
            <w:pPr>
              <w:ind w:left="1"/>
              <w:jc w:val="left"/>
            </w:pPr>
            <w:r>
              <w:rPr>
                <w:i w:val="0"/>
                <w:lang w:val="ru-RU"/>
              </w:rPr>
              <w:t>зированная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400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400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>Совместные ADPEX акционерное общество</w:t>
            </w:r>
          </w:p>
        </w:tc>
      </w:tr>
      <w:tr w:rsidR="00063803" w:rsidRPr="00063803" w:rsidTr="007665FC">
        <w:trPr>
          <w:trHeight w:val="2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lastRenderedPageBreak/>
              <w:t xml:space="preserve">Международный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Выставка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Медицинского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Оборудования </w:t>
            </w:r>
            <w:r w:rsidRPr="00063803">
              <w:rPr>
                <w:i w:val="0"/>
                <w:lang w:val="ru-RU"/>
              </w:rPr>
              <w:t xml:space="preserve"> </w:t>
            </w:r>
          </w:p>
          <w:p w:rsidR="00837B6D" w:rsidRPr="00063803" w:rsidRDefault="00063803" w:rsidP="00063803">
            <w:pPr>
              <w:jc w:val="left"/>
              <w:rPr>
                <w:lang w:val="ru-RU"/>
              </w:rPr>
            </w:pPr>
            <w:r w:rsidRPr="00063803">
              <w:rPr>
                <w:i w:val="0"/>
                <w:lang w:val="ru-RU"/>
              </w:rPr>
              <w:t>Вьетнам</w:t>
            </w:r>
            <w:r w:rsidR="00837B6D" w:rsidRPr="00063803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16/9/2020- </w:t>
            </w:r>
          </w:p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19/9/2020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Сайгон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Выставка и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Соглашение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Центр (</w:t>
            </w:r>
            <w:r w:rsidRPr="00063803">
              <w:rPr>
                <w:i w:val="0"/>
              </w:rPr>
              <w:t>SECC</w:t>
            </w:r>
            <w:r w:rsidRPr="00063803">
              <w:rPr>
                <w:i w:val="0"/>
                <w:lang w:val="ru-RU"/>
              </w:rPr>
              <w:t xml:space="preserve">)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Г. № 799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Нгуен Ван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Линь, Тан Фу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Уорд, Округ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7, Хо Чи </w:t>
            </w:r>
          </w:p>
          <w:p w:rsidR="00837B6D" w:rsidRPr="007665FC" w:rsidRDefault="00063803" w:rsidP="00063803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Города</w:t>
            </w:r>
            <w:r w:rsidR="00837B6D"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063803" w:rsidP="00063803">
            <w:pPr>
              <w:ind w:left="2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>Медицинское оборудование, фармацевтическое 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</w:t>
            </w:r>
          </w:p>
          <w:p w:rsidR="00837B6D" w:rsidRDefault="00063803" w:rsidP="00063803">
            <w:pPr>
              <w:ind w:left="1"/>
              <w:jc w:val="left"/>
            </w:pPr>
            <w:r>
              <w:rPr>
                <w:i w:val="0"/>
                <w:lang w:val="ru-RU"/>
              </w:rPr>
              <w:t>рованная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200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200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>Совместные ADPEX акционерное общество</w:t>
            </w:r>
          </w:p>
        </w:tc>
      </w:tr>
      <w:tr w:rsidR="00063803" w:rsidRPr="00063803" w:rsidTr="007665FC">
        <w:trPr>
          <w:trHeight w:val="2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Международный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Выставка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Аптека в городе </w:t>
            </w:r>
          </w:p>
          <w:p w:rsidR="00837B6D" w:rsidRPr="00063803" w:rsidRDefault="00063803" w:rsidP="00063803">
            <w:pPr>
              <w:jc w:val="left"/>
              <w:rPr>
                <w:lang w:val="ru-RU"/>
              </w:rPr>
            </w:pPr>
            <w:r w:rsidRPr="00063803">
              <w:rPr>
                <w:i w:val="0"/>
                <w:lang w:val="ru-RU"/>
              </w:rPr>
              <w:t>Вьетнам</w:t>
            </w:r>
            <w:r w:rsidR="00837B6D" w:rsidRPr="00063803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16/9/2020- </w:t>
            </w:r>
          </w:p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19/9/2020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Сайгон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Выставка и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Соглашение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Центр (</w:t>
            </w:r>
            <w:r w:rsidRPr="00063803">
              <w:rPr>
                <w:i w:val="0"/>
              </w:rPr>
              <w:t>SECC</w:t>
            </w:r>
            <w:r w:rsidRPr="00063803">
              <w:rPr>
                <w:i w:val="0"/>
                <w:lang w:val="ru-RU"/>
              </w:rPr>
              <w:t xml:space="preserve">)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Г. № 799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Нгуен Ван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Линь, Тан Фу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Уорд, Округ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7, Хо Чи </w:t>
            </w:r>
          </w:p>
          <w:p w:rsidR="00837B6D" w:rsidRPr="007665FC" w:rsidRDefault="00063803" w:rsidP="00063803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Города</w:t>
            </w:r>
            <w:r w:rsidR="00837B6D"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063803" w:rsidP="00837B6D">
            <w:pPr>
              <w:ind w:left="2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</w:t>
            </w:r>
          </w:p>
          <w:p w:rsidR="00837B6D" w:rsidRDefault="00063803" w:rsidP="00063803">
            <w:pPr>
              <w:ind w:left="1"/>
              <w:jc w:val="left"/>
            </w:pPr>
            <w:r>
              <w:rPr>
                <w:i w:val="0"/>
                <w:lang w:val="ru-RU"/>
              </w:rPr>
              <w:t>рованная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>Совместные ADPEX акционерное общество</w:t>
            </w:r>
          </w:p>
        </w:tc>
      </w:tr>
      <w:tr w:rsidR="00063803" w:rsidRPr="00063803" w:rsidTr="007665FC">
        <w:trPr>
          <w:trHeight w:val="2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lastRenderedPageBreak/>
              <w:t>Вьетнам</w:t>
            </w:r>
            <w:r>
              <w:rPr>
                <w:i w:val="0"/>
                <w:lang w:val="ru-RU"/>
              </w:rPr>
              <w:t>ская</w:t>
            </w:r>
            <w:r w:rsidRPr="00063803">
              <w:rPr>
                <w:i w:val="0"/>
                <w:lang w:val="ru-RU"/>
              </w:rPr>
              <w:t xml:space="preserve"> и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Международная выставка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Высокого </w:t>
            </w:r>
            <w:r w:rsidRPr="00063803">
              <w:rPr>
                <w:i w:val="0"/>
                <w:lang w:val="ru-RU"/>
              </w:rPr>
              <w:t xml:space="preserve">качество </w:t>
            </w:r>
          </w:p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Службы </w:t>
            </w:r>
            <w:r w:rsidRPr="00063803">
              <w:rPr>
                <w:i w:val="0"/>
                <w:lang w:val="ru-RU"/>
              </w:rPr>
              <w:t xml:space="preserve">здравоохранения </w:t>
            </w:r>
          </w:p>
          <w:p w:rsidR="00837B6D" w:rsidRDefault="00837B6D" w:rsidP="00063803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16/9/2020- </w:t>
            </w:r>
          </w:p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19/9/2020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Сайгон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Выставка и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Соглашение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Центр (</w:t>
            </w:r>
            <w:r w:rsidRPr="00063803">
              <w:rPr>
                <w:i w:val="0"/>
              </w:rPr>
              <w:t>SECC</w:t>
            </w:r>
            <w:r w:rsidRPr="00063803">
              <w:rPr>
                <w:i w:val="0"/>
                <w:lang w:val="ru-RU"/>
              </w:rPr>
              <w:t xml:space="preserve">)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Г. № 799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Нгуен Ван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Линь, Тан Фу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Уорд, Округ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7, Хо Чи </w:t>
            </w:r>
          </w:p>
          <w:p w:rsidR="00837B6D" w:rsidRPr="007665FC" w:rsidRDefault="00063803" w:rsidP="00063803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Города</w:t>
            </w:r>
            <w:r w:rsidR="00837B6D"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063803" w:rsidP="00837B6D">
            <w:pPr>
              <w:ind w:left="2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Фармацевтические препараты, больничное оборудование, клиники, медицинское обследование и лечение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</w:t>
            </w:r>
          </w:p>
          <w:p w:rsidR="00837B6D" w:rsidRDefault="00063803" w:rsidP="00063803">
            <w:pPr>
              <w:ind w:left="1"/>
              <w:jc w:val="left"/>
            </w:pPr>
            <w:r>
              <w:rPr>
                <w:i w:val="0"/>
                <w:lang w:val="ru-RU"/>
              </w:rPr>
              <w:t>рованная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>Совместные ADPEX акционерное общество</w:t>
            </w:r>
          </w:p>
        </w:tc>
      </w:tr>
      <w:tr w:rsidR="00063803" w:rsidRPr="00063803" w:rsidTr="007665FC">
        <w:trPr>
          <w:trHeight w:val="2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063803" w:rsidRDefault="00063803" w:rsidP="00063803">
            <w:pPr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Международная выставка оборудования для анализа, лабораторных, биохимических и медицинских отходов в г. </w:t>
            </w:r>
          </w:p>
          <w:p w:rsidR="00837B6D" w:rsidRDefault="00063803" w:rsidP="00063803">
            <w:pPr>
              <w:jc w:val="left"/>
            </w:pPr>
            <w:r w:rsidRPr="00063803">
              <w:rPr>
                <w:i w:val="0"/>
              </w:rPr>
              <w:t>Вьетнам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16/9/2020- </w:t>
            </w:r>
          </w:p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19/9/2020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Сайгон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Выставка и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Соглашение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Центр (</w:t>
            </w:r>
            <w:r w:rsidRPr="00063803">
              <w:rPr>
                <w:i w:val="0"/>
              </w:rPr>
              <w:t>SECC</w:t>
            </w:r>
            <w:r w:rsidRPr="00063803">
              <w:rPr>
                <w:i w:val="0"/>
                <w:lang w:val="ru-RU"/>
              </w:rPr>
              <w:t xml:space="preserve">)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Г. № 799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Нгуен Ван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Линь, Тан Фу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Уорд, Округ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7, Хо Чи </w:t>
            </w:r>
          </w:p>
          <w:p w:rsidR="00837B6D" w:rsidRPr="007665FC" w:rsidRDefault="00063803" w:rsidP="00063803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Города</w:t>
            </w:r>
            <w:r w:rsidR="00837B6D"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063803" w:rsidP="00837B6D">
            <w:pPr>
              <w:ind w:left="2"/>
              <w:jc w:val="left"/>
            </w:pPr>
            <w:r>
              <w:rPr>
                <w:i w:val="0"/>
                <w:lang w:val="ru-RU"/>
              </w:rPr>
              <w:t>Хошимин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Оборудование и технологии для анализа, эксперимента и биохимии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</w:t>
            </w:r>
          </w:p>
          <w:p w:rsidR="00837B6D" w:rsidRDefault="00063803" w:rsidP="00063803">
            <w:pPr>
              <w:ind w:left="1"/>
              <w:jc w:val="left"/>
            </w:pPr>
            <w:r>
              <w:rPr>
                <w:i w:val="0"/>
                <w:lang w:val="ru-RU"/>
              </w:rPr>
              <w:t>рованная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>Совместные ADPEX акционерное общество</w:t>
            </w:r>
          </w:p>
        </w:tc>
      </w:tr>
      <w:tr w:rsidR="00063803" w:rsidRPr="00063803" w:rsidTr="007665FC">
        <w:trPr>
          <w:trHeight w:val="22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right="431"/>
              <w:jc w:val="both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Международная выставка средств по уходу за красотой во Вьетнаме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16/9/2020- </w:t>
            </w:r>
          </w:p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19/9/2020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Сайгон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Выставка и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Соглашение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Центр (</w:t>
            </w:r>
            <w:r w:rsidRPr="00063803">
              <w:rPr>
                <w:i w:val="0"/>
              </w:rPr>
              <w:t>SECC</w:t>
            </w:r>
            <w:r w:rsidRPr="00063803">
              <w:rPr>
                <w:i w:val="0"/>
                <w:lang w:val="ru-RU"/>
              </w:rPr>
              <w:t xml:space="preserve">)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Г. № 799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Нгуен Ван </w:t>
            </w:r>
          </w:p>
          <w:p w:rsidR="00063803" w:rsidRPr="00063803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 xml:space="preserve">Линь, Тан Фу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Уорд, Округ </w:t>
            </w:r>
          </w:p>
          <w:p w:rsidR="00063803" w:rsidRPr="007665FC" w:rsidRDefault="00063803" w:rsidP="00063803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7, Хо Чи </w:t>
            </w:r>
          </w:p>
          <w:p w:rsidR="00837B6D" w:rsidRPr="007665FC" w:rsidRDefault="00063803" w:rsidP="00063803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lastRenderedPageBreak/>
              <w:t>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063803" w:rsidP="00837B6D">
            <w:pPr>
              <w:ind w:left="2"/>
              <w:jc w:val="left"/>
            </w:pPr>
            <w:r>
              <w:rPr>
                <w:i w:val="0"/>
                <w:lang w:val="ru-RU"/>
              </w:rPr>
              <w:lastRenderedPageBreak/>
              <w:t>Хошимин</w:t>
            </w:r>
            <w:r w:rsidR="00837B6D"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  <w:lang w:val="ru-RU"/>
              </w:rPr>
            </w:pPr>
            <w:r w:rsidRPr="00063803">
              <w:rPr>
                <w:i w:val="0"/>
                <w:lang w:val="ru-RU"/>
              </w:rPr>
              <w:t>Косметика, косметические средства и оборудование, массажи и спа-салоны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063803" w:rsidP="00837B6D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Специализи-</w:t>
            </w:r>
          </w:p>
          <w:p w:rsidR="00063803" w:rsidRPr="00063803" w:rsidRDefault="00063803" w:rsidP="00837B6D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рованная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Default="00837B6D" w:rsidP="00837B6D">
            <w:pPr>
              <w:ind w:left="1"/>
              <w:jc w:val="left"/>
            </w:pPr>
            <w:r>
              <w:rPr>
                <w:i w:val="0"/>
              </w:rPr>
              <w:t xml:space="preserve">50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7B6D" w:rsidRPr="00063803" w:rsidRDefault="00063803" w:rsidP="00837B6D">
            <w:pPr>
              <w:ind w:left="1"/>
              <w:jc w:val="left"/>
              <w:rPr>
                <w:i w:val="0"/>
              </w:rPr>
            </w:pPr>
            <w:r w:rsidRPr="00063803">
              <w:rPr>
                <w:i w:val="0"/>
              </w:rPr>
              <w:t>Совместные ADPEX акционерное общество</w:t>
            </w:r>
          </w:p>
        </w:tc>
      </w:tr>
    </w:tbl>
    <w:p w:rsidR="00837B6D" w:rsidRDefault="00837B6D" w:rsidP="00837B6D">
      <w:pPr>
        <w:ind w:left="-720"/>
        <w:jc w:val="both"/>
      </w:pPr>
    </w:p>
    <w:p w:rsidR="00063803" w:rsidRDefault="00063803" w:rsidP="00837B6D">
      <w:pPr>
        <w:ind w:left="-720"/>
        <w:jc w:val="both"/>
      </w:pPr>
    </w:p>
    <w:tbl>
      <w:tblPr>
        <w:tblStyle w:val="TableGrid"/>
        <w:tblW w:w="15588" w:type="dxa"/>
        <w:tblInd w:w="-827" w:type="dxa"/>
        <w:tblCellMar>
          <w:top w:w="6" w:type="dxa"/>
          <w:left w:w="97" w:type="dxa"/>
          <w:right w:w="51" w:type="dxa"/>
        </w:tblCellMar>
        <w:tblLook w:val="04A0" w:firstRow="1" w:lastRow="0" w:firstColumn="1" w:lastColumn="0" w:noHBand="0" w:noVBand="1"/>
      </w:tblPr>
      <w:tblGrid>
        <w:gridCol w:w="1919"/>
        <w:gridCol w:w="1374"/>
        <w:gridCol w:w="1926"/>
        <w:gridCol w:w="1261"/>
        <w:gridCol w:w="2593"/>
        <w:gridCol w:w="1522"/>
        <w:gridCol w:w="1066"/>
        <w:gridCol w:w="1855"/>
        <w:gridCol w:w="2072"/>
      </w:tblGrid>
      <w:tr w:rsidR="00BD3137" w:rsidTr="00BD3137">
        <w:trPr>
          <w:trHeight w:val="556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3803" w:rsidRDefault="00BD3137" w:rsidP="007665FC">
            <w:pPr>
              <w:ind w:right="40"/>
              <w:jc w:val="center"/>
            </w:pPr>
            <w:r>
              <w:rPr>
                <w:b/>
                <w:i w:val="0"/>
                <w:lang w:val="ru-RU"/>
              </w:rPr>
              <w:t>НАЗВАНИЕ</w:t>
            </w:r>
            <w:r w:rsidR="00063803">
              <w:rPr>
                <w:b/>
                <w:i w:val="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803" w:rsidRPr="00BD3137" w:rsidRDefault="00BD3137" w:rsidP="007665FC">
            <w:pPr>
              <w:ind w:left="303" w:hanging="34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ДАТА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3803" w:rsidRDefault="00BD3137" w:rsidP="00BD3137">
            <w:pPr>
              <w:ind w:left="10"/>
              <w:jc w:val="both"/>
            </w:pPr>
            <w:r>
              <w:rPr>
                <w:b/>
                <w:i w:val="0"/>
              </w:rPr>
              <w:t>МЕСТО</w:t>
            </w:r>
            <w:r w:rsidR="00063803">
              <w:rPr>
                <w:b/>
                <w:i w:val="0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803" w:rsidRPr="00BD3137" w:rsidRDefault="00BD3137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ГОРОД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3803" w:rsidRPr="00BD3137" w:rsidRDefault="00BD3137" w:rsidP="007665FC">
            <w:pPr>
              <w:ind w:right="47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3803" w:rsidRPr="00BD3137" w:rsidRDefault="00BD3137" w:rsidP="007665FC">
            <w:pPr>
              <w:ind w:left="104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ПРОДАЖА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3803" w:rsidRPr="00BD3137" w:rsidRDefault="00BD3137" w:rsidP="007665FC">
            <w:pPr>
              <w:ind w:left="28"/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СТЕНД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803" w:rsidRDefault="00BD3137" w:rsidP="007665FC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BD3137" w:rsidRPr="00BD3137" w:rsidRDefault="00BD3137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СЕТИТЕЛЕЙ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3803" w:rsidRPr="00BD3137" w:rsidRDefault="00BD3137" w:rsidP="007665FC">
            <w:pPr>
              <w:ind w:left="97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063803" w:rsidTr="007665FC">
        <w:trPr>
          <w:trHeight w:val="655"/>
        </w:trPr>
        <w:tc>
          <w:tcPr>
            <w:tcW w:w="1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03" w:rsidRDefault="00BD3137" w:rsidP="007665FC">
            <w:pPr>
              <w:ind w:right="49"/>
              <w:jc w:val="center"/>
            </w:pPr>
            <w:r>
              <w:rPr>
                <w:b/>
                <w:i w:val="0"/>
                <w:sz w:val="56"/>
              </w:rPr>
              <w:t>O</w:t>
            </w:r>
            <w:r>
              <w:rPr>
                <w:b/>
                <w:i w:val="0"/>
                <w:sz w:val="56"/>
                <w:lang w:val="ru-RU"/>
              </w:rPr>
              <w:t>КТЯБРЬ</w:t>
            </w:r>
            <w:r w:rsidR="00063803">
              <w:rPr>
                <w:b/>
                <w:i w:val="0"/>
                <w:sz w:val="60"/>
              </w:rPr>
              <w:t xml:space="preserve"> </w:t>
            </w:r>
          </w:p>
        </w:tc>
      </w:tr>
      <w:tr w:rsidR="00BD3137" w:rsidRPr="007665FC" w:rsidTr="00BD3137">
        <w:trPr>
          <w:trHeight w:val="332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BD3137" w:rsidRDefault="00BD3137" w:rsidP="007665FC">
            <w:pPr>
              <w:ind w:left="10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>Районная Торговая Ярмарка Ба Бэ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Default="00063803" w:rsidP="007665FC">
            <w:pPr>
              <w:jc w:val="left"/>
            </w:pPr>
            <w:r>
              <w:rPr>
                <w:i w:val="0"/>
              </w:rPr>
              <w:t xml:space="preserve">10/2020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BD3137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Староый</w:t>
            </w:r>
          </w:p>
          <w:p w:rsidR="00BD3137" w:rsidRPr="00BD3137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Человеческий</w:t>
            </w:r>
          </w:p>
          <w:p w:rsidR="00BD3137" w:rsidRPr="00BD3137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Комитет двор в подрайоне 11, город Чо ра, ба </w:t>
            </w:r>
          </w:p>
          <w:p w:rsidR="00063803" w:rsidRPr="00BD3137" w:rsidRDefault="00BD3137" w:rsidP="00BD3137">
            <w:pPr>
              <w:ind w:left="34"/>
              <w:jc w:val="left"/>
              <w:rPr>
                <w:lang w:val="ru-RU"/>
              </w:rPr>
            </w:pPr>
            <w:r w:rsidRPr="00BD3137">
              <w:rPr>
                <w:i w:val="0"/>
                <w:lang w:val="ru-RU"/>
              </w:rPr>
              <w:t>Район Бе, провинция бак Кан</w:t>
            </w:r>
            <w:r w:rsidR="00063803" w:rsidRPr="00BD3137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BD3137" w:rsidRDefault="00BD3137" w:rsidP="007665FC">
            <w:pPr>
              <w:ind w:left="1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Бак Кан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63803" w:rsidRPr="00BD3137" w:rsidRDefault="00BD3137" w:rsidP="007665FC">
            <w:pPr>
              <w:ind w:left="11" w:right="19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Электроника, электроприборы, продукты агролесоводства, морепродукты, продукты питания, обработанные продукты питания, напитки; потребительские товары, одежда, изделия ручной работы; туристические продукты и </w:t>
            </w:r>
            <w:r w:rsidRPr="00BD3137">
              <w:rPr>
                <w:i w:val="0"/>
                <w:lang w:val="ru-RU"/>
              </w:rPr>
              <w:lastRenderedPageBreak/>
              <w:t>туристические услуги; типичные сельскохозяйственные продукты провинции бак Кан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Pr="00BD3137" w:rsidRDefault="00BD3137" w:rsidP="007665FC">
            <w:pPr>
              <w:ind w:left="1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Честная торговля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Default="00063803" w:rsidP="007665FC">
            <w:pPr>
              <w:ind w:left="1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63803" w:rsidRDefault="00063803" w:rsidP="007665FC">
            <w:pPr>
              <w:ind w:left="11"/>
              <w:jc w:val="left"/>
            </w:pPr>
            <w:r>
              <w:rPr>
                <w:i w:val="0"/>
              </w:rPr>
              <w:t xml:space="preserve">70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BD3137" w:rsidRDefault="00BD3137" w:rsidP="00BD3137">
            <w:pPr>
              <w:ind w:left="11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Тоан Дьен </w:t>
            </w:r>
          </w:p>
          <w:p w:rsidR="00BD3137" w:rsidRPr="00BD3137" w:rsidRDefault="00BD3137" w:rsidP="00BD3137">
            <w:pPr>
              <w:ind w:left="11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Коммерческий </w:t>
            </w:r>
          </w:p>
          <w:p w:rsidR="00063803" w:rsidRPr="00BD3137" w:rsidRDefault="00BD3137" w:rsidP="00BD3137">
            <w:pPr>
              <w:ind w:left="11"/>
              <w:jc w:val="left"/>
              <w:rPr>
                <w:lang w:val="ru-RU"/>
              </w:rPr>
            </w:pPr>
            <w:r w:rsidRPr="00BD3137">
              <w:rPr>
                <w:i w:val="0"/>
                <w:lang w:val="ru-RU"/>
              </w:rPr>
              <w:t>Инвестиционный Консалтинг</w:t>
            </w:r>
            <w:r w:rsidR="00063803" w:rsidRPr="00BD3137">
              <w:rPr>
                <w:i w:val="0"/>
                <w:lang w:val="ru-RU"/>
              </w:rPr>
              <w:t xml:space="preserve">. </w:t>
            </w:r>
          </w:p>
        </w:tc>
      </w:tr>
      <w:tr w:rsidR="00BD3137" w:rsidRPr="007665FC" w:rsidTr="00BD3137">
        <w:trPr>
          <w:trHeight w:val="332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BD3137" w:rsidRDefault="00BD3137" w:rsidP="00BD3137">
            <w:pPr>
              <w:ind w:left="10"/>
              <w:jc w:val="left"/>
              <w:rPr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Далат торговая ярмарка  </w:t>
            </w:r>
            <w:r>
              <w:rPr>
                <w:i w:val="0"/>
                <w:lang w:val="ru-RU"/>
              </w:rPr>
              <w:t>моды 2020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jc w:val="left"/>
            </w:pPr>
            <w:r>
              <w:rPr>
                <w:i w:val="0"/>
              </w:rPr>
              <w:t xml:space="preserve">10/10/2020- </w:t>
            </w:r>
          </w:p>
          <w:p w:rsidR="00BD3137" w:rsidRDefault="00BD3137" w:rsidP="00BD3137">
            <w:pPr>
              <w:jc w:val="left"/>
            </w:pPr>
            <w:r>
              <w:rPr>
                <w:i w:val="0"/>
              </w:rPr>
              <w:t xml:space="preserve">19/10/2020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BD3137" w:rsidRDefault="00BD3137" w:rsidP="00BD3137">
            <w:pPr>
              <w:ind w:left="34"/>
              <w:jc w:val="left"/>
              <w:rPr>
                <w:i w:val="0"/>
              </w:rPr>
            </w:pPr>
            <w:r w:rsidRPr="00BD3137">
              <w:rPr>
                <w:i w:val="0"/>
              </w:rPr>
              <w:t>Парк Тран Куок Тоан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1"/>
              <w:jc w:val="left"/>
            </w:pPr>
            <w:r>
              <w:rPr>
                <w:i w:val="0"/>
                <w:lang w:val="ru-RU"/>
              </w:rPr>
              <w:t>Лам Донг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D3137" w:rsidRPr="00BD3137" w:rsidRDefault="00BD3137" w:rsidP="00BD3137">
            <w:pPr>
              <w:ind w:left="11" w:right="48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+ Приоритетные области: Сельское хозяйство: обработанные сельскохозяйственные продукты имеют сильные стороны </w:t>
            </w:r>
            <w:r w:rsidRPr="00BD3137">
              <w:rPr>
                <w:i w:val="0"/>
              </w:rPr>
              <w:t>Da</w:t>
            </w:r>
            <w:r w:rsidRPr="00BD3137">
              <w:rPr>
                <w:i w:val="0"/>
                <w:lang w:val="ru-RU"/>
              </w:rPr>
              <w:t xml:space="preserve"> </w:t>
            </w:r>
            <w:r w:rsidRPr="00BD3137">
              <w:rPr>
                <w:i w:val="0"/>
              </w:rPr>
              <w:t>Lat</w:t>
            </w:r>
            <w:r w:rsidRPr="00BD3137">
              <w:rPr>
                <w:i w:val="0"/>
                <w:lang w:val="ru-RU"/>
              </w:rPr>
              <w:t>-</w:t>
            </w:r>
            <w:r w:rsidRPr="00BD3137">
              <w:rPr>
                <w:i w:val="0"/>
              </w:rPr>
              <w:t>Lam</w:t>
            </w:r>
            <w:r w:rsidRPr="00BD3137">
              <w:rPr>
                <w:i w:val="0"/>
                <w:lang w:val="ru-RU"/>
              </w:rPr>
              <w:t xml:space="preserve"> </w:t>
            </w:r>
            <w:r w:rsidRPr="00BD3137">
              <w:rPr>
                <w:i w:val="0"/>
              </w:rPr>
              <w:t>Dong</w:t>
            </w:r>
            <w:r w:rsidRPr="00BD3137">
              <w:rPr>
                <w:i w:val="0"/>
                <w:lang w:val="ru-RU"/>
              </w:rPr>
              <w:t xml:space="preserve">, технологии, машины, оборудование, щетина, домашние животные и сельскохозяйственные материалы для высокотехнологичного сельскохозяйственного производства. Промышленность: </w:t>
            </w:r>
            <w:r w:rsidRPr="00BD3137">
              <w:rPr>
                <w:i w:val="0"/>
                <w:lang w:val="ru-RU"/>
              </w:rPr>
              <w:lastRenderedPageBreak/>
              <w:t xml:space="preserve">типичные продукты </w:t>
            </w:r>
            <w:r w:rsidRPr="00BD3137">
              <w:rPr>
                <w:i w:val="0"/>
              </w:rPr>
              <w:t>Da</w:t>
            </w:r>
            <w:r w:rsidRPr="00BD3137">
              <w:rPr>
                <w:i w:val="0"/>
                <w:lang w:val="ru-RU"/>
              </w:rPr>
              <w:t xml:space="preserve"> </w:t>
            </w:r>
            <w:r w:rsidRPr="00BD3137">
              <w:rPr>
                <w:i w:val="0"/>
              </w:rPr>
              <w:t>Lat</w:t>
            </w:r>
            <w:r w:rsidRPr="00BD3137">
              <w:rPr>
                <w:i w:val="0"/>
                <w:lang w:val="ru-RU"/>
              </w:rPr>
              <w:t>-</w:t>
            </w:r>
            <w:r w:rsidRPr="00BD3137">
              <w:rPr>
                <w:i w:val="0"/>
              </w:rPr>
              <w:t>Lam</w:t>
            </w:r>
            <w:r w:rsidRPr="00BD3137">
              <w:rPr>
                <w:i w:val="0"/>
                <w:lang w:val="ru-RU"/>
              </w:rPr>
              <w:t xml:space="preserve"> </w:t>
            </w:r>
            <w:r w:rsidRPr="00BD3137">
              <w:rPr>
                <w:i w:val="0"/>
              </w:rPr>
              <w:t>Dong</w:t>
            </w:r>
            <w:r w:rsidRPr="00BD3137">
              <w:rPr>
                <w:i w:val="0"/>
                <w:lang w:val="ru-RU"/>
              </w:rPr>
              <w:t xml:space="preserve"> (вино, </w:t>
            </w:r>
          </w:p>
          <w:p w:rsidR="00BD3137" w:rsidRPr="00BD3137" w:rsidRDefault="00BD3137" w:rsidP="00BD3137">
            <w:pPr>
              <w:ind w:left="11" w:right="48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сок, чай, кофе ...) изделия кустарного промысла, традиционные ремесла </w:t>
            </w:r>
          </w:p>
          <w:p w:rsidR="00BD3137" w:rsidRPr="00BD3137" w:rsidRDefault="00BD3137" w:rsidP="00BD3137">
            <w:pPr>
              <w:ind w:left="11" w:right="48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деревни, далатские специальности </w:t>
            </w:r>
          </w:p>
          <w:p w:rsidR="00BD3137" w:rsidRPr="00BD3137" w:rsidRDefault="00BD3137" w:rsidP="00BD3137">
            <w:pPr>
              <w:ind w:left="11" w:right="48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Потребительские товары: </w:t>
            </w:r>
          </w:p>
          <w:p w:rsidR="00BD3137" w:rsidRPr="00BD3137" w:rsidRDefault="00BD3137" w:rsidP="00BD3137">
            <w:pPr>
              <w:ind w:left="11" w:right="48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Приоритетными являются вьетнамские товары высокого качества, вьетнамские товары имеют бренды и качество. + Экспонаты-выставки, демонстрирующие достижения местного экономического развития, предметы для промышленного и сельскохозяйственного производства, такие как: машины, оборудование для производства, </w:t>
            </w:r>
            <w:r w:rsidRPr="00BD3137">
              <w:rPr>
                <w:i w:val="0"/>
                <w:lang w:val="ru-RU"/>
              </w:rPr>
              <w:lastRenderedPageBreak/>
              <w:t>электричество, электроника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BD3137" w:rsidRDefault="00BD3137" w:rsidP="00BD3137">
            <w:pPr>
              <w:ind w:left="1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Оптовая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1"/>
              <w:jc w:val="left"/>
            </w:pPr>
            <w:r>
              <w:rPr>
                <w:i w:val="0"/>
              </w:rPr>
              <w:t xml:space="preserve">250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D3137" w:rsidRPr="00BD3137" w:rsidRDefault="00BD3137" w:rsidP="00BD3137">
            <w:pPr>
              <w:ind w:left="11"/>
              <w:jc w:val="left"/>
              <w:rPr>
                <w:i w:val="0"/>
              </w:rPr>
            </w:pPr>
            <w:r w:rsidRPr="00BD3137">
              <w:rPr>
                <w:i w:val="0"/>
              </w:rPr>
              <w:t xml:space="preserve">Тиен Лой </w:t>
            </w:r>
          </w:p>
          <w:p w:rsidR="00BD3137" w:rsidRPr="00BD3137" w:rsidRDefault="00BD3137" w:rsidP="00BD3137">
            <w:pPr>
              <w:ind w:left="11"/>
              <w:jc w:val="left"/>
              <w:rPr>
                <w:i w:val="0"/>
              </w:rPr>
            </w:pPr>
            <w:r w:rsidRPr="00BD3137">
              <w:rPr>
                <w:i w:val="0"/>
              </w:rPr>
              <w:t xml:space="preserve">Company Limited (215/16 Vo Van Kiet, P. </w:t>
            </w:r>
          </w:p>
          <w:p w:rsidR="00BD3137" w:rsidRPr="007665FC" w:rsidRDefault="00BD3137" w:rsidP="00BD3137">
            <w:pPr>
              <w:ind w:left="1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Сюань Сюань, </w:t>
            </w:r>
          </w:p>
          <w:p w:rsidR="00BD3137" w:rsidRPr="007665FC" w:rsidRDefault="00BD3137" w:rsidP="00BD3137">
            <w:pPr>
              <w:ind w:left="1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Буон Ма Туот </w:t>
            </w:r>
          </w:p>
          <w:p w:rsidR="00BD3137" w:rsidRPr="007665FC" w:rsidRDefault="00BD3137" w:rsidP="00BD3137">
            <w:pPr>
              <w:ind w:left="1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Город, Провинция Дак Лак</w:t>
            </w:r>
          </w:p>
        </w:tc>
      </w:tr>
      <w:tr w:rsidR="00BD3137" w:rsidRPr="007665FC" w:rsidTr="00BD3137">
        <w:trPr>
          <w:trHeight w:val="30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BD3137" w:rsidP="00BD3137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lastRenderedPageBreak/>
              <w:t xml:space="preserve">Международный </w:t>
            </w:r>
          </w:p>
          <w:p w:rsidR="00BD3137" w:rsidRPr="007665FC" w:rsidRDefault="00BD3137" w:rsidP="00BD3137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Кожа и </w:t>
            </w:r>
          </w:p>
          <w:p w:rsidR="00BD3137" w:rsidRPr="007665FC" w:rsidRDefault="00BD3137" w:rsidP="00BD3137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Обувь </w:t>
            </w:r>
          </w:p>
          <w:p w:rsidR="00BD3137" w:rsidRPr="007665FC" w:rsidRDefault="00BD3137" w:rsidP="00BD3137">
            <w:pPr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Выставка-Ярмарка-Ханой.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jc w:val="both"/>
            </w:pPr>
            <w:r>
              <w:rPr>
                <w:i w:val="0"/>
              </w:rPr>
              <w:t xml:space="preserve">21/10/2020 - </w:t>
            </w:r>
          </w:p>
          <w:p w:rsidR="00BD3137" w:rsidRDefault="00BD3137" w:rsidP="00BD3137">
            <w:pPr>
              <w:jc w:val="left"/>
            </w:pPr>
            <w:r>
              <w:rPr>
                <w:i w:val="0"/>
              </w:rPr>
              <w:t xml:space="preserve">23/10/2020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BD3137" w:rsidP="00BD3137">
            <w:pPr>
              <w:ind w:left="34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 </w:t>
            </w:r>
          </w:p>
          <w:p w:rsidR="00BD3137" w:rsidRPr="00BD3137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Ледяной Ханой </w:t>
            </w:r>
          </w:p>
          <w:p w:rsidR="00BD3137" w:rsidRPr="00BD3137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Международный </w:t>
            </w:r>
          </w:p>
          <w:p w:rsidR="00BD3137" w:rsidRPr="00BD3137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 w:rsidRPr="00BD3137">
              <w:rPr>
                <w:i w:val="0"/>
                <w:lang w:val="ru-RU"/>
              </w:rPr>
              <w:t xml:space="preserve">Выставочный Центр, № 91 Тран </w:t>
            </w:r>
          </w:p>
          <w:p w:rsidR="00BD3137" w:rsidRPr="007665FC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Хынг Дао, </w:t>
            </w:r>
          </w:p>
          <w:p w:rsidR="00BD3137" w:rsidRPr="007665FC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Хоанкьем </w:t>
            </w:r>
          </w:p>
          <w:p w:rsidR="00BD3137" w:rsidRPr="007665FC" w:rsidRDefault="00BD3137" w:rsidP="00BD3137">
            <w:pPr>
              <w:ind w:left="34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Район, </w:t>
            </w:r>
          </w:p>
          <w:p w:rsidR="00BD3137" w:rsidRPr="007665FC" w:rsidRDefault="00BD3137" w:rsidP="00BD3137">
            <w:pPr>
              <w:ind w:left="34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Ханой Сити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BD3137" w:rsidRDefault="00BD3137" w:rsidP="00BD3137">
            <w:pPr>
              <w:ind w:left="1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Ханой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D3137" w:rsidRPr="00BD3137" w:rsidRDefault="00BD3137" w:rsidP="00BD3137">
            <w:pPr>
              <w:ind w:left="11" w:right="8"/>
              <w:jc w:val="left"/>
              <w:rPr>
                <w:lang w:val="ru-RU"/>
              </w:rPr>
            </w:pPr>
            <w:r w:rsidRPr="00BD3137">
              <w:rPr>
                <w:i w:val="0"/>
                <w:lang w:val="ru-RU"/>
              </w:rPr>
              <w:t>Оборудование, машины, сырье для кожевенно-обувной промышленности, кожевенно-обувные изделия и готовые изделия; оборудование, машины, сырье, ткани, готовые изделия, текстильные изделия</w:t>
            </w:r>
            <w:r w:rsidRPr="00BD3137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1"/>
              <w:jc w:val="left"/>
            </w:pPr>
            <w:r>
              <w:rPr>
                <w:i w:val="0"/>
              </w:rPr>
              <w:t xml:space="preserve">Retail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1"/>
              <w:jc w:val="left"/>
            </w:pPr>
            <w:r>
              <w:rPr>
                <w:i w:val="0"/>
              </w:rPr>
              <w:t xml:space="preserve">250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BD3137" w:rsidRDefault="00BD3137" w:rsidP="00BD3137">
            <w:pPr>
              <w:ind w:left="1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Хиен Дат торгово-выставочные услуги</w:t>
            </w:r>
            <w:r w:rsidRPr="00BD3137">
              <w:rPr>
                <w:i w:val="0"/>
                <w:lang w:val="ru-RU"/>
              </w:rPr>
              <w:t xml:space="preserve">. </w:t>
            </w:r>
          </w:p>
        </w:tc>
      </w:tr>
    </w:tbl>
    <w:p w:rsidR="00063803" w:rsidRDefault="00063803" w:rsidP="00837B6D">
      <w:pPr>
        <w:ind w:left="-720"/>
        <w:jc w:val="both"/>
        <w:rPr>
          <w:lang w:val="ru-RU"/>
        </w:rPr>
      </w:pPr>
    </w:p>
    <w:p w:rsidR="00BD3137" w:rsidRDefault="00BD3137" w:rsidP="00837B6D">
      <w:pPr>
        <w:ind w:left="-720"/>
        <w:jc w:val="both"/>
        <w:rPr>
          <w:lang w:val="ru-RU"/>
        </w:rPr>
      </w:pPr>
    </w:p>
    <w:p w:rsidR="00BD3137" w:rsidRPr="007665FC" w:rsidRDefault="00BD3137" w:rsidP="00837B6D">
      <w:pPr>
        <w:ind w:left="-720"/>
        <w:jc w:val="both"/>
        <w:rPr>
          <w:lang w:val="ru-RU"/>
        </w:rPr>
      </w:pPr>
    </w:p>
    <w:p w:rsidR="00BD3137" w:rsidRPr="007665FC" w:rsidRDefault="00BD3137" w:rsidP="00837B6D">
      <w:pPr>
        <w:ind w:left="-720"/>
        <w:jc w:val="both"/>
        <w:rPr>
          <w:lang w:val="ru-RU"/>
        </w:rPr>
      </w:pPr>
    </w:p>
    <w:p w:rsidR="00BD3137" w:rsidRPr="007665FC" w:rsidRDefault="00BD3137" w:rsidP="00837B6D">
      <w:pPr>
        <w:ind w:left="-720"/>
        <w:jc w:val="both"/>
        <w:rPr>
          <w:lang w:val="ru-RU"/>
        </w:rPr>
      </w:pPr>
    </w:p>
    <w:p w:rsidR="00BD3137" w:rsidRPr="007665FC" w:rsidRDefault="00BD3137" w:rsidP="00837B6D">
      <w:pPr>
        <w:ind w:left="-720"/>
        <w:jc w:val="both"/>
        <w:rPr>
          <w:lang w:val="ru-RU"/>
        </w:rPr>
      </w:pPr>
    </w:p>
    <w:tbl>
      <w:tblPr>
        <w:tblStyle w:val="TableGrid"/>
        <w:tblW w:w="15559" w:type="dxa"/>
        <w:tblInd w:w="-827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010"/>
        <w:gridCol w:w="1359"/>
        <w:gridCol w:w="2010"/>
        <w:gridCol w:w="1148"/>
        <w:gridCol w:w="2595"/>
        <w:gridCol w:w="1539"/>
        <w:gridCol w:w="1053"/>
        <w:gridCol w:w="1768"/>
        <w:gridCol w:w="2077"/>
      </w:tblGrid>
      <w:tr w:rsidR="00BD3137" w:rsidTr="00BD3137">
        <w:trPr>
          <w:trHeight w:val="55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3137" w:rsidRPr="00BD3137" w:rsidRDefault="00BD3137" w:rsidP="007665FC">
            <w:pPr>
              <w:ind w:left="180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lastRenderedPageBreak/>
              <w:t>НАЗВВНИЕ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D3137" w:rsidRPr="00BD3137" w:rsidRDefault="00BD3137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ДАТА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3137" w:rsidRPr="00BD3137" w:rsidRDefault="00BD3137" w:rsidP="007665FC">
            <w:pPr>
              <w:ind w:left="18"/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МЕСТО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D3137" w:rsidRPr="00BD3137" w:rsidRDefault="00BD3137" w:rsidP="007665FC">
            <w:pPr>
              <w:ind w:left="411" w:hanging="403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3137" w:rsidRDefault="00BD3137" w:rsidP="00BD3137">
            <w:pPr>
              <w:ind w:right="41"/>
              <w:jc w:val="center"/>
            </w:pPr>
            <w:r>
              <w:rPr>
                <w:b/>
                <w:i w:val="0"/>
                <w:lang w:val="ru-RU"/>
              </w:rPr>
              <w:t>ПРОДУКЦИЯ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3137" w:rsidRPr="00BD3137" w:rsidRDefault="00BD3137" w:rsidP="007665FC">
            <w:pPr>
              <w:ind w:left="95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ПРОДАЖА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3137" w:rsidRPr="00BD3137" w:rsidRDefault="00BD3137" w:rsidP="007665FC">
            <w:pPr>
              <w:ind w:left="18"/>
              <w:jc w:val="both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СТЕНД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D3137" w:rsidRDefault="00BD3137" w:rsidP="007665FC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BD3137" w:rsidRPr="00BD3137" w:rsidRDefault="00BD3137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СЕТИТЕЛЕЙ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3137" w:rsidRPr="00BD3137" w:rsidRDefault="00BD3137" w:rsidP="007665FC">
            <w:pPr>
              <w:ind w:left="76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BD3137" w:rsidTr="00BD3137">
        <w:trPr>
          <w:trHeight w:val="65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137" w:rsidRDefault="00BD3137" w:rsidP="007665FC">
            <w:pPr>
              <w:spacing w:after="16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137" w:rsidRDefault="00BD3137" w:rsidP="007665FC">
            <w:pPr>
              <w:spacing w:after="16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137" w:rsidRDefault="00BD3137" w:rsidP="007665FC">
            <w:pPr>
              <w:spacing w:after="160"/>
              <w:jc w:val="left"/>
            </w:pPr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137" w:rsidRDefault="00BD3137" w:rsidP="007665FC">
            <w:pPr>
              <w:ind w:left="96"/>
              <w:jc w:val="center"/>
            </w:pPr>
            <w:r>
              <w:rPr>
                <w:b/>
                <w:i w:val="0"/>
                <w:sz w:val="56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137" w:rsidRDefault="00BD3137" w:rsidP="007665FC">
            <w:pPr>
              <w:spacing w:after="16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137" w:rsidRDefault="00BD3137" w:rsidP="007665FC">
            <w:pPr>
              <w:spacing w:after="16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137" w:rsidRDefault="00BD3137" w:rsidP="007665FC">
            <w:pPr>
              <w:spacing w:after="160"/>
              <w:jc w:val="left"/>
            </w:pPr>
          </w:p>
        </w:tc>
      </w:tr>
      <w:tr w:rsidR="00BD3137" w:rsidRPr="007665FC" w:rsidTr="00BD3137">
        <w:trPr>
          <w:trHeight w:val="33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Торговая ярмарка в чо </w:t>
            </w:r>
          </w:p>
          <w:p w:rsidR="00BD3137" w:rsidRPr="007665FC" w:rsidRDefault="007665FC" w:rsidP="007665FC">
            <w:pPr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Донской район</w:t>
            </w:r>
            <w:r w:rsidR="00BD3137" w:rsidRPr="007665FC">
              <w:rPr>
                <w:i w:val="0"/>
                <w:lang w:val="ru-RU"/>
              </w:rPr>
              <w:t xml:space="preserve"> </w:t>
            </w:r>
          </w:p>
          <w:p w:rsidR="00BD3137" w:rsidRPr="007665FC" w:rsidRDefault="00BD3137" w:rsidP="007665FC">
            <w:pPr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7665FC">
            <w:pPr>
              <w:ind w:left="1"/>
              <w:jc w:val="left"/>
            </w:pPr>
            <w:r>
              <w:rPr>
                <w:i w:val="0"/>
              </w:rPr>
              <w:t xml:space="preserve">11/2020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>Центральный двор в городе Банг Лунг, район Чо Дон, провинция Баккан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7665FC">
            <w:pPr>
              <w:ind w:left="32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Баккан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D3137" w:rsidRPr="007665FC" w:rsidRDefault="007665FC" w:rsidP="007665FC">
            <w:pPr>
              <w:ind w:left="1" w:right="4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>Электроника, электроприборы, продукты агролесоводства, морепродукты, продукты питания, обработанные продукты питания, напитки; потребительские товары, одежда, изделия ручной работы; туристические продукты и туристические услуги; типичные сельскохозяйственные продукты провинции бак Кан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7665FC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Честная торговля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7665FC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7665FC">
            <w:pPr>
              <w:ind w:left="1"/>
              <w:jc w:val="left"/>
            </w:pPr>
            <w:r>
              <w:rPr>
                <w:i w:val="0"/>
              </w:rPr>
              <w:t xml:space="preserve">70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Тоан Дьен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Коммерческий </w:t>
            </w:r>
          </w:p>
          <w:p w:rsidR="00BD3137" w:rsidRPr="007665FC" w:rsidRDefault="007665FC" w:rsidP="007665FC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Инвестиционный Консалтинг</w:t>
            </w:r>
            <w:r w:rsidR="00BD3137" w:rsidRPr="007665FC">
              <w:rPr>
                <w:i w:val="0"/>
                <w:lang w:val="ru-RU"/>
              </w:rPr>
              <w:t xml:space="preserve"> </w:t>
            </w:r>
          </w:p>
        </w:tc>
      </w:tr>
      <w:tr w:rsidR="00BD3137" w:rsidTr="00BD3137">
        <w:trPr>
          <w:trHeight w:val="33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lastRenderedPageBreak/>
              <w:t>Та</w:t>
            </w:r>
            <w:r w:rsidRPr="007665FC">
              <w:rPr>
                <w:i w:val="0"/>
                <w:lang w:val="ru-RU"/>
              </w:rPr>
              <w:t xml:space="preserve">й Нгуен </w:t>
            </w:r>
          </w:p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Промышленность и </w:t>
            </w:r>
          </w:p>
          <w:p w:rsid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>Торговая ярмарка</w:t>
            </w:r>
          </w:p>
          <w:p w:rsidR="00BD3137" w:rsidRPr="007665FC" w:rsidRDefault="007665FC" w:rsidP="007665FC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2020</w:t>
            </w:r>
            <w:r w:rsidRPr="007665FC">
              <w:rPr>
                <w:i w:val="0"/>
                <w:lang w:val="ru-RU"/>
              </w:rPr>
              <w:t xml:space="preserve"> </w:t>
            </w:r>
            <w:r w:rsidR="00BD3137"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02/11/2020- </w:t>
            </w:r>
          </w:p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08/11/2020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Город</w:t>
            </w:r>
            <w:r w:rsidRPr="007665FC">
              <w:rPr>
                <w:i w:val="0"/>
                <w:lang w:val="ru-RU"/>
              </w:rPr>
              <w:t xml:space="preserve"> Бао Лок 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Культурный, информационный и спортивный</w:t>
            </w:r>
          </w:p>
          <w:p w:rsidR="00BD3137" w:rsidRDefault="007665FC" w:rsidP="007665FC">
            <w:pPr>
              <w:ind w:left="1"/>
              <w:jc w:val="left"/>
            </w:pPr>
            <w:r w:rsidRPr="007665FC">
              <w:rPr>
                <w:i w:val="0"/>
              </w:rPr>
              <w:t>Центр</w:t>
            </w:r>
            <w:r w:rsidR="00BD3137">
              <w:rPr>
                <w:i w:val="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BD3137">
            <w:pPr>
              <w:ind w:left="32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Потребительские товары и товары для дома; продукты питания, обработанные пищевые продукты; одежда, мода; бытовая электроника, электроника, холодильная техника; туризм, банковское дело, финансы, почта и </w:t>
            </w:r>
          </w:p>
          <w:p w:rsidR="00BD3137" w:rsidRPr="007665FC" w:rsidRDefault="007665FC" w:rsidP="007665FC">
            <w:pPr>
              <w:ind w:left="1"/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Телекоммуникации, консультирование и содействие развитию торговли; услуги здравоохранения, подарки, сувениры, изделия народных промыслов, региональные специальности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BD3137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200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Вьет Суан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Медиа-Соединение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акционерное общество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</w:rPr>
            </w:pPr>
            <w:r w:rsidRPr="007665FC">
              <w:rPr>
                <w:i w:val="0"/>
                <w:lang w:val="ru-RU"/>
              </w:rPr>
              <w:t xml:space="preserve">- В. П. 11.02, тайский здания, Чунг мой Тай, шоссе 2290 1А, мой Тай Чунг Уорд, р-н. </w:t>
            </w:r>
            <w:r w:rsidRPr="007665FC">
              <w:rPr>
                <w:i w:val="0"/>
              </w:rPr>
              <w:t xml:space="preserve">Двенадцать,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</w:rPr>
            </w:pPr>
            <w:r w:rsidRPr="007665FC">
              <w:rPr>
                <w:i w:val="0"/>
              </w:rPr>
              <w:t xml:space="preserve">Хошимин-Сити. Хо Чи </w:t>
            </w:r>
          </w:p>
          <w:p w:rsidR="00BD3137" w:rsidRDefault="007665FC" w:rsidP="007665FC">
            <w:pPr>
              <w:ind w:left="1"/>
              <w:jc w:val="left"/>
            </w:pPr>
            <w:r w:rsidRPr="007665FC">
              <w:rPr>
                <w:i w:val="0"/>
              </w:rPr>
              <w:t>Мина</w:t>
            </w:r>
            <w:r w:rsidR="00BD3137">
              <w:rPr>
                <w:i w:val="0"/>
              </w:rPr>
              <w:t xml:space="preserve"> </w:t>
            </w:r>
          </w:p>
        </w:tc>
      </w:tr>
      <w:tr w:rsidR="00BD3137" w:rsidTr="00BD3137">
        <w:trPr>
          <w:trHeight w:val="33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lastRenderedPageBreak/>
              <w:t xml:space="preserve">Дык Чонг </w:t>
            </w:r>
          </w:p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Мода и </w:t>
            </w:r>
          </w:p>
          <w:p w:rsidR="00BD3137" w:rsidRPr="007665FC" w:rsidRDefault="007665FC" w:rsidP="007665FC">
            <w:pPr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t>Выставка</w:t>
            </w:r>
            <w:r>
              <w:rPr>
                <w:i w:val="0"/>
                <w:lang w:val="ru-RU"/>
              </w:rPr>
              <w:t xml:space="preserve"> 2020</w:t>
            </w:r>
            <w:r w:rsidR="00BD3137"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06/11/2020- </w:t>
            </w:r>
          </w:p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14/11/2020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Двор самого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Центр для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Культура, информация и спорт в ДУК-Тронге </w:t>
            </w:r>
          </w:p>
          <w:p w:rsidR="00BD3137" w:rsidRDefault="007665FC" w:rsidP="007665FC">
            <w:pPr>
              <w:ind w:left="1"/>
              <w:jc w:val="left"/>
            </w:pPr>
            <w:r w:rsidRPr="007665FC">
              <w:rPr>
                <w:i w:val="0"/>
              </w:rPr>
              <w:t>район</w:t>
            </w:r>
            <w:r w:rsidR="00BD3137">
              <w:rPr>
                <w:i w:val="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BD3137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D3137" w:rsidRPr="007665FC" w:rsidRDefault="007665FC" w:rsidP="00BD3137">
            <w:pPr>
              <w:ind w:left="1" w:right="34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>Выставка достижений местного экономического развития, предметов для промышленного и сельскохозяйственного производства, таких как машины, оборудование для производства, электроэнергия, электроника, внутренняя отделка. , строительство, текстиль, продукты питания, косметика, обувь, бытовые пластмассы, пиво, безалкогольные напитки, сорта растений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7665FC" w:rsidP="007665FC">
            <w:pPr>
              <w:jc w:val="left"/>
            </w:pPr>
            <w:r>
              <w:rPr>
                <w:i w:val="0"/>
                <w:lang w:val="ru-RU"/>
              </w:rPr>
              <w:t>Розничная</w:t>
            </w:r>
            <w:r w:rsidR="00BD3137">
              <w:rPr>
                <w:i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</w:rPr>
            </w:pPr>
            <w:r w:rsidRPr="007665FC">
              <w:rPr>
                <w:i w:val="0"/>
              </w:rPr>
              <w:t xml:space="preserve">Тиен Лой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Компания Лимитед</w:t>
            </w:r>
            <w:r w:rsidRPr="007665FC">
              <w:rPr>
                <w:i w:val="0"/>
                <w:lang w:val="ru-RU"/>
              </w:rPr>
              <w:t xml:space="preserve"> (215/16 </w:t>
            </w:r>
            <w:r w:rsidRPr="007665FC">
              <w:rPr>
                <w:i w:val="0"/>
              </w:rPr>
              <w:t>Vo</w:t>
            </w:r>
            <w:r w:rsidRPr="007665FC">
              <w:rPr>
                <w:i w:val="0"/>
                <w:lang w:val="ru-RU"/>
              </w:rPr>
              <w:t xml:space="preserve"> </w:t>
            </w:r>
            <w:r w:rsidRPr="007665FC">
              <w:rPr>
                <w:i w:val="0"/>
              </w:rPr>
              <w:t>Van</w:t>
            </w:r>
            <w:r w:rsidRPr="007665FC">
              <w:rPr>
                <w:i w:val="0"/>
                <w:lang w:val="ru-RU"/>
              </w:rPr>
              <w:t xml:space="preserve"> </w:t>
            </w:r>
            <w:r w:rsidRPr="007665FC">
              <w:rPr>
                <w:i w:val="0"/>
              </w:rPr>
              <w:t>Kiet</w:t>
            </w:r>
            <w:r w:rsidRPr="007665FC">
              <w:rPr>
                <w:i w:val="0"/>
                <w:lang w:val="ru-RU"/>
              </w:rPr>
              <w:t xml:space="preserve">, </w:t>
            </w:r>
            <w:r w:rsidRPr="007665FC">
              <w:rPr>
                <w:i w:val="0"/>
              </w:rPr>
              <w:t>P</w:t>
            </w:r>
            <w:r w:rsidRPr="007665FC">
              <w:rPr>
                <w:i w:val="0"/>
                <w:lang w:val="ru-RU"/>
              </w:rPr>
              <w:t xml:space="preserve">.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Сюань Сюань,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Буон Ма Туот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Город, Дак Лак </w:t>
            </w:r>
          </w:p>
          <w:p w:rsidR="00BD3137" w:rsidRDefault="007665FC" w:rsidP="007665FC">
            <w:pPr>
              <w:ind w:left="1"/>
              <w:jc w:val="left"/>
            </w:pPr>
            <w:r w:rsidRPr="007665FC">
              <w:rPr>
                <w:i w:val="0"/>
              </w:rPr>
              <w:t>Провинция)</w:t>
            </w:r>
            <w:r w:rsidR="00BD3137">
              <w:rPr>
                <w:i w:val="0"/>
              </w:rPr>
              <w:t xml:space="preserve"> </w:t>
            </w:r>
          </w:p>
        </w:tc>
      </w:tr>
      <w:tr w:rsidR="00BD3137" w:rsidTr="00BD3137">
        <w:trPr>
          <w:trHeight w:val="33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lastRenderedPageBreak/>
              <w:t xml:space="preserve">Ди Линь выставка моды и торговли </w:t>
            </w:r>
          </w:p>
          <w:p w:rsidR="00BD3137" w:rsidRDefault="007665FC" w:rsidP="007665FC">
            <w:pPr>
              <w:jc w:val="left"/>
            </w:pPr>
            <w:r>
              <w:rPr>
                <w:i w:val="0"/>
              </w:rPr>
              <w:t>2020</w:t>
            </w:r>
            <w:r w:rsidR="00BD3137">
              <w:rPr>
                <w:i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16/11/2020- </w:t>
            </w:r>
          </w:p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24/11/2020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BD3137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Ди Линь спортивный и культурный ценр</w:t>
            </w:r>
            <w:r w:rsidR="00BD3137" w:rsidRPr="007665FC">
              <w:rPr>
                <w:i w:val="0"/>
                <w:lang w:val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BD3137">
            <w:pPr>
              <w:ind w:left="1"/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D3137" w:rsidRPr="007665FC" w:rsidRDefault="007665FC" w:rsidP="00BD3137">
            <w:pPr>
              <w:ind w:left="1" w:right="34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>Общая промышленность и типичные местные продукты. Выставка достижений местного экономического развития, предметов для промышленного и сельскохозяйственного производства, таких как машины, оборудование для производства, электроэнергия, электроника, внутренняя отделка. строительство, текстиль, продукты питания, косметика, обувь, бытовые пластмассы, пиво, безалкогольные напитки, сорта растений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7665FC" w:rsidP="007665FC">
            <w:pPr>
              <w:jc w:val="left"/>
            </w:pPr>
            <w:r>
              <w:rPr>
                <w:i w:val="0"/>
                <w:lang w:val="ru-RU"/>
              </w:rPr>
              <w:t>Розничная</w:t>
            </w:r>
            <w:r w:rsidR="00BD3137">
              <w:rPr>
                <w:i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80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</w:rPr>
            </w:pPr>
            <w:r w:rsidRPr="007665FC">
              <w:rPr>
                <w:i w:val="0"/>
              </w:rPr>
              <w:t xml:space="preserve">Тиен Лой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Компания Лимитед</w:t>
            </w:r>
            <w:r w:rsidRPr="007665FC">
              <w:rPr>
                <w:i w:val="0"/>
                <w:lang w:val="ru-RU"/>
              </w:rPr>
              <w:t xml:space="preserve"> (215/16 </w:t>
            </w:r>
            <w:r w:rsidRPr="007665FC">
              <w:rPr>
                <w:i w:val="0"/>
              </w:rPr>
              <w:t>Vo</w:t>
            </w:r>
            <w:r w:rsidRPr="007665FC">
              <w:rPr>
                <w:i w:val="0"/>
                <w:lang w:val="ru-RU"/>
              </w:rPr>
              <w:t xml:space="preserve"> </w:t>
            </w:r>
            <w:r w:rsidRPr="007665FC">
              <w:rPr>
                <w:i w:val="0"/>
              </w:rPr>
              <w:t>Van</w:t>
            </w:r>
            <w:r w:rsidRPr="007665FC">
              <w:rPr>
                <w:i w:val="0"/>
                <w:lang w:val="ru-RU"/>
              </w:rPr>
              <w:t xml:space="preserve"> </w:t>
            </w:r>
            <w:r w:rsidRPr="007665FC">
              <w:rPr>
                <w:i w:val="0"/>
              </w:rPr>
              <w:t>Kiet</w:t>
            </w:r>
            <w:r w:rsidRPr="007665FC">
              <w:rPr>
                <w:i w:val="0"/>
                <w:lang w:val="ru-RU"/>
              </w:rPr>
              <w:t xml:space="preserve">, </w:t>
            </w:r>
            <w:r w:rsidRPr="007665FC">
              <w:rPr>
                <w:i w:val="0"/>
              </w:rPr>
              <w:t>P</w:t>
            </w:r>
            <w:r w:rsidRPr="007665FC">
              <w:rPr>
                <w:i w:val="0"/>
                <w:lang w:val="ru-RU"/>
              </w:rPr>
              <w:t xml:space="preserve">.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Сюань Сюань,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Буон Ма Туот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Город, Дак Лак </w:t>
            </w:r>
          </w:p>
          <w:p w:rsidR="00BD3137" w:rsidRDefault="007665FC" w:rsidP="007665FC">
            <w:pPr>
              <w:ind w:left="1"/>
              <w:jc w:val="left"/>
            </w:pPr>
            <w:r w:rsidRPr="007665FC">
              <w:rPr>
                <w:i w:val="0"/>
              </w:rPr>
              <w:t>Провинция)</w:t>
            </w:r>
            <w:r w:rsidR="00BD3137">
              <w:rPr>
                <w:i w:val="0"/>
              </w:rPr>
              <w:t xml:space="preserve"> </w:t>
            </w:r>
          </w:p>
        </w:tc>
      </w:tr>
      <w:tr w:rsidR="00BD3137" w:rsidTr="00BD3137">
        <w:trPr>
          <w:trHeight w:val="33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BD3137" w:rsidP="00BD3137">
            <w:pPr>
              <w:jc w:val="left"/>
              <w:rPr>
                <w:lang w:val="ru-RU"/>
              </w:rPr>
            </w:pPr>
            <w:r w:rsidRPr="007665FC">
              <w:rPr>
                <w:i w:val="0"/>
                <w:lang w:val="ru-RU"/>
              </w:rPr>
              <w:lastRenderedPageBreak/>
              <w:t xml:space="preserve"> </w:t>
            </w:r>
          </w:p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Пейзаж </w:t>
            </w:r>
          </w:p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Торговля Существами </w:t>
            </w:r>
          </w:p>
          <w:p w:rsidR="007665FC" w:rsidRPr="007665FC" w:rsidRDefault="007665FC" w:rsidP="007665FC">
            <w:pPr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Ярмарка - Вуд Файн </w:t>
            </w:r>
          </w:p>
          <w:p w:rsidR="00BD3137" w:rsidRDefault="007665FC" w:rsidP="007665FC">
            <w:pPr>
              <w:jc w:val="left"/>
            </w:pPr>
            <w:r w:rsidRPr="007665FC">
              <w:rPr>
                <w:i w:val="0"/>
              </w:rPr>
              <w:t>Искусства</w:t>
            </w:r>
            <w:r w:rsidR="00BD3137">
              <w:rPr>
                <w:i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>28/11/2020-</w:t>
            </w:r>
          </w:p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06/12/2020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Обширная ось дороги-Дорога 30/4,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</w:rPr>
              <w:t>KP</w:t>
            </w:r>
            <w:r w:rsidRPr="007665FC">
              <w:rPr>
                <w:i w:val="0"/>
                <w:lang w:val="ru-RU"/>
              </w:rPr>
              <w:t xml:space="preserve">3, Транг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</w:rPr>
            </w:pPr>
            <w:r w:rsidRPr="007665FC">
              <w:rPr>
                <w:i w:val="0"/>
              </w:rPr>
              <w:t xml:space="preserve">Город Бом, Транг Бом </w:t>
            </w:r>
          </w:p>
          <w:p w:rsidR="00BD3137" w:rsidRDefault="007665FC" w:rsidP="007665FC">
            <w:pPr>
              <w:ind w:left="1"/>
              <w:jc w:val="left"/>
            </w:pPr>
            <w:r w:rsidRPr="007665FC">
              <w:rPr>
                <w:i w:val="0"/>
              </w:rPr>
              <w:t>район</w:t>
            </w:r>
            <w:r w:rsidR="00BD3137">
              <w:rPr>
                <w:i w:val="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BD3137">
            <w:pPr>
              <w:ind w:left="1"/>
              <w:jc w:val="left"/>
              <w:rPr>
                <w:i w:val="0"/>
              </w:rPr>
            </w:pPr>
            <w:r w:rsidRPr="007665FC">
              <w:rPr>
                <w:i w:val="0"/>
              </w:rPr>
              <w:t>Донгнай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D3137" w:rsidRPr="007665FC" w:rsidRDefault="007665FC" w:rsidP="00BD3137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>Продукты питания; текстиль, обувь, бытовая пластмасса, электроприборы, книги, канцелярские принадлежности, сельскохозяйственные товары, напитки, косметика, услуги, местные товары, товары широкого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Pr="007665FC" w:rsidRDefault="007665FC" w:rsidP="007665FC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120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3137" w:rsidRDefault="00BD3137" w:rsidP="00BD3137">
            <w:pPr>
              <w:ind w:left="1"/>
              <w:jc w:val="left"/>
            </w:pPr>
            <w:r>
              <w:rPr>
                <w:i w:val="0"/>
              </w:rPr>
              <w:t xml:space="preserve">100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Хи</w:t>
            </w:r>
            <w:r w:rsidRPr="007665FC">
              <w:rPr>
                <w:i w:val="0"/>
                <w:lang w:val="ru-RU"/>
              </w:rPr>
              <w:t xml:space="preserve"> Мой </w:t>
            </w:r>
          </w:p>
          <w:p w:rsidR="007665FC" w:rsidRPr="007665FC" w:rsidRDefault="007665FC" w:rsidP="007665FC">
            <w:pPr>
              <w:ind w:left="1"/>
              <w:jc w:val="left"/>
              <w:rPr>
                <w:i w:val="0"/>
                <w:lang w:val="ru-RU"/>
              </w:rPr>
            </w:pPr>
            <w:r w:rsidRPr="007665FC">
              <w:rPr>
                <w:i w:val="0"/>
                <w:lang w:val="ru-RU"/>
              </w:rPr>
              <w:t xml:space="preserve">Реклама и мероприятия совместные </w:t>
            </w:r>
          </w:p>
          <w:p w:rsidR="00BD3137" w:rsidRDefault="007665FC" w:rsidP="007665FC">
            <w:pPr>
              <w:ind w:left="1"/>
              <w:jc w:val="left"/>
            </w:pPr>
            <w:r w:rsidRPr="007665FC">
              <w:rPr>
                <w:i w:val="0"/>
              </w:rPr>
              <w:t>акционерное общество</w:t>
            </w:r>
            <w:r w:rsidR="00BD3137">
              <w:rPr>
                <w:i w:val="0"/>
              </w:rPr>
              <w:t xml:space="preserve"> </w:t>
            </w:r>
          </w:p>
        </w:tc>
      </w:tr>
    </w:tbl>
    <w:p w:rsidR="00BD3137" w:rsidRDefault="00BD3137" w:rsidP="00837B6D">
      <w:pPr>
        <w:ind w:left="-720"/>
        <w:jc w:val="both"/>
      </w:pPr>
    </w:p>
    <w:p w:rsidR="00FE4A0F" w:rsidRDefault="00FE4A0F" w:rsidP="00837B6D">
      <w:pPr>
        <w:ind w:left="-720"/>
        <w:jc w:val="both"/>
      </w:pPr>
    </w:p>
    <w:tbl>
      <w:tblPr>
        <w:tblStyle w:val="TableGrid"/>
        <w:tblW w:w="15559" w:type="dxa"/>
        <w:tblInd w:w="-827" w:type="dxa"/>
        <w:tblCellMar>
          <w:top w:w="7" w:type="dxa"/>
          <w:left w:w="90" w:type="dxa"/>
          <w:right w:w="51" w:type="dxa"/>
        </w:tblCellMar>
        <w:tblLook w:val="04A0" w:firstRow="1" w:lastRow="0" w:firstColumn="1" w:lastColumn="0" w:noHBand="0" w:noVBand="1"/>
      </w:tblPr>
      <w:tblGrid>
        <w:gridCol w:w="1954"/>
        <w:gridCol w:w="1324"/>
        <w:gridCol w:w="1602"/>
        <w:gridCol w:w="1552"/>
        <w:gridCol w:w="2351"/>
        <w:gridCol w:w="1523"/>
        <w:gridCol w:w="1123"/>
        <w:gridCol w:w="2070"/>
        <w:gridCol w:w="2060"/>
      </w:tblGrid>
      <w:tr w:rsidR="007665FC" w:rsidTr="007665FC">
        <w:trPr>
          <w:trHeight w:val="55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E4A0F" w:rsidRPr="007665FC" w:rsidRDefault="007665FC" w:rsidP="007665FC">
            <w:pPr>
              <w:ind w:right="53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НАЗВАНИЕ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4A0F" w:rsidRPr="007665FC" w:rsidRDefault="007665FC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ДАТА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E4A0F" w:rsidRDefault="007665FC" w:rsidP="007665FC">
            <w:pPr>
              <w:ind w:left="68"/>
              <w:jc w:val="left"/>
            </w:pPr>
            <w:r>
              <w:rPr>
                <w:b/>
                <w:i w:val="0"/>
              </w:rPr>
              <w:t>МЕСТО</w:t>
            </w:r>
            <w:r w:rsidR="00FE4A0F">
              <w:rPr>
                <w:b/>
                <w:i w:val="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4A0F" w:rsidRPr="007665FC" w:rsidRDefault="007665FC" w:rsidP="007665FC">
            <w:pPr>
              <w:ind w:left="403" w:hanging="403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E4A0F" w:rsidRPr="007665FC" w:rsidRDefault="007665FC" w:rsidP="007665FC">
            <w:pPr>
              <w:ind w:right="40"/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E4A0F" w:rsidRPr="007665FC" w:rsidRDefault="007665FC" w:rsidP="007665FC">
            <w:pPr>
              <w:ind w:left="112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ПРОДАЖА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E4A0F" w:rsidRDefault="007665FC" w:rsidP="007665FC">
            <w:pPr>
              <w:ind w:left="35"/>
              <w:jc w:val="both"/>
            </w:pPr>
            <w:r>
              <w:rPr>
                <w:b/>
                <w:i w:val="0"/>
              </w:rPr>
              <w:t>СТЕНД</w:t>
            </w:r>
            <w:r w:rsidR="00FE4A0F">
              <w:rPr>
                <w:b/>
                <w:i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4A0F" w:rsidRDefault="007665FC" w:rsidP="007665FC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ЧИСЛО ПО-</w:t>
            </w:r>
          </w:p>
          <w:p w:rsidR="007665FC" w:rsidRPr="007665FC" w:rsidRDefault="007665FC" w:rsidP="007665FC">
            <w:pPr>
              <w:jc w:val="center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СЕТИТЛЕЙ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E4A0F" w:rsidRPr="007665FC" w:rsidRDefault="007665FC" w:rsidP="007665FC">
            <w:pPr>
              <w:ind w:left="92"/>
              <w:jc w:val="left"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>ОРГАНИЗАТОР</w:t>
            </w:r>
          </w:p>
        </w:tc>
      </w:tr>
      <w:tr w:rsidR="007665FC" w:rsidTr="007665FC">
        <w:trPr>
          <w:trHeight w:val="65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A0F" w:rsidRDefault="00FE4A0F" w:rsidP="007665FC">
            <w:pPr>
              <w:spacing w:after="160"/>
              <w:jc w:val="left"/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4A0F" w:rsidRDefault="00FE4A0F" w:rsidP="007665FC">
            <w:pPr>
              <w:spacing w:after="160"/>
              <w:jc w:val="left"/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4A0F" w:rsidRDefault="00FE4A0F" w:rsidP="007665FC">
            <w:pPr>
              <w:spacing w:after="160"/>
              <w:jc w:val="left"/>
            </w:pP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4A0F" w:rsidRDefault="007665FC" w:rsidP="007665FC">
            <w:pPr>
              <w:ind w:left="40"/>
              <w:jc w:val="center"/>
            </w:pPr>
            <w:r>
              <w:rPr>
                <w:b/>
                <w:i w:val="0"/>
                <w:sz w:val="56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4A0F" w:rsidRDefault="00FE4A0F" w:rsidP="007665FC">
            <w:pPr>
              <w:spacing w:after="16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4A0F" w:rsidRDefault="00FE4A0F" w:rsidP="007665FC">
            <w:pPr>
              <w:spacing w:after="16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4A0F" w:rsidRDefault="00FE4A0F" w:rsidP="007665FC">
            <w:pPr>
              <w:spacing w:after="160"/>
              <w:jc w:val="left"/>
            </w:pPr>
          </w:p>
        </w:tc>
      </w:tr>
    </w:tbl>
    <w:p w:rsidR="00FE4A0F" w:rsidRDefault="00FE4A0F" w:rsidP="00837B6D">
      <w:pPr>
        <w:ind w:left="-720"/>
        <w:jc w:val="both"/>
      </w:pPr>
    </w:p>
    <w:tbl>
      <w:tblPr>
        <w:tblStyle w:val="TableGrid"/>
        <w:tblW w:w="15559" w:type="dxa"/>
        <w:tblInd w:w="-827" w:type="dxa"/>
        <w:tblCellMar>
          <w:top w:w="7" w:type="dxa"/>
          <w:left w:w="90" w:type="dxa"/>
          <w:right w:w="51" w:type="dxa"/>
        </w:tblCellMar>
        <w:tblLook w:val="04A0" w:firstRow="1" w:lastRow="0" w:firstColumn="1" w:lastColumn="0" w:noHBand="0" w:noVBand="1"/>
      </w:tblPr>
      <w:tblGrid>
        <w:gridCol w:w="1974"/>
        <w:gridCol w:w="1373"/>
        <w:gridCol w:w="1629"/>
        <w:gridCol w:w="1588"/>
        <w:gridCol w:w="2545"/>
        <w:gridCol w:w="1409"/>
        <w:gridCol w:w="1119"/>
        <w:gridCol w:w="2090"/>
        <w:gridCol w:w="1832"/>
      </w:tblGrid>
      <w:tr w:rsidR="00FE4A0F" w:rsidTr="007665FC">
        <w:trPr>
          <w:trHeight w:val="387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E4A0F" w:rsidRPr="007665FC" w:rsidRDefault="007665FC" w:rsidP="007665FC">
            <w:pPr>
              <w:ind w:left="17"/>
              <w:jc w:val="left"/>
              <w:rPr>
                <w:i w:val="0"/>
              </w:rPr>
            </w:pPr>
            <w:r w:rsidRPr="007665FC">
              <w:rPr>
                <w:i w:val="0"/>
                <w:lang w:val="ru-RU"/>
              </w:rPr>
              <w:lastRenderedPageBreak/>
              <w:t>Д</w:t>
            </w:r>
            <w:r w:rsidRPr="007665FC">
              <w:rPr>
                <w:i w:val="0"/>
              </w:rPr>
              <w:t>алат Моды и выставка 2020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E4A0F" w:rsidRDefault="00FE4A0F" w:rsidP="007665FC">
            <w:pPr>
              <w:ind w:left="28"/>
              <w:jc w:val="left"/>
            </w:pPr>
            <w:r>
              <w:rPr>
                <w:i w:val="0"/>
              </w:rPr>
              <w:t>06/12/2020</w:t>
            </w:r>
          </w:p>
          <w:p w:rsidR="00FE4A0F" w:rsidRDefault="00FE4A0F" w:rsidP="007665FC">
            <w:pPr>
              <w:ind w:left="28"/>
              <w:jc w:val="left"/>
            </w:pPr>
            <w:r>
              <w:rPr>
                <w:i w:val="0"/>
              </w:rPr>
              <w:t xml:space="preserve">- </w:t>
            </w:r>
          </w:p>
          <w:p w:rsidR="00FE4A0F" w:rsidRDefault="00FE4A0F" w:rsidP="007665FC">
            <w:pPr>
              <w:ind w:left="28"/>
              <w:jc w:val="left"/>
            </w:pPr>
            <w:r>
              <w:rPr>
                <w:i w:val="0"/>
              </w:rPr>
              <w:t xml:space="preserve">15/12/2020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E4A0F" w:rsidRPr="007665FC" w:rsidRDefault="007665FC" w:rsidP="007665FC">
            <w:pPr>
              <w:ind w:left="18"/>
              <w:jc w:val="left"/>
              <w:rPr>
                <w:i w:val="0"/>
              </w:rPr>
            </w:pPr>
            <w:r w:rsidRPr="007665FC">
              <w:rPr>
                <w:i w:val="0"/>
              </w:rPr>
              <w:t>Парк Тран Куок Тоан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E4A0F" w:rsidRPr="007665FC" w:rsidRDefault="007665FC" w:rsidP="007665FC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Лам Донг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7665FC" w:rsidRPr="007665FC" w:rsidRDefault="007665FC" w:rsidP="007665FC">
            <w:pPr>
              <w:ind w:left="18"/>
              <w:jc w:val="left"/>
              <w:rPr>
                <w:i w:val="0"/>
              </w:rPr>
            </w:pPr>
            <w:r w:rsidRPr="007665FC">
              <w:rPr>
                <w:i w:val="0"/>
                <w:lang w:val="ru-RU"/>
              </w:rPr>
              <w:t xml:space="preserve">+ Приоритетные области: Сельское хозяйство: обработанные сельскохозяйственные продукты имеют сильные стороны </w:t>
            </w:r>
            <w:r w:rsidRPr="007665FC">
              <w:rPr>
                <w:i w:val="0"/>
              </w:rPr>
              <w:t>Da</w:t>
            </w:r>
            <w:r w:rsidRPr="007665FC">
              <w:rPr>
                <w:i w:val="0"/>
                <w:lang w:val="ru-RU"/>
              </w:rPr>
              <w:t xml:space="preserve"> </w:t>
            </w:r>
            <w:r w:rsidRPr="007665FC">
              <w:rPr>
                <w:i w:val="0"/>
              </w:rPr>
              <w:t>Lat</w:t>
            </w:r>
            <w:r w:rsidRPr="007665FC">
              <w:rPr>
                <w:i w:val="0"/>
                <w:lang w:val="ru-RU"/>
              </w:rPr>
              <w:t>-</w:t>
            </w:r>
            <w:r w:rsidRPr="007665FC">
              <w:rPr>
                <w:i w:val="0"/>
              </w:rPr>
              <w:t>Lam</w:t>
            </w:r>
            <w:r w:rsidRPr="007665FC">
              <w:rPr>
                <w:i w:val="0"/>
                <w:lang w:val="ru-RU"/>
              </w:rPr>
              <w:t xml:space="preserve"> </w:t>
            </w:r>
            <w:r w:rsidRPr="007665FC">
              <w:rPr>
                <w:i w:val="0"/>
              </w:rPr>
              <w:t>Dong</w:t>
            </w:r>
            <w:r w:rsidRPr="007665FC">
              <w:rPr>
                <w:i w:val="0"/>
                <w:lang w:val="ru-RU"/>
              </w:rPr>
              <w:t xml:space="preserve">, технологии, машины, оборудование, щетина, домашние животные и сельскохозяйственные материалы для высокотехнологичного сельскохозяйственного производства. </w:t>
            </w:r>
            <w:r w:rsidRPr="007665FC">
              <w:rPr>
                <w:i w:val="0"/>
              </w:rPr>
              <w:t xml:space="preserve">Индустрия: типичные продукты </w:t>
            </w:r>
          </w:p>
          <w:p w:rsidR="00FE4A0F" w:rsidRDefault="007665FC" w:rsidP="007665FC">
            <w:pPr>
              <w:ind w:left="18"/>
              <w:jc w:val="left"/>
            </w:pPr>
            <w:r w:rsidRPr="007665FC">
              <w:rPr>
                <w:i w:val="0"/>
              </w:rPr>
              <w:t>Да Лат-Лам Донг</w:t>
            </w:r>
            <w:r w:rsidR="00FE4A0F">
              <w:rPr>
                <w:i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E4A0F" w:rsidRPr="007665FC" w:rsidRDefault="007665FC" w:rsidP="007665FC">
            <w:pPr>
              <w:jc w:val="left"/>
              <w:rPr>
                <w:lang w:val="ru-RU"/>
              </w:rPr>
            </w:pPr>
            <w:r>
              <w:rPr>
                <w:i w:val="0"/>
                <w:lang w:val="ru-RU"/>
              </w:rPr>
              <w:t>Оптовая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E4A0F" w:rsidRDefault="00FE4A0F" w:rsidP="007665FC">
            <w:pPr>
              <w:ind w:left="18"/>
              <w:jc w:val="left"/>
            </w:pPr>
            <w:r>
              <w:rPr>
                <w:i w:val="0"/>
              </w:rPr>
              <w:t xml:space="preserve">250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FE4A0F" w:rsidRDefault="00FE4A0F" w:rsidP="007665FC">
            <w:pPr>
              <w:ind w:left="18"/>
              <w:jc w:val="left"/>
            </w:pPr>
            <w:r>
              <w:rPr>
                <w:i w:val="0"/>
              </w:rPr>
              <w:t xml:space="preserve">150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:rsidR="008F2B8B" w:rsidRPr="008F2B8B" w:rsidRDefault="008F2B8B" w:rsidP="008F2B8B">
            <w:pPr>
              <w:ind w:left="18"/>
              <w:jc w:val="left"/>
              <w:rPr>
                <w:i w:val="0"/>
              </w:rPr>
            </w:pPr>
            <w:r w:rsidRPr="008F2B8B">
              <w:rPr>
                <w:i w:val="0"/>
              </w:rPr>
              <w:t xml:space="preserve">Тиен Лой </w:t>
            </w:r>
          </w:p>
          <w:p w:rsidR="008F2B8B" w:rsidRPr="008F2B8B" w:rsidRDefault="008F2B8B" w:rsidP="008F2B8B">
            <w:pPr>
              <w:ind w:left="18"/>
              <w:jc w:val="left"/>
              <w:rPr>
                <w:i w:val="0"/>
              </w:rPr>
            </w:pPr>
            <w:r>
              <w:rPr>
                <w:i w:val="0"/>
                <w:lang w:val="ru-RU"/>
              </w:rPr>
              <w:t>Компания Лимитед</w:t>
            </w:r>
            <w:bookmarkStart w:id="0" w:name="_GoBack"/>
            <w:bookmarkEnd w:id="0"/>
            <w:r w:rsidRPr="008F2B8B">
              <w:rPr>
                <w:i w:val="0"/>
              </w:rPr>
              <w:t xml:space="preserve"> (215/16 Vo Van Kiet, P. </w:t>
            </w:r>
          </w:p>
          <w:p w:rsidR="008F2B8B" w:rsidRPr="008F2B8B" w:rsidRDefault="008F2B8B" w:rsidP="008F2B8B">
            <w:pPr>
              <w:ind w:left="18"/>
              <w:jc w:val="left"/>
              <w:rPr>
                <w:i w:val="0"/>
                <w:lang w:val="ru-RU"/>
              </w:rPr>
            </w:pPr>
            <w:r w:rsidRPr="008F2B8B">
              <w:rPr>
                <w:i w:val="0"/>
                <w:lang w:val="ru-RU"/>
              </w:rPr>
              <w:t xml:space="preserve">Сюань Сюань, </w:t>
            </w:r>
          </w:p>
          <w:p w:rsidR="008F2B8B" w:rsidRPr="008F2B8B" w:rsidRDefault="008F2B8B" w:rsidP="008F2B8B">
            <w:pPr>
              <w:ind w:left="18"/>
              <w:jc w:val="left"/>
              <w:rPr>
                <w:i w:val="0"/>
                <w:lang w:val="ru-RU"/>
              </w:rPr>
            </w:pPr>
            <w:r w:rsidRPr="008F2B8B">
              <w:rPr>
                <w:i w:val="0"/>
                <w:lang w:val="ru-RU"/>
              </w:rPr>
              <w:t xml:space="preserve">Буон Ма Туот </w:t>
            </w:r>
          </w:p>
          <w:p w:rsidR="008F2B8B" w:rsidRPr="008F2B8B" w:rsidRDefault="008F2B8B" w:rsidP="008F2B8B">
            <w:pPr>
              <w:ind w:left="18"/>
              <w:jc w:val="left"/>
              <w:rPr>
                <w:i w:val="0"/>
                <w:lang w:val="ru-RU"/>
              </w:rPr>
            </w:pPr>
            <w:r w:rsidRPr="008F2B8B">
              <w:rPr>
                <w:i w:val="0"/>
                <w:lang w:val="ru-RU"/>
              </w:rPr>
              <w:t xml:space="preserve">Город, Дак Лак </w:t>
            </w:r>
          </w:p>
          <w:p w:rsidR="00FE4A0F" w:rsidRDefault="008F2B8B" w:rsidP="008F2B8B">
            <w:pPr>
              <w:ind w:left="18"/>
              <w:jc w:val="left"/>
            </w:pPr>
            <w:r w:rsidRPr="008F2B8B">
              <w:rPr>
                <w:i w:val="0"/>
              </w:rPr>
              <w:t>Провинция)</w:t>
            </w:r>
            <w:r w:rsidR="00FE4A0F">
              <w:rPr>
                <w:i w:val="0"/>
              </w:rPr>
              <w:t xml:space="preserve"> </w:t>
            </w:r>
          </w:p>
        </w:tc>
      </w:tr>
    </w:tbl>
    <w:p w:rsidR="00FE4A0F" w:rsidRPr="00BD3137" w:rsidRDefault="00FE4A0F" w:rsidP="00837B6D">
      <w:pPr>
        <w:ind w:left="-720"/>
        <w:jc w:val="both"/>
      </w:pPr>
    </w:p>
    <w:sectPr w:rsidR="00FE4A0F" w:rsidRPr="00BD31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1" w:h="11906" w:orient="landscape"/>
      <w:pgMar w:top="1440" w:right="1440" w:bottom="1440" w:left="1440" w:header="283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97" w:rsidRDefault="00EB4D97">
      <w:pPr>
        <w:spacing w:line="240" w:lineRule="auto"/>
      </w:pPr>
      <w:r>
        <w:separator/>
      </w:r>
    </w:p>
  </w:endnote>
  <w:endnote w:type="continuationSeparator" w:id="0">
    <w:p w:rsidR="00EB4D97" w:rsidRDefault="00EB4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r>
      <w:t xml:space="preserve">List of Vietnam Trade Fair 2020 </w:t>
    </w:r>
  </w:p>
  <w:p w:rsidR="007665FC" w:rsidRDefault="007665FC">
    <w:pPr>
      <w:jc w:val="left"/>
    </w:pPr>
    <w:r>
      <w:rPr>
        <w:i w:val="0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r>
      <w:t xml:space="preserve">List of Vietnam Trade Fair 2020 </w:t>
    </w:r>
  </w:p>
  <w:p w:rsidR="007665FC" w:rsidRDefault="007665FC">
    <w:pPr>
      <w:jc w:val="left"/>
    </w:pPr>
    <w:r>
      <w:rPr>
        <w:i w:val="0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spacing w:after="16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right="-721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385572</wp:posOffset>
              </wp:positionH>
              <wp:positionV relativeFrom="page">
                <wp:posOffset>6850381</wp:posOffset>
              </wp:positionV>
              <wp:extent cx="9906000" cy="6096"/>
              <wp:effectExtent l="0" t="0" r="0" b="0"/>
              <wp:wrapSquare wrapText="bothSides"/>
              <wp:docPr id="96273" name="Group 96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0" cy="6096"/>
                        <a:chOff x="0" y="0"/>
                        <a:chExt cx="9906000" cy="6096"/>
                      </a:xfrm>
                    </wpg:grpSpPr>
                    <wps:wsp>
                      <wps:cNvPr id="103481" name="Shape 10348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2" name="Shape 103482"/>
                      <wps:cNvSpPr/>
                      <wps:spPr>
                        <a:xfrm>
                          <a:off x="6096" y="0"/>
                          <a:ext cx="12499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985" h="9144">
                              <a:moveTo>
                                <a:pt x="0" y="0"/>
                              </a:moveTo>
                              <a:lnTo>
                                <a:pt x="1249985" y="0"/>
                              </a:lnTo>
                              <a:lnTo>
                                <a:pt x="12499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3" name="Shape 103483"/>
                      <wps:cNvSpPr/>
                      <wps:spPr>
                        <a:xfrm>
                          <a:off x="125603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4" name="Shape 103484"/>
                      <wps:cNvSpPr/>
                      <wps:spPr>
                        <a:xfrm>
                          <a:off x="1262126" y="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5" name="Shape 103485"/>
                      <wps:cNvSpPr/>
                      <wps:spPr>
                        <a:xfrm>
                          <a:off x="215671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6" name="Shape 103486"/>
                      <wps:cNvSpPr/>
                      <wps:spPr>
                        <a:xfrm>
                          <a:off x="2162810" y="0"/>
                          <a:ext cx="12362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269" h="9144">
                              <a:moveTo>
                                <a:pt x="0" y="0"/>
                              </a:moveTo>
                              <a:lnTo>
                                <a:pt x="1236269" y="0"/>
                              </a:lnTo>
                              <a:lnTo>
                                <a:pt x="12362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7" name="Shape 103487"/>
                      <wps:cNvSpPr/>
                      <wps:spPr>
                        <a:xfrm>
                          <a:off x="339915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8" name="Shape 103488"/>
                      <wps:cNvSpPr/>
                      <wps:spPr>
                        <a:xfrm>
                          <a:off x="3405251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89" name="Shape 103489"/>
                      <wps:cNvSpPr/>
                      <wps:spPr>
                        <a:xfrm>
                          <a:off x="438975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0" name="Shape 103490"/>
                      <wps:cNvSpPr/>
                      <wps:spPr>
                        <a:xfrm>
                          <a:off x="4395851" y="0"/>
                          <a:ext cx="14343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9144">
                              <a:moveTo>
                                <a:pt x="0" y="0"/>
                              </a:moveTo>
                              <a:lnTo>
                                <a:pt x="1434338" y="0"/>
                              </a:lnTo>
                              <a:lnTo>
                                <a:pt x="14343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1" name="Shape 103491"/>
                      <wps:cNvSpPr/>
                      <wps:spPr>
                        <a:xfrm>
                          <a:off x="5830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2" name="Shape 103492"/>
                      <wps:cNvSpPr/>
                      <wps:spPr>
                        <a:xfrm>
                          <a:off x="5836285" y="0"/>
                          <a:ext cx="9128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76" h="9144">
                              <a:moveTo>
                                <a:pt x="0" y="0"/>
                              </a:moveTo>
                              <a:lnTo>
                                <a:pt x="912876" y="0"/>
                              </a:lnTo>
                              <a:lnTo>
                                <a:pt x="9128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3" name="Shape 103493"/>
                      <wps:cNvSpPr/>
                      <wps:spPr>
                        <a:xfrm>
                          <a:off x="674916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4" name="Shape 103494"/>
                      <wps:cNvSpPr/>
                      <wps:spPr>
                        <a:xfrm>
                          <a:off x="6755258" y="0"/>
                          <a:ext cx="715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1" h="9144">
                              <a:moveTo>
                                <a:pt x="0" y="0"/>
                              </a:moveTo>
                              <a:lnTo>
                                <a:pt x="715061" y="0"/>
                              </a:lnTo>
                              <a:lnTo>
                                <a:pt x="715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5" name="Shape 103495"/>
                      <wps:cNvSpPr/>
                      <wps:spPr>
                        <a:xfrm>
                          <a:off x="747039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6" name="Shape 103496"/>
                      <wps:cNvSpPr/>
                      <wps:spPr>
                        <a:xfrm>
                          <a:off x="7476490" y="0"/>
                          <a:ext cx="1234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0" h="9144">
                              <a:moveTo>
                                <a:pt x="0" y="0"/>
                              </a:moveTo>
                              <a:lnTo>
                                <a:pt x="1234440" y="0"/>
                              </a:lnTo>
                              <a:lnTo>
                                <a:pt x="1234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7" name="Shape 103497"/>
                      <wps:cNvSpPr/>
                      <wps:spPr>
                        <a:xfrm>
                          <a:off x="871093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8" name="Shape 103498"/>
                      <wps:cNvSpPr/>
                      <wps:spPr>
                        <a:xfrm>
                          <a:off x="8717026" y="0"/>
                          <a:ext cx="1182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929" h="9144">
                              <a:moveTo>
                                <a:pt x="0" y="0"/>
                              </a:moveTo>
                              <a:lnTo>
                                <a:pt x="1182929" y="0"/>
                              </a:lnTo>
                              <a:lnTo>
                                <a:pt x="1182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99" name="Shape 103499"/>
                      <wps:cNvSpPr/>
                      <wps:spPr>
                        <a:xfrm>
                          <a:off x="98999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273" style="width:780pt;height:0.47998pt;position:absolute;mso-position-horizontal-relative:page;mso-position-horizontal:absolute;margin-left:30.36pt;mso-position-vertical-relative:page;margin-top:539.4pt;" coordsize="99060,60">
              <v:shape id="Shape 10350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01" style="position:absolute;width:12499;height:91;left:60;top:0;" coordsize="1249985,9144" path="m0,0l1249985,0l1249985,9144l0,9144l0,0">
                <v:stroke weight="0pt" endcap="flat" joinstyle="miter" miterlimit="10" on="false" color="#000000" opacity="0"/>
                <v:fill on="true" color="#000000"/>
              </v:shape>
              <v:shape id="Shape 103502" style="position:absolute;width:91;height:91;left:1256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03" style="position:absolute;width:8945;height:91;left:12621;top:0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3504" style="position:absolute;width:91;height:91;left:2156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05" style="position:absolute;width:12362;height:91;left:21628;top:0;" coordsize="1236269,9144" path="m0,0l1236269,0l1236269,9144l0,9144l0,0">
                <v:stroke weight="0pt" endcap="flat" joinstyle="miter" miterlimit="10" on="false" color="#000000" opacity="0"/>
                <v:fill on="true" color="#000000"/>
              </v:shape>
              <v:shape id="Shape 103506" style="position:absolute;width:91;height:91;left:3399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07" style="position:absolute;width:9845;height:91;left:34052;top:0;" coordsize="984504,9144" path="m0,0l984504,0l984504,9144l0,9144l0,0">
                <v:stroke weight="0pt" endcap="flat" joinstyle="miter" miterlimit="10" on="false" color="#000000" opacity="0"/>
                <v:fill on="true" color="#000000"/>
              </v:shape>
              <v:shape id="Shape 103508" style="position:absolute;width:91;height:91;left:438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09" style="position:absolute;width:14343;height:91;left:43958;top:0;" coordsize="1434338,9144" path="m0,0l1434338,0l1434338,9144l0,9144l0,0">
                <v:stroke weight="0pt" endcap="flat" joinstyle="miter" miterlimit="10" on="false" color="#000000" opacity="0"/>
                <v:fill on="true" color="#000000"/>
              </v:shape>
              <v:shape id="Shape 103510" style="position:absolute;width:91;height:91;left:5830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11" style="position:absolute;width:9128;height:91;left:58362;top:0;" coordsize="912876,9144" path="m0,0l912876,0l912876,9144l0,9144l0,0">
                <v:stroke weight="0pt" endcap="flat" joinstyle="miter" miterlimit="10" on="false" color="#000000" opacity="0"/>
                <v:fill on="true" color="#000000"/>
              </v:shape>
              <v:shape id="Shape 103512" style="position:absolute;width:91;height:91;left:6749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13" style="position:absolute;width:7150;height:91;left:67552;top:0;" coordsize="715061,9144" path="m0,0l715061,0l715061,9144l0,9144l0,0">
                <v:stroke weight="0pt" endcap="flat" joinstyle="miter" miterlimit="10" on="false" color="#000000" opacity="0"/>
                <v:fill on="true" color="#000000"/>
              </v:shape>
              <v:shape id="Shape 103514" style="position:absolute;width:91;height:91;left:7470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15" style="position:absolute;width:12344;height:91;left:74764;top:0;" coordsize="1234440,9144" path="m0,0l1234440,0l1234440,9144l0,9144l0,0">
                <v:stroke weight="0pt" endcap="flat" joinstyle="miter" miterlimit="10" on="false" color="#000000" opacity="0"/>
                <v:fill on="true" color="#000000"/>
              </v:shape>
              <v:shape id="Shape 103516" style="position:absolute;width:91;height:91;left:8710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517" style="position:absolute;width:11829;height:91;left:87170;top:0;" coordsize="1182929,9144" path="m0,0l1182929,0l1182929,9144l0,9144l0,0">
                <v:stroke weight="0pt" endcap="flat" joinstyle="miter" miterlimit="10" on="false" color="#000000" opacity="0"/>
                <v:fill on="true" color="#000000"/>
              </v:shape>
              <v:shape id="Shape 103518" style="position:absolute;width:91;height:91;left:9899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List of Vietnam Trade Fair 2020 </w:t>
    </w:r>
  </w:p>
  <w:p w:rsidR="007665FC" w:rsidRDefault="007665FC">
    <w:pPr>
      <w:ind w:left="-720"/>
      <w:jc w:val="left"/>
    </w:pPr>
    <w:r>
      <w:rPr>
        <w:i w:val="0"/>
        <w:sz w:val="2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right="-721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391668</wp:posOffset>
              </wp:positionH>
              <wp:positionV relativeFrom="page">
                <wp:posOffset>6856476</wp:posOffset>
              </wp:positionV>
              <wp:extent cx="5824093" cy="6096"/>
              <wp:effectExtent l="0" t="0" r="0" b="0"/>
              <wp:wrapSquare wrapText="bothSides"/>
              <wp:docPr id="96225" name="Group 96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093" cy="6096"/>
                        <a:chOff x="0" y="0"/>
                        <a:chExt cx="5824093" cy="6096"/>
                      </a:xfrm>
                    </wpg:grpSpPr>
                    <wps:wsp>
                      <wps:cNvPr id="103465" name="Shape 103465"/>
                      <wps:cNvSpPr/>
                      <wps:spPr>
                        <a:xfrm>
                          <a:off x="0" y="0"/>
                          <a:ext cx="12499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985" h="9144">
                              <a:moveTo>
                                <a:pt x="0" y="0"/>
                              </a:moveTo>
                              <a:lnTo>
                                <a:pt x="1249985" y="0"/>
                              </a:lnTo>
                              <a:lnTo>
                                <a:pt x="12499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66" name="Shape 103466"/>
                      <wps:cNvSpPr/>
                      <wps:spPr>
                        <a:xfrm>
                          <a:off x="124993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67" name="Shape 103467"/>
                      <wps:cNvSpPr/>
                      <wps:spPr>
                        <a:xfrm>
                          <a:off x="1256030" y="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68" name="Shape 103468"/>
                      <wps:cNvSpPr/>
                      <wps:spPr>
                        <a:xfrm>
                          <a:off x="2156714" y="0"/>
                          <a:ext cx="12362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269" h="9144">
                              <a:moveTo>
                                <a:pt x="0" y="0"/>
                              </a:moveTo>
                              <a:lnTo>
                                <a:pt x="1236269" y="0"/>
                              </a:lnTo>
                              <a:lnTo>
                                <a:pt x="12362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69" name="Shape 103469"/>
                      <wps:cNvSpPr/>
                      <wps:spPr>
                        <a:xfrm>
                          <a:off x="33930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70" name="Shape 103470"/>
                      <wps:cNvSpPr/>
                      <wps:spPr>
                        <a:xfrm>
                          <a:off x="3399155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71" name="Shape 103471"/>
                      <wps:cNvSpPr/>
                      <wps:spPr>
                        <a:xfrm>
                          <a:off x="43836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72" name="Shape 103472"/>
                      <wps:cNvSpPr/>
                      <wps:spPr>
                        <a:xfrm>
                          <a:off x="4389755" y="0"/>
                          <a:ext cx="14343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9144">
                              <a:moveTo>
                                <a:pt x="0" y="0"/>
                              </a:moveTo>
                              <a:lnTo>
                                <a:pt x="1434338" y="0"/>
                              </a:lnTo>
                              <a:lnTo>
                                <a:pt x="14343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225" style="width:458.59pt;height:0.47998pt;position:absolute;mso-position-horizontal-relative:page;mso-position-horizontal:absolute;margin-left:30.84pt;mso-position-vertical-relative:page;margin-top:539.88pt;" coordsize="58240,60">
              <v:shape id="Shape 103473" style="position:absolute;width:12499;height:91;left:0;top:0;" coordsize="1249985,9144" path="m0,0l1249985,0l1249985,9144l0,9144l0,0">
                <v:stroke weight="0pt" endcap="flat" joinstyle="miter" miterlimit="10" on="false" color="#000000" opacity="0"/>
                <v:fill on="true" color="#000000"/>
              </v:shape>
              <v:shape id="Shape 103474" style="position:absolute;width:91;height:91;left:1249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475" style="position:absolute;width:8945;height:91;left:12560;top:0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3476" style="position:absolute;width:12362;height:91;left:21567;top:0;" coordsize="1236269,9144" path="m0,0l1236269,0l1236269,9144l0,9144l0,0">
                <v:stroke weight="0pt" endcap="flat" joinstyle="miter" miterlimit="10" on="false" color="#000000" opacity="0"/>
                <v:fill on="true" color="#000000"/>
              </v:shape>
              <v:shape id="Shape 103477" style="position:absolute;width:91;height:91;left:3393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478" style="position:absolute;width:9845;height:91;left:33991;top:0;" coordsize="984504,9144" path="m0,0l984504,0l984504,9144l0,9144l0,0">
                <v:stroke weight="0pt" endcap="flat" joinstyle="miter" miterlimit="10" on="false" color="#000000" opacity="0"/>
                <v:fill on="true" color="#000000"/>
              </v:shape>
              <v:shape id="Shape 103479" style="position:absolute;width:91;height:91;left:438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3480" style="position:absolute;width:14343;height:91;left:43897;top:0;" coordsize="1434338,9144" path="m0,0l1434338,0l143433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List of Vietnam Trade Fair 2020 </w:t>
    </w:r>
  </w:p>
  <w:p w:rsidR="007665FC" w:rsidRDefault="007665FC">
    <w:pPr>
      <w:ind w:left="-720"/>
      <w:jc w:val="left"/>
    </w:pPr>
    <w:r>
      <w:rPr>
        <w:i w:val="0"/>
        <w:sz w:val="2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right="-721"/>
    </w:pPr>
    <w:r>
      <w:t xml:space="preserve">List of Vietnam Trade Fair 2020 </w:t>
    </w:r>
  </w:p>
  <w:p w:rsidR="007665FC" w:rsidRDefault="007665FC">
    <w:pPr>
      <w:ind w:left="-720"/>
      <w:jc w:val="left"/>
    </w:pPr>
    <w:r>
      <w:rPr>
        <w:i w:val="0"/>
        <w:sz w:val="26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right="-721"/>
    </w:pPr>
    <w:r>
      <w:t xml:space="preserve">List of Vietnam Trade Fair 2020 </w:t>
    </w:r>
  </w:p>
  <w:p w:rsidR="007665FC" w:rsidRDefault="007665FC">
    <w:pPr>
      <w:ind w:left="-720"/>
      <w:jc w:val="left"/>
    </w:pPr>
    <w:r>
      <w:rPr>
        <w:i w:val="0"/>
        <w:sz w:val="26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right="-721"/>
    </w:pPr>
    <w:r>
      <w:t xml:space="preserve">List of Vietnam Trade Fair 2020 </w:t>
    </w:r>
  </w:p>
  <w:p w:rsidR="007665FC" w:rsidRDefault="007665FC">
    <w:pPr>
      <w:ind w:left="-720"/>
      <w:jc w:val="left"/>
    </w:pPr>
    <w:r>
      <w:rPr>
        <w:i w:val="0"/>
        <w:sz w:val="26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right="-721"/>
    </w:pPr>
    <w:r>
      <w:t xml:space="preserve">List of Vietnam Trade Fair 2020 </w:t>
    </w:r>
  </w:p>
  <w:p w:rsidR="007665FC" w:rsidRDefault="007665FC">
    <w:pPr>
      <w:ind w:left="-720"/>
      <w:jc w:val="left"/>
    </w:pPr>
    <w:r>
      <w:rPr>
        <w:i w:val="0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97" w:rsidRDefault="00EB4D97">
      <w:pPr>
        <w:spacing w:line="240" w:lineRule="auto"/>
      </w:pPr>
      <w:r>
        <w:separator/>
      </w:r>
    </w:p>
  </w:footnote>
  <w:footnote w:type="continuationSeparator" w:id="0">
    <w:p w:rsidR="00EB4D97" w:rsidRDefault="00EB4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720" w:right="16122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367284</wp:posOffset>
              </wp:positionH>
              <wp:positionV relativeFrom="page">
                <wp:posOffset>179832</wp:posOffset>
              </wp:positionV>
              <wp:extent cx="10085832" cy="865886"/>
              <wp:effectExtent l="0" t="0" r="0" b="0"/>
              <wp:wrapSquare wrapText="bothSides"/>
              <wp:docPr id="96124" name="Group 96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5832" cy="865886"/>
                        <a:chOff x="0" y="0"/>
                        <a:chExt cx="10085832" cy="865886"/>
                      </a:xfrm>
                    </wpg:grpSpPr>
                    <wps:wsp>
                      <wps:cNvPr id="96145" name="Rectangle 96145"/>
                      <wps:cNvSpPr/>
                      <wps:spPr>
                        <a:xfrm>
                          <a:off x="3963035" y="52263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146" name="Rectangle 96146"/>
                      <wps:cNvSpPr/>
                      <wps:spPr>
                        <a:xfrm>
                          <a:off x="0" y="673514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125" name="Picture 961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437" name="Shape 102437"/>
                      <wps:cNvSpPr/>
                      <wps:spPr>
                        <a:xfrm>
                          <a:off x="1828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8" name="Shape 102438"/>
                      <wps:cNvSpPr/>
                      <wps:spPr>
                        <a:xfrm>
                          <a:off x="24384" y="859790"/>
                          <a:ext cx="1120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445" h="9144">
                              <a:moveTo>
                                <a:pt x="0" y="0"/>
                              </a:moveTo>
                              <a:lnTo>
                                <a:pt x="1120445" y="0"/>
                              </a:lnTo>
                              <a:lnTo>
                                <a:pt x="1120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9" name="Shape 102439"/>
                      <wps:cNvSpPr/>
                      <wps:spPr>
                        <a:xfrm>
                          <a:off x="114477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0" name="Shape 102440"/>
                      <wps:cNvSpPr/>
                      <wps:spPr>
                        <a:xfrm>
                          <a:off x="1150874" y="859790"/>
                          <a:ext cx="10241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28" h="9144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1" name="Shape 102441"/>
                      <wps:cNvSpPr/>
                      <wps:spPr>
                        <a:xfrm>
                          <a:off x="217500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2" name="Shape 102442"/>
                      <wps:cNvSpPr/>
                      <wps:spPr>
                        <a:xfrm>
                          <a:off x="2181098" y="859790"/>
                          <a:ext cx="12454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413" h="9144">
                              <a:moveTo>
                                <a:pt x="0" y="0"/>
                              </a:moveTo>
                              <a:lnTo>
                                <a:pt x="1245413" y="0"/>
                              </a:lnTo>
                              <a:lnTo>
                                <a:pt x="12454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3" name="Shape 102443"/>
                      <wps:cNvSpPr/>
                      <wps:spPr>
                        <a:xfrm>
                          <a:off x="3426587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4" name="Shape 102444"/>
                      <wps:cNvSpPr/>
                      <wps:spPr>
                        <a:xfrm>
                          <a:off x="3432683" y="859790"/>
                          <a:ext cx="9448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0" h="9144">
                              <a:moveTo>
                                <a:pt x="0" y="0"/>
                              </a:moveTo>
                              <a:lnTo>
                                <a:pt x="944880" y="0"/>
                              </a:lnTo>
                              <a:lnTo>
                                <a:pt x="9448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5" name="Shape 102445"/>
                      <wps:cNvSpPr/>
                      <wps:spPr>
                        <a:xfrm>
                          <a:off x="437756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6" name="Shape 102446"/>
                      <wps:cNvSpPr/>
                      <wps:spPr>
                        <a:xfrm>
                          <a:off x="4383659" y="859790"/>
                          <a:ext cx="16416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602" h="9144">
                              <a:moveTo>
                                <a:pt x="0" y="0"/>
                              </a:moveTo>
                              <a:lnTo>
                                <a:pt x="1641602" y="0"/>
                              </a:lnTo>
                              <a:lnTo>
                                <a:pt x="16416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7" name="Shape 102447"/>
                      <wps:cNvSpPr/>
                      <wps:spPr>
                        <a:xfrm>
                          <a:off x="602526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8" name="Shape 102448"/>
                      <wps:cNvSpPr/>
                      <wps:spPr>
                        <a:xfrm>
                          <a:off x="6031357" y="859790"/>
                          <a:ext cx="774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9" name="Shape 102449"/>
                      <wps:cNvSpPr/>
                      <wps:spPr>
                        <a:xfrm>
                          <a:off x="6805549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0" name="Shape 102450"/>
                      <wps:cNvSpPr/>
                      <wps:spPr>
                        <a:xfrm>
                          <a:off x="6811646" y="859790"/>
                          <a:ext cx="7607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781" h="9144">
                              <a:moveTo>
                                <a:pt x="0" y="0"/>
                              </a:moveTo>
                              <a:lnTo>
                                <a:pt x="760781" y="0"/>
                              </a:lnTo>
                              <a:lnTo>
                                <a:pt x="7607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1" name="Shape 102451"/>
                      <wps:cNvSpPr/>
                      <wps:spPr>
                        <a:xfrm>
                          <a:off x="757250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2" name="Shape 102452"/>
                      <wps:cNvSpPr/>
                      <wps:spPr>
                        <a:xfrm>
                          <a:off x="7578598" y="859790"/>
                          <a:ext cx="1120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140" h="9144">
                              <a:moveTo>
                                <a:pt x="0" y="0"/>
                              </a:moveTo>
                              <a:lnTo>
                                <a:pt x="1120140" y="0"/>
                              </a:lnTo>
                              <a:lnTo>
                                <a:pt x="1120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3" name="Shape 102453"/>
                      <wps:cNvSpPr/>
                      <wps:spPr>
                        <a:xfrm>
                          <a:off x="869873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4" name="Shape 102454"/>
                      <wps:cNvSpPr/>
                      <wps:spPr>
                        <a:xfrm>
                          <a:off x="8704835" y="859790"/>
                          <a:ext cx="1374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902" h="9144">
                              <a:moveTo>
                                <a:pt x="0" y="0"/>
                              </a:moveTo>
                              <a:lnTo>
                                <a:pt x="1374902" y="0"/>
                              </a:lnTo>
                              <a:lnTo>
                                <a:pt x="1374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5" name="Shape 102455"/>
                      <wps:cNvSpPr/>
                      <wps:spPr>
                        <a:xfrm>
                          <a:off x="10079736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6124" o:spid="_x0000_s1026" style="position:absolute;left:0;text-align:left;margin-left:28.9pt;margin-top:14.15pt;width:794.15pt;height:68.2pt;z-index:251658240;mso-position-horizontal-relative:page;mso-position-vertical-relative:page" coordsize="100858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">
              <v:rect id="Rectangle 96145" o:spid="_x0000_s1027" style="position:absolute;left:39630;top:522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S5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4gn47d3uN8JV0CmNwAAAP//AwBQSwECLQAUAAYACAAAACEA2+H2y+4AAACFAQAAEwAAAAAA&#10;AAAAAAAAAAAAAAAAW0NvbnRlbnRfVHlwZXNdLnhtbFBLAQItABQABgAIAAAAIQBa9CxbvwAAABUB&#10;AAALAAAAAAAAAAAAAAAAAB8BAABfcmVscy8ucmVsc1BLAQItABQABgAIAAAAIQAZnkS5yAAAAN4A&#10;AAAPAAAAAAAAAAAAAAAAAAcCAABkcnMvZG93bnJldi54bWxQSwUGAAAAAAMAAwC3AAAA/AIAAAAA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146" o:spid="_x0000_s1028" style="position:absolute;top:6735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125" o:spid="_x0000_s1029" type="#_x0000_t75" style="position:absolute;width:39624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">
                <v:imagedata r:id="rId2" o:title=""/>
              </v:shape>
              <v:shape id="Shape 102437" o:spid="_x0000_s1030" style="position:absolute;left:18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38" o:spid="_x0000_s1031" style="position:absolute;left:243;top:8597;width:11205;height:92;visibility:visible;mso-wrap-style:square;v-text-anchor:top" coordsize="11204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" path="m,l1120445,r,9144l,9144,,e" fillcolor="black" stroked="f" strokeweight="0">
                <v:stroke miterlimit="83231f" joinstyle="miter"/>
                <v:path arrowok="t" textboxrect="0,0,1120445,9144"/>
              </v:shape>
              <v:shape id="Shape 102439" o:spid="_x0000_s1032" style="position:absolute;left:11447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40" o:spid="_x0000_s1033" style="position:absolute;left:11508;top:8597;width:10242;height:92;visibility:visible;mso-wrap-style:square;v-text-anchor:top" coordsize="1024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" path="m,l1024128,r,9144l,9144,,e" fillcolor="black" stroked="f" strokeweight="0">
                <v:stroke miterlimit="83231f" joinstyle="miter"/>
                <v:path arrowok="t" textboxrect="0,0,1024128,9144"/>
              </v:shape>
              <v:shape id="Shape 102441" o:spid="_x0000_s1034" style="position:absolute;left:21750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42" o:spid="_x0000_s1035" style="position:absolute;left:21810;top:8597;width:12455;height:92;visibility:visible;mso-wrap-style:square;v-text-anchor:top" coordsize="12454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" path="m,l1245413,r,9144l,9144,,e" fillcolor="black" stroked="f" strokeweight="0">
                <v:stroke miterlimit="83231f" joinstyle="miter"/>
                <v:path arrowok="t" textboxrect="0,0,1245413,9144"/>
              </v:shape>
              <v:shape id="Shape 102443" o:spid="_x0000_s1036" style="position:absolute;left:3426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44" o:spid="_x0000_s1037" style="position:absolute;left:34326;top:8597;width:9449;height:92;visibility:visible;mso-wrap-style:square;v-text-anchor:top" coordsize="944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" path="m,l944880,r,9144l,9144,,e" fillcolor="black" stroked="f" strokeweight="0">
                <v:stroke miterlimit="83231f" joinstyle="miter"/>
                <v:path arrowok="t" textboxrect="0,0,944880,9144"/>
              </v:shape>
              <v:shape id="Shape 102445" o:spid="_x0000_s1038" style="position:absolute;left:4377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46" o:spid="_x0000_s1039" style="position:absolute;left:43836;top:8597;width:16416;height:92;visibility:visible;mso-wrap-style:square;v-text-anchor:top" coordsize="16416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" path="m,l1641602,r,9144l,9144,,e" fillcolor="black" stroked="f" strokeweight="0">
                <v:stroke miterlimit="83231f" joinstyle="miter"/>
                <v:path arrowok="t" textboxrect="0,0,1641602,9144"/>
              </v:shape>
              <v:shape id="Shape 102447" o:spid="_x0000_s1040" style="position:absolute;left:6025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48" o:spid="_x0000_s1041" style="position:absolute;left:60313;top:8597;width:7742;height:92;visibility:visible;mso-wrap-style:square;v-text-anchor:top" coordsize="774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" path="m,l774192,r,9144l,9144,,e" fillcolor="black" stroked="f" strokeweight="0">
                <v:stroke miterlimit="83231f" joinstyle="miter"/>
                <v:path arrowok="t" textboxrect="0,0,774192,9144"/>
              </v:shape>
              <v:shape id="Shape 102449" o:spid="_x0000_s1042" style="position:absolute;left:68055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50" o:spid="_x0000_s1043" style="position:absolute;left:68116;top:8597;width:7608;height:92;visibility:visible;mso-wrap-style:square;v-text-anchor:top" coordsize="760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" path="m,l760781,r,9144l,9144,,e" fillcolor="black" stroked="f" strokeweight="0">
                <v:stroke miterlimit="83231f" joinstyle="miter"/>
                <v:path arrowok="t" textboxrect="0,0,760781,9144"/>
              </v:shape>
              <v:shape id="Shape 102451" o:spid="_x0000_s1044" style="position:absolute;left:75725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52" o:spid="_x0000_s1045" style="position:absolute;left:75785;top:8597;width:11202;height:92;visibility:visible;mso-wrap-style:square;v-text-anchor:top" coordsize="1120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" path="m,l1120140,r,9144l,9144,,e" fillcolor="black" stroked="f" strokeweight="0">
                <v:stroke miterlimit="83231f" joinstyle="miter"/>
                <v:path arrowok="t" textboxrect="0,0,1120140,9144"/>
              </v:shape>
              <v:shape id="Shape 102453" o:spid="_x0000_s1046" style="position:absolute;left:86987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54" o:spid="_x0000_s1047" style="position:absolute;left:87048;top:8597;width:13749;height:92;visibility:visible;mso-wrap-style:square;v-text-anchor:top" coordsize="13749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" path="m,l1374902,r,9144l,9144,,e" fillcolor="black" stroked="f" strokeweight="0">
                <v:stroke miterlimit="83231f" joinstyle="miter"/>
                <v:path arrowok="t" textboxrect="0,0,1374902,9144"/>
              </v:shape>
              <v:shape id="Shape 102455" o:spid="_x0000_s1048" style="position:absolute;left:100797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6147" name="Group 96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2475" name="Shape 102475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147" style="width:842.04pt;height:595.32pt;position:absolute;z-index:-2147483648;mso-position-horizontal-relative:page;mso-position-horizontal:absolute;margin-left:0pt;mso-position-vertical-relative:page;margin-top:0pt;" coordsize="106939,75605">
              <v:shape id="Shape 102476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720" w:right="16122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367284</wp:posOffset>
              </wp:positionH>
              <wp:positionV relativeFrom="page">
                <wp:posOffset>179832</wp:posOffset>
              </wp:positionV>
              <wp:extent cx="10085832" cy="865886"/>
              <wp:effectExtent l="0" t="0" r="0" b="0"/>
              <wp:wrapSquare wrapText="bothSides"/>
              <wp:docPr id="96085" name="Group 96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5832" cy="865886"/>
                        <a:chOff x="0" y="0"/>
                        <a:chExt cx="10085832" cy="865886"/>
                      </a:xfrm>
                    </wpg:grpSpPr>
                    <wps:wsp>
                      <wps:cNvPr id="96106" name="Rectangle 96106"/>
                      <wps:cNvSpPr/>
                      <wps:spPr>
                        <a:xfrm>
                          <a:off x="3963035" y="52263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107" name="Rectangle 96107"/>
                      <wps:cNvSpPr/>
                      <wps:spPr>
                        <a:xfrm>
                          <a:off x="0" y="673514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086" name="Picture 960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397" name="Shape 102397"/>
                      <wps:cNvSpPr/>
                      <wps:spPr>
                        <a:xfrm>
                          <a:off x="1828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98" name="Shape 102398"/>
                      <wps:cNvSpPr/>
                      <wps:spPr>
                        <a:xfrm>
                          <a:off x="24384" y="859790"/>
                          <a:ext cx="1120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445" h="9144">
                              <a:moveTo>
                                <a:pt x="0" y="0"/>
                              </a:moveTo>
                              <a:lnTo>
                                <a:pt x="1120445" y="0"/>
                              </a:lnTo>
                              <a:lnTo>
                                <a:pt x="1120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99" name="Shape 102399"/>
                      <wps:cNvSpPr/>
                      <wps:spPr>
                        <a:xfrm>
                          <a:off x="114477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0" name="Shape 102400"/>
                      <wps:cNvSpPr/>
                      <wps:spPr>
                        <a:xfrm>
                          <a:off x="1150874" y="859790"/>
                          <a:ext cx="10241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28" h="9144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1" name="Shape 102401"/>
                      <wps:cNvSpPr/>
                      <wps:spPr>
                        <a:xfrm>
                          <a:off x="217500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2" name="Shape 102402"/>
                      <wps:cNvSpPr/>
                      <wps:spPr>
                        <a:xfrm>
                          <a:off x="2181098" y="859790"/>
                          <a:ext cx="12454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413" h="9144">
                              <a:moveTo>
                                <a:pt x="0" y="0"/>
                              </a:moveTo>
                              <a:lnTo>
                                <a:pt x="1245413" y="0"/>
                              </a:lnTo>
                              <a:lnTo>
                                <a:pt x="12454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3" name="Shape 102403"/>
                      <wps:cNvSpPr/>
                      <wps:spPr>
                        <a:xfrm>
                          <a:off x="3426587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4" name="Shape 102404"/>
                      <wps:cNvSpPr/>
                      <wps:spPr>
                        <a:xfrm>
                          <a:off x="3432683" y="859790"/>
                          <a:ext cx="9448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0" h="9144">
                              <a:moveTo>
                                <a:pt x="0" y="0"/>
                              </a:moveTo>
                              <a:lnTo>
                                <a:pt x="944880" y="0"/>
                              </a:lnTo>
                              <a:lnTo>
                                <a:pt x="9448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5" name="Shape 102405"/>
                      <wps:cNvSpPr/>
                      <wps:spPr>
                        <a:xfrm>
                          <a:off x="437756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6" name="Shape 102406"/>
                      <wps:cNvSpPr/>
                      <wps:spPr>
                        <a:xfrm>
                          <a:off x="4383659" y="859790"/>
                          <a:ext cx="16416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602" h="9144">
                              <a:moveTo>
                                <a:pt x="0" y="0"/>
                              </a:moveTo>
                              <a:lnTo>
                                <a:pt x="1641602" y="0"/>
                              </a:lnTo>
                              <a:lnTo>
                                <a:pt x="16416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7" name="Shape 102407"/>
                      <wps:cNvSpPr/>
                      <wps:spPr>
                        <a:xfrm>
                          <a:off x="602526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8" name="Shape 102408"/>
                      <wps:cNvSpPr/>
                      <wps:spPr>
                        <a:xfrm>
                          <a:off x="6031357" y="859790"/>
                          <a:ext cx="774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09" name="Shape 102409"/>
                      <wps:cNvSpPr/>
                      <wps:spPr>
                        <a:xfrm>
                          <a:off x="6805549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10" name="Shape 102410"/>
                      <wps:cNvSpPr/>
                      <wps:spPr>
                        <a:xfrm>
                          <a:off x="6811646" y="859790"/>
                          <a:ext cx="7607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781" h="9144">
                              <a:moveTo>
                                <a:pt x="0" y="0"/>
                              </a:moveTo>
                              <a:lnTo>
                                <a:pt x="760781" y="0"/>
                              </a:lnTo>
                              <a:lnTo>
                                <a:pt x="7607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11" name="Shape 102411"/>
                      <wps:cNvSpPr/>
                      <wps:spPr>
                        <a:xfrm>
                          <a:off x="757250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12" name="Shape 102412"/>
                      <wps:cNvSpPr/>
                      <wps:spPr>
                        <a:xfrm>
                          <a:off x="7578598" y="859790"/>
                          <a:ext cx="1120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140" h="9144">
                              <a:moveTo>
                                <a:pt x="0" y="0"/>
                              </a:moveTo>
                              <a:lnTo>
                                <a:pt x="1120140" y="0"/>
                              </a:lnTo>
                              <a:lnTo>
                                <a:pt x="1120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13" name="Shape 102413"/>
                      <wps:cNvSpPr/>
                      <wps:spPr>
                        <a:xfrm>
                          <a:off x="869873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14" name="Shape 102414"/>
                      <wps:cNvSpPr/>
                      <wps:spPr>
                        <a:xfrm>
                          <a:off x="8704835" y="859790"/>
                          <a:ext cx="1374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902" h="9144">
                              <a:moveTo>
                                <a:pt x="0" y="0"/>
                              </a:moveTo>
                              <a:lnTo>
                                <a:pt x="1374902" y="0"/>
                              </a:lnTo>
                              <a:lnTo>
                                <a:pt x="1374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15" name="Shape 102415"/>
                      <wps:cNvSpPr/>
                      <wps:spPr>
                        <a:xfrm>
                          <a:off x="10079736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6085" o:spid="_x0000_s1049" style="position:absolute;left:0;text-align:left;margin-left:28.9pt;margin-top:14.15pt;width:794.15pt;height:68.2pt;z-index:251660288;mso-position-horizontal-relative:page;mso-position-vertical-relative:page" coordsize="100858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">
              <v:rect id="Rectangle 96106" o:spid="_x0000_s1050" style="position:absolute;left:39630;top:522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107" o:spid="_x0000_s1051" style="position:absolute;top:6735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aVxwAAAN4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iTOJrD751wBeTqBwAA//8DAFBLAQItABQABgAIAAAAIQDb4fbL7gAAAIUBAAATAAAAAAAA&#10;AAAAAAAAAAAAAABbQ29udGVudF9UeXBlc10ueG1sUEsBAi0AFAAGAAgAAAAhAFr0LFu/AAAAFQEA&#10;AAsAAAAAAAAAAAAAAAAAHwEAAF9yZWxzLy5yZWxzUEsBAi0AFAAGAAgAAAAhABBqxpXHAAAA3gAA&#10;AA8AAAAAAAAAAAAAAAAABwIAAGRycy9kb3ducmV2LnhtbFBLBQYAAAAAAwADALcAAAD7AgAAAAA=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086" o:spid="_x0000_s1052" type="#_x0000_t75" style="position:absolute;width:39624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">
                <v:imagedata r:id="rId2" o:title=""/>
              </v:shape>
              <v:shape id="Shape 102397" o:spid="_x0000_s1053" style="position:absolute;left:18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398" o:spid="_x0000_s1054" style="position:absolute;left:243;top:8597;width:11205;height:92;visibility:visible;mso-wrap-style:square;v-text-anchor:top" coordsize="11204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" path="m,l1120445,r,9144l,9144,,e" fillcolor="black" stroked="f" strokeweight="0">
                <v:stroke miterlimit="83231f" joinstyle="miter"/>
                <v:path arrowok="t" textboxrect="0,0,1120445,9144"/>
              </v:shape>
              <v:shape id="Shape 102399" o:spid="_x0000_s1055" style="position:absolute;left:11447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00" o:spid="_x0000_s1056" style="position:absolute;left:11508;top:8597;width:10242;height:92;visibility:visible;mso-wrap-style:square;v-text-anchor:top" coordsize="1024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" path="m,l1024128,r,9144l,9144,,e" fillcolor="black" stroked="f" strokeweight="0">
                <v:stroke miterlimit="83231f" joinstyle="miter"/>
                <v:path arrowok="t" textboxrect="0,0,1024128,9144"/>
              </v:shape>
              <v:shape id="Shape 102401" o:spid="_x0000_s1057" style="position:absolute;left:21750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02" o:spid="_x0000_s1058" style="position:absolute;left:21810;top:8597;width:12455;height:92;visibility:visible;mso-wrap-style:square;v-text-anchor:top" coordsize="12454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" path="m,l1245413,r,9144l,9144,,e" fillcolor="black" stroked="f" strokeweight="0">
                <v:stroke miterlimit="83231f" joinstyle="miter"/>
                <v:path arrowok="t" textboxrect="0,0,1245413,9144"/>
              </v:shape>
              <v:shape id="Shape 102403" o:spid="_x0000_s1059" style="position:absolute;left:3426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04" o:spid="_x0000_s1060" style="position:absolute;left:34326;top:8597;width:9449;height:92;visibility:visible;mso-wrap-style:square;v-text-anchor:top" coordsize="944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" path="m,l944880,r,9144l,9144,,e" fillcolor="black" stroked="f" strokeweight="0">
                <v:stroke miterlimit="83231f" joinstyle="miter"/>
                <v:path arrowok="t" textboxrect="0,0,944880,9144"/>
              </v:shape>
              <v:shape id="Shape 102405" o:spid="_x0000_s1061" style="position:absolute;left:4377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06" o:spid="_x0000_s1062" style="position:absolute;left:43836;top:8597;width:16416;height:92;visibility:visible;mso-wrap-style:square;v-text-anchor:top" coordsize="16416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" path="m,l1641602,r,9144l,9144,,e" fillcolor="black" stroked="f" strokeweight="0">
                <v:stroke miterlimit="83231f" joinstyle="miter"/>
                <v:path arrowok="t" textboxrect="0,0,1641602,9144"/>
              </v:shape>
              <v:shape id="Shape 102407" o:spid="_x0000_s1063" style="position:absolute;left:6025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08" o:spid="_x0000_s1064" style="position:absolute;left:60313;top:8597;width:7742;height:92;visibility:visible;mso-wrap-style:square;v-text-anchor:top" coordsize="774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" path="m,l774192,r,9144l,9144,,e" fillcolor="black" stroked="f" strokeweight="0">
                <v:stroke miterlimit="83231f" joinstyle="miter"/>
                <v:path arrowok="t" textboxrect="0,0,774192,9144"/>
              </v:shape>
              <v:shape id="Shape 102409" o:spid="_x0000_s1065" style="position:absolute;left:68055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10" o:spid="_x0000_s1066" style="position:absolute;left:68116;top:8597;width:7608;height:92;visibility:visible;mso-wrap-style:square;v-text-anchor:top" coordsize="760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" path="m,l760781,r,9144l,9144,,e" fillcolor="black" stroked="f" strokeweight="0">
                <v:stroke miterlimit="83231f" joinstyle="miter"/>
                <v:path arrowok="t" textboxrect="0,0,760781,9144"/>
              </v:shape>
              <v:shape id="Shape 102411" o:spid="_x0000_s1067" style="position:absolute;left:75725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12" o:spid="_x0000_s1068" style="position:absolute;left:75785;top:8597;width:11202;height:92;visibility:visible;mso-wrap-style:square;v-text-anchor:top" coordsize="1120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" path="m,l1120140,r,9144l,9144,,e" fillcolor="black" stroked="f" strokeweight="0">
                <v:stroke miterlimit="83231f" joinstyle="miter"/>
                <v:path arrowok="t" textboxrect="0,0,1120140,9144"/>
              </v:shape>
              <v:shape id="Shape 102413" o:spid="_x0000_s1069" style="position:absolute;left:86987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14" o:spid="_x0000_s1070" style="position:absolute;left:87048;top:8597;width:13749;height:92;visibility:visible;mso-wrap-style:square;v-text-anchor:top" coordsize="13749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" path="m,l1374902,r,9144l,9144,,e" fillcolor="black" stroked="f" strokeweight="0">
                <v:stroke miterlimit="83231f" joinstyle="miter"/>
                <v:path arrowok="t" textboxrect="0,0,1374902,9144"/>
              </v:shape>
              <v:shape id="Shape 102415" o:spid="_x0000_s1071" style="position:absolute;left:100797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6108" name="Group 96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2435" name="Shape 102435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108" style="width:842.04pt;height:595.32pt;position:absolute;z-index:-2147483648;mso-position-horizontal-relative:page;mso-position-horizontal:absolute;margin-left:0pt;mso-position-vertical-relative:page;margin-top:0pt;" coordsize="106939,75605">
              <v:shape id="Shape 102436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720" w:right="4816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367284</wp:posOffset>
              </wp:positionH>
              <wp:positionV relativeFrom="page">
                <wp:posOffset>179832</wp:posOffset>
              </wp:positionV>
              <wp:extent cx="6811646" cy="865886"/>
              <wp:effectExtent l="0" t="0" r="0" b="0"/>
              <wp:wrapSquare wrapText="bothSides"/>
              <wp:docPr id="96058" name="Group 96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1646" cy="865886"/>
                        <a:chOff x="0" y="0"/>
                        <a:chExt cx="6811646" cy="865886"/>
                      </a:xfrm>
                    </wpg:grpSpPr>
                    <wps:wsp>
                      <wps:cNvPr id="96073" name="Rectangle 96073"/>
                      <wps:cNvSpPr/>
                      <wps:spPr>
                        <a:xfrm>
                          <a:off x="3963035" y="52263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059" name="Picture 96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7828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363" name="Shape 102363"/>
                      <wps:cNvSpPr/>
                      <wps:spPr>
                        <a:xfrm>
                          <a:off x="1828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64" name="Shape 102364"/>
                      <wps:cNvSpPr/>
                      <wps:spPr>
                        <a:xfrm>
                          <a:off x="24384" y="859790"/>
                          <a:ext cx="11204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445" h="9144">
                              <a:moveTo>
                                <a:pt x="0" y="0"/>
                              </a:moveTo>
                              <a:lnTo>
                                <a:pt x="1120445" y="0"/>
                              </a:lnTo>
                              <a:lnTo>
                                <a:pt x="11204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65" name="Shape 102365"/>
                      <wps:cNvSpPr/>
                      <wps:spPr>
                        <a:xfrm>
                          <a:off x="114477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66" name="Shape 102366"/>
                      <wps:cNvSpPr/>
                      <wps:spPr>
                        <a:xfrm>
                          <a:off x="1150874" y="859790"/>
                          <a:ext cx="10241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28" h="9144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67" name="Shape 102367"/>
                      <wps:cNvSpPr/>
                      <wps:spPr>
                        <a:xfrm>
                          <a:off x="217500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68" name="Shape 102368"/>
                      <wps:cNvSpPr/>
                      <wps:spPr>
                        <a:xfrm>
                          <a:off x="2181098" y="859790"/>
                          <a:ext cx="12454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413" h="9144">
                              <a:moveTo>
                                <a:pt x="0" y="0"/>
                              </a:moveTo>
                              <a:lnTo>
                                <a:pt x="1245413" y="0"/>
                              </a:lnTo>
                              <a:lnTo>
                                <a:pt x="12454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69" name="Shape 102369"/>
                      <wps:cNvSpPr/>
                      <wps:spPr>
                        <a:xfrm>
                          <a:off x="3426587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70" name="Shape 102370"/>
                      <wps:cNvSpPr/>
                      <wps:spPr>
                        <a:xfrm>
                          <a:off x="3432683" y="859790"/>
                          <a:ext cx="9448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0" h="9144">
                              <a:moveTo>
                                <a:pt x="0" y="0"/>
                              </a:moveTo>
                              <a:lnTo>
                                <a:pt x="944880" y="0"/>
                              </a:lnTo>
                              <a:lnTo>
                                <a:pt x="9448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71" name="Shape 102371"/>
                      <wps:cNvSpPr/>
                      <wps:spPr>
                        <a:xfrm>
                          <a:off x="437756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72" name="Shape 102372"/>
                      <wps:cNvSpPr/>
                      <wps:spPr>
                        <a:xfrm>
                          <a:off x="4383659" y="859790"/>
                          <a:ext cx="16416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602" h="9144">
                              <a:moveTo>
                                <a:pt x="0" y="0"/>
                              </a:moveTo>
                              <a:lnTo>
                                <a:pt x="1641602" y="0"/>
                              </a:lnTo>
                              <a:lnTo>
                                <a:pt x="16416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73" name="Shape 102373"/>
                      <wps:cNvSpPr/>
                      <wps:spPr>
                        <a:xfrm>
                          <a:off x="602526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74" name="Shape 102374"/>
                      <wps:cNvSpPr/>
                      <wps:spPr>
                        <a:xfrm>
                          <a:off x="6031357" y="859790"/>
                          <a:ext cx="774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75" name="Shape 102375"/>
                      <wps:cNvSpPr/>
                      <wps:spPr>
                        <a:xfrm>
                          <a:off x="6805549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6058" o:spid="_x0000_s1072" style="position:absolute;left:0;text-align:left;margin-left:28.9pt;margin-top:14.15pt;width:536.35pt;height:68.2pt;z-index:251662336;mso-position-horizontal-relative:page;mso-position-vertical-relative:page" coordsize="68116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">
              <v:rect id="Rectangle 96073" o:spid="_x0000_s1073" style="position:absolute;left:39630;top:522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x2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kkn0/ga/d8IVkPMfAAAA//8DAFBLAQItABQABgAIAAAAIQDb4fbL7gAAAIUBAAATAAAAAAAA&#10;AAAAAAAAAAAAAABbQ29udGVudF9UeXBlc10ueG1sUEsBAi0AFAAGAAgAAAAhAFr0LFu/AAAAFQEA&#10;AAsAAAAAAAAAAAAAAAAAHwEAAF9yZWxzLy5yZWxzUEsBAi0AFAAGAAgAAAAhAEG2vHbHAAAA3gAA&#10;AA8AAAAAAAAAAAAAAAAABwIAAGRycy9kb3ducmV2LnhtbFBLBQYAAAAAAwADALcAAAD7AgAAAAA=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059" o:spid="_x0000_s1074" type="#_x0000_t75" style="position:absolute;width:39578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">
                <v:imagedata r:id="rId2" o:title=""/>
              </v:shape>
              <v:shape id="Shape 102363" o:spid="_x0000_s1075" style="position:absolute;left:18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364" o:spid="_x0000_s1076" style="position:absolute;left:243;top:8597;width:11205;height:92;visibility:visible;mso-wrap-style:square;v-text-anchor:top" coordsize="11204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" path="m,l1120445,r,9144l,9144,,e" fillcolor="black" stroked="f" strokeweight="0">
                <v:stroke miterlimit="83231f" joinstyle="miter"/>
                <v:path arrowok="t" textboxrect="0,0,1120445,9144"/>
              </v:shape>
              <v:shape id="Shape 102365" o:spid="_x0000_s1077" style="position:absolute;left:11447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366" o:spid="_x0000_s1078" style="position:absolute;left:11508;top:8597;width:10242;height:92;visibility:visible;mso-wrap-style:square;v-text-anchor:top" coordsize="1024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" path="m,l1024128,r,9144l,9144,,e" fillcolor="black" stroked="f" strokeweight="0">
                <v:stroke miterlimit="83231f" joinstyle="miter"/>
                <v:path arrowok="t" textboxrect="0,0,1024128,9144"/>
              </v:shape>
              <v:shape id="Shape 102367" o:spid="_x0000_s1079" style="position:absolute;left:21750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368" o:spid="_x0000_s1080" style="position:absolute;left:21810;top:8597;width:12455;height:92;visibility:visible;mso-wrap-style:square;v-text-anchor:top" coordsize="12454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" path="m,l1245413,r,9144l,9144,,e" fillcolor="black" stroked="f" strokeweight="0">
                <v:stroke miterlimit="83231f" joinstyle="miter"/>
                <v:path arrowok="t" textboxrect="0,0,1245413,9144"/>
              </v:shape>
              <v:shape id="Shape 102369" o:spid="_x0000_s1081" style="position:absolute;left:3426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370" o:spid="_x0000_s1082" style="position:absolute;left:34326;top:8597;width:9449;height:92;visibility:visible;mso-wrap-style:square;v-text-anchor:top" coordsize="944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" path="m,l944880,r,9144l,9144,,e" fillcolor="black" stroked="f" strokeweight="0">
                <v:stroke miterlimit="83231f" joinstyle="miter"/>
                <v:path arrowok="t" textboxrect="0,0,944880,9144"/>
              </v:shape>
              <v:shape id="Shape 102371" o:spid="_x0000_s1083" style="position:absolute;left:4377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372" o:spid="_x0000_s1084" style="position:absolute;left:43836;top:8597;width:16416;height:92;visibility:visible;mso-wrap-style:square;v-text-anchor:top" coordsize="16416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" path="m,l1641602,r,9144l,9144,,e" fillcolor="black" stroked="f" strokeweight="0">
                <v:stroke miterlimit="83231f" joinstyle="miter"/>
                <v:path arrowok="t" textboxrect="0,0,1641602,9144"/>
              </v:shape>
              <v:shape id="Shape 102373" o:spid="_x0000_s1085" style="position:absolute;left:6025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374" o:spid="_x0000_s1086" style="position:absolute;left:60313;top:8597;width:7742;height:92;visibility:visible;mso-wrap-style:square;v-text-anchor:top" coordsize="774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" path="m,l774192,r,9144l,9144,,e" fillcolor="black" stroked="f" strokeweight="0">
                <v:stroke miterlimit="83231f" joinstyle="miter"/>
                <v:path arrowok="t" textboxrect="0,0,774192,9144"/>
              </v:shape>
              <v:shape id="Shape 102375" o:spid="_x0000_s1087" style="position:absolute;left:68055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9066022</wp:posOffset>
              </wp:positionH>
              <wp:positionV relativeFrom="page">
                <wp:posOffset>1039623</wp:posOffset>
              </wp:positionV>
              <wp:extent cx="1387094" cy="6096"/>
              <wp:effectExtent l="0" t="0" r="0" b="0"/>
              <wp:wrapSquare wrapText="bothSides"/>
              <wp:docPr id="96074" name="Group 96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094" cy="6096"/>
                        <a:chOff x="0" y="0"/>
                        <a:chExt cx="1387094" cy="6096"/>
                      </a:xfrm>
                    </wpg:grpSpPr>
                    <wps:wsp>
                      <wps:cNvPr id="102389" name="Shape 10238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90" name="Shape 102390"/>
                      <wps:cNvSpPr/>
                      <wps:spPr>
                        <a:xfrm>
                          <a:off x="6097" y="0"/>
                          <a:ext cx="13749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902" h="9144">
                              <a:moveTo>
                                <a:pt x="0" y="0"/>
                              </a:moveTo>
                              <a:lnTo>
                                <a:pt x="1374902" y="0"/>
                              </a:lnTo>
                              <a:lnTo>
                                <a:pt x="13749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91" name="Shape 102391"/>
                      <wps:cNvSpPr/>
                      <wps:spPr>
                        <a:xfrm>
                          <a:off x="138099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074" style="width:109.22pt;height:0.47998pt;position:absolute;mso-position-horizontal-relative:page;mso-position-horizontal:absolute;margin-left:713.86pt;mso-position-vertical-relative:page;margin-top:81.86pt;" coordsize="13870,60">
              <v:shape id="Shape 10239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2393" style="position:absolute;width:13749;height:91;left:60;top:0;" coordsize="1374902,9144" path="m0,0l1374902,0l1374902,9144l0,9144l0,0">
                <v:stroke weight="0pt" endcap="flat" joinstyle="miter" miterlimit="10" on="false" color="#000000" opacity="0"/>
                <v:fill on="true" color="#000000"/>
              </v:shape>
              <v:shape id="Shape 102394" style="position:absolute;width:91;height:91;left:1380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6078" name="Group 96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2395" name="Shape 102395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078" style="width:842.04pt;height:595.32pt;position:absolute;z-index:-2147483648;mso-position-horizontal-relative:page;mso-position-horizontal:absolute;margin-left:0pt;mso-position-vertical-relative:page;margin-top:0pt;" coordsize="106939,75605">
              <v:shape id="Shape 102396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1440" w:right="15401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367284</wp:posOffset>
              </wp:positionH>
              <wp:positionV relativeFrom="page">
                <wp:posOffset>179832</wp:posOffset>
              </wp:positionV>
              <wp:extent cx="9924288" cy="865886"/>
              <wp:effectExtent l="0" t="0" r="0" b="0"/>
              <wp:wrapSquare wrapText="bothSides"/>
              <wp:docPr id="96241" name="Group 96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24288" cy="865886"/>
                        <a:chOff x="0" y="0"/>
                        <a:chExt cx="9924288" cy="865886"/>
                      </a:xfrm>
                    </wpg:grpSpPr>
                    <wps:wsp>
                      <wps:cNvPr id="96262" name="Rectangle 96262"/>
                      <wps:cNvSpPr/>
                      <wps:spPr>
                        <a:xfrm>
                          <a:off x="3963035" y="52263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263" name="Rectangle 96263"/>
                      <wps:cNvSpPr/>
                      <wps:spPr>
                        <a:xfrm>
                          <a:off x="0" y="673514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242" name="Picture 962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527" name="Shape 102527"/>
                      <wps:cNvSpPr/>
                      <wps:spPr>
                        <a:xfrm>
                          <a:off x="1828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28" name="Shape 102528"/>
                      <wps:cNvSpPr/>
                      <wps:spPr>
                        <a:xfrm>
                          <a:off x="24384" y="859790"/>
                          <a:ext cx="12499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985" h="9144">
                              <a:moveTo>
                                <a:pt x="0" y="0"/>
                              </a:moveTo>
                              <a:lnTo>
                                <a:pt x="1249985" y="0"/>
                              </a:lnTo>
                              <a:lnTo>
                                <a:pt x="12499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29" name="Shape 102529"/>
                      <wps:cNvSpPr/>
                      <wps:spPr>
                        <a:xfrm>
                          <a:off x="127431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0" name="Shape 102530"/>
                      <wps:cNvSpPr/>
                      <wps:spPr>
                        <a:xfrm>
                          <a:off x="1280414" y="85979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1" name="Shape 102531"/>
                      <wps:cNvSpPr/>
                      <wps:spPr>
                        <a:xfrm>
                          <a:off x="217500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2" name="Shape 102532"/>
                      <wps:cNvSpPr/>
                      <wps:spPr>
                        <a:xfrm>
                          <a:off x="2181098" y="859790"/>
                          <a:ext cx="12362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269" h="9144">
                              <a:moveTo>
                                <a:pt x="0" y="0"/>
                              </a:moveTo>
                              <a:lnTo>
                                <a:pt x="1236269" y="0"/>
                              </a:lnTo>
                              <a:lnTo>
                                <a:pt x="12362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3" name="Shape 102533"/>
                      <wps:cNvSpPr/>
                      <wps:spPr>
                        <a:xfrm>
                          <a:off x="341744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4" name="Shape 102534"/>
                      <wps:cNvSpPr/>
                      <wps:spPr>
                        <a:xfrm>
                          <a:off x="3423539" y="85979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5" name="Shape 102535"/>
                      <wps:cNvSpPr/>
                      <wps:spPr>
                        <a:xfrm>
                          <a:off x="440804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6" name="Shape 102536"/>
                      <wps:cNvSpPr/>
                      <wps:spPr>
                        <a:xfrm>
                          <a:off x="4414139" y="859790"/>
                          <a:ext cx="14343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9144">
                              <a:moveTo>
                                <a:pt x="0" y="0"/>
                              </a:moveTo>
                              <a:lnTo>
                                <a:pt x="1434338" y="0"/>
                              </a:lnTo>
                              <a:lnTo>
                                <a:pt x="14343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7" name="Shape 102537"/>
                      <wps:cNvSpPr/>
                      <wps:spPr>
                        <a:xfrm>
                          <a:off x="5848477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8" name="Shape 102538"/>
                      <wps:cNvSpPr/>
                      <wps:spPr>
                        <a:xfrm>
                          <a:off x="5854573" y="859790"/>
                          <a:ext cx="9128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76" h="9144">
                              <a:moveTo>
                                <a:pt x="0" y="0"/>
                              </a:moveTo>
                              <a:lnTo>
                                <a:pt x="912876" y="0"/>
                              </a:lnTo>
                              <a:lnTo>
                                <a:pt x="9128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39" name="Shape 102539"/>
                      <wps:cNvSpPr/>
                      <wps:spPr>
                        <a:xfrm>
                          <a:off x="6767449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40" name="Shape 102540"/>
                      <wps:cNvSpPr/>
                      <wps:spPr>
                        <a:xfrm>
                          <a:off x="6773546" y="859790"/>
                          <a:ext cx="715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1" h="9144">
                              <a:moveTo>
                                <a:pt x="0" y="0"/>
                              </a:moveTo>
                              <a:lnTo>
                                <a:pt x="715061" y="0"/>
                              </a:lnTo>
                              <a:lnTo>
                                <a:pt x="715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41" name="Shape 102541"/>
                      <wps:cNvSpPr/>
                      <wps:spPr>
                        <a:xfrm>
                          <a:off x="748868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42" name="Shape 102542"/>
                      <wps:cNvSpPr/>
                      <wps:spPr>
                        <a:xfrm>
                          <a:off x="7494778" y="859790"/>
                          <a:ext cx="1234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0" h="9144">
                              <a:moveTo>
                                <a:pt x="0" y="0"/>
                              </a:moveTo>
                              <a:lnTo>
                                <a:pt x="1234440" y="0"/>
                              </a:lnTo>
                              <a:lnTo>
                                <a:pt x="1234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43" name="Shape 102543"/>
                      <wps:cNvSpPr/>
                      <wps:spPr>
                        <a:xfrm>
                          <a:off x="872921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44" name="Shape 102544"/>
                      <wps:cNvSpPr/>
                      <wps:spPr>
                        <a:xfrm>
                          <a:off x="8735314" y="859790"/>
                          <a:ext cx="1182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929" h="9144">
                              <a:moveTo>
                                <a:pt x="0" y="0"/>
                              </a:moveTo>
                              <a:lnTo>
                                <a:pt x="1182929" y="0"/>
                              </a:lnTo>
                              <a:lnTo>
                                <a:pt x="1182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45" name="Shape 102545"/>
                      <wps:cNvSpPr/>
                      <wps:spPr>
                        <a:xfrm>
                          <a:off x="991819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6241" o:spid="_x0000_s1088" style="position:absolute;left:0;text-align:left;margin-left:28.9pt;margin-top:14.15pt;width:781.45pt;height:68.2pt;z-index:251665408;mso-position-horizontal-relative:page;mso-position-vertical-relative:page" coordsize="99242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">
              <v:rect id="Rectangle 96262" o:spid="_x0000_s1089" style="position:absolute;left:39630;top:522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263" o:spid="_x0000_s1090" style="position:absolute;top:6735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242" o:spid="_x0000_s1091" type="#_x0000_t75" style="position:absolute;width:39624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">
                <v:imagedata r:id="rId2" o:title=""/>
              </v:shape>
              <v:shape id="Shape 102527" o:spid="_x0000_s1092" style="position:absolute;left:18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28" o:spid="_x0000_s1093" style="position:absolute;left:243;top:8597;width:12500;height:92;visibility:visible;mso-wrap-style:square;v-text-anchor:top" coordsize="12499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" path="m,l1249985,r,9144l,9144,,e" fillcolor="black" stroked="f" strokeweight="0">
                <v:stroke miterlimit="83231f" joinstyle="miter"/>
                <v:path arrowok="t" textboxrect="0,0,1249985,9144"/>
              </v:shape>
              <v:shape id="Shape 102529" o:spid="_x0000_s1094" style="position:absolute;left:12743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30" o:spid="_x0000_s1095" style="position:absolute;left:12804;top:8597;width:8946;height:92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" path="m,l894588,r,9144l,9144,,e" fillcolor="black" stroked="f" strokeweight="0">
                <v:stroke miterlimit="83231f" joinstyle="miter"/>
                <v:path arrowok="t" textboxrect="0,0,894588,9144"/>
              </v:shape>
              <v:shape id="Shape 102531" o:spid="_x0000_s1096" style="position:absolute;left:21750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32" o:spid="_x0000_s1097" style="position:absolute;left:21810;top:8597;width:12363;height:92;visibility:visible;mso-wrap-style:square;v-text-anchor:top" coordsize="12362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" path="m,l1236269,r,9144l,9144,,e" fillcolor="black" stroked="f" strokeweight="0">
                <v:stroke miterlimit="83231f" joinstyle="miter"/>
                <v:path arrowok="t" textboxrect="0,0,1236269,9144"/>
              </v:shape>
              <v:shape id="Shape 102533" o:spid="_x0000_s1098" style="position:absolute;left:34174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34" o:spid="_x0000_s1099" style="position:absolute;left:34235;top:8597;width:9845;height:92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102535" o:spid="_x0000_s1100" style="position:absolute;left:44080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36" o:spid="_x0000_s1101" style="position:absolute;left:44141;top:8597;width:14343;height:92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" path="m,l1434338,r,9144l,9144,,e" fillcolor="black" stroked="f" strokeweight="0">
                <v:stroke miterlimit="83231f" joinstyle="miter"/>
                <v:path arrowok="t" textboxrect="0,0,1434338,9144"/>
              </v:shape>
              <v:shape id="Shape 102537" o:spid="_x0000_s1102" style="position:absolute;left:58484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38" o:spid="_x0000_s1103" style="position:absolute;left:58545;top:8597;width:9129;height:92;visibility:visible;mso-wrap-style:square;v-text-anchor:top" coordsize="912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" path="m,l912876,r,9144l,9144,,e" fillcolor="black" stroked="f" strokeweight="0">
                <v:stroke miterlimit="83231f" joinstyle="miter"/>
                <v:path arrowok="t" textboxrect="0,0,912876,9144"/>
              </v:shape>
              <v:shape id="Shape 102539" o:spid="_x0000_s1104" style="position:absolute;left:67674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40" o:spid="_x0000_s1105" style="position:absolute;left:67735;top:8597;width:7151;height:92;visibility:visible;mso-wrap-style:square;v-text-anchor:top" coordsize="7150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" path="m,l715061,r,9144l,9144,,e" fillcolor="black" stroked="f" strokeweight="0">
                <v:stroke miterlimit="83231f" joinstyle="miter"/>
                <v:path arrowok="t" textboxrect="0,0,715061,9144"/>
              </v:shape>
              <v:shape id="Shape 102541" o:spid="_x0000_s1106" style="position:absolute;left:74886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42" o:spid="_x0000_s1107" style="position:absolute;left:74947;top:8597;width:12345;height:92;visibility:visible;mso-wrap-style:square;v-text-anchor:top" coordsize="1234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" path="m,l1234440,r,9144l,9144,,e" fillcolor="black" stroked="f" strokeweight="0">
                <v:stroke miterlimit="83231f" joinstyle="miter"/>
                <v:path arrowok="t" textboxrect="0,0,1234440,9144"/>
              </v:shape>
              <v:shape id="Shape 102543" o:spid="_x0000_s1108" style="position:absolute;left:8729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44" o:spid="_x0000_s1109" style="position:absolute;left:87353;top:8597;width:11829;height:92;visibility:visible;mso-wrap-style:square;v-text-anchor:top" coordsize="1182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" path="m,l1182929,r,9144l,9144,,e" fillcolor="black" stroked="f" strokeweight="0">
                <v:stroke miterlimit="83231f" joinstyle="miter"/>
                <v:path arrowok="t" textboxrect="0,0,1182929,9144"/>
              </v:shape>
              <v:shape id="Shape 102545" o:spid="_x0000_s1110" style="position:absolute;left:99181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6264" name="Group 96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2565" name="Shape 102565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264" style="width:842.04pt;height:595.32pt;position:absolute;z-index:-2147483648;mso-position-horizontal-relative:page;mso-position-horizontal:absolute;margin-left:0pt;mso-position-vertical-relative:page;margin-top:0pt;" coordsize="106939,75605">
              <v:shape id="Shape 102566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1440" w:right="15401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367284</wp:posOffset>
              </wp:positionH>
              <wp:positionV relativeFrom="page">
                <wp:posOffset>179832</wp:posOffset>
              </wp:positionV>
              <wp:extent cx="9924288" cy="865886"/>
              <wp:effectExtent l="0" t="0" r="0" b="0"/>
              <wp:wrapSquare wrapText="bothSides"/>
              <wp:docPr id="96193" name="Group 96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24288" cy="865886"/>
                        <a:chOff x="0" y="0"/>
                        <a:chExt cx="9924288" cy="865886"/>
                      </a:xfrm>
                    </wpg:grpSpPr>
                    <wps:wsp>
                      <wps:cNvPr id="96214" name="Rectangle 96214"/>
                      <wps:cNvSpPr/>
                      <wps:spPr>
                        <a:xfrm>
                          <a:off x="3963035" y="52263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215" name="Rectangle 96215"/>
                      <wps:cNvSpPr/>
                      <wps:spPr>
                        <a:xfrm>
                          <a:off x="0" y="673514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194" name="Picture 961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487" name="Shape 102487"/>
                      <wps:cNvSpPr/>
                      <wps:spPr>
                        <a:xfrm>
                          <a:off x="1828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88" name="Shape 102488"/>
                      <wps:cNvSpPr/>
                      <wps:spPr>
                        <a:xfrm>
                          <a:off x="24384" y="859790"/>
                          <a:ext cx="12499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985" h="9144">
                              <a:moveTo>
                                <a:pt x="0" y="0"/>
                              </a:moveTo>
                              <a:lnTo>
                                <a:pt x="1249985" y="0"/>
                              </a:lnTo>
                              <a:lnTo>
                                <a:pt x="12499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89" name="Shape 102489"/>
                      <wps:cNvSpPr/>
                      <wps:spPr>
                        <a:xfrm>
                          <a:off x="127431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0" name="Shape 102490"/>
                      <wps:cNvSpPr/>
                      <wps:spPr>
                        <a:xfrm>
                          <a:off x="1280414" y="85979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1" name="Shape 102491"/>
                      <wps:cNvSpPr/>
                      <wps:spPr>
                        <a:xfrm>
                          <a:off x="217500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2" name="Shape 102492"/>
                      <wps:cNvSpPr/>
                      <wps:spPr>
                        <a:xfrm>
                          <a:off x="2181098" y="859790"/>
                          <a:ext cx="12362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269" h="9144">
                              <a:moveTo>
                                <a:pt x="0" y="0"/>
                              </a:moveTo>
                              <a:lnTo>
                                <a:pt x="1236269" y="0"/>
                              </a:lnTo>
                              <a:lnTo>
                                <a:pt x="12362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3" name="Shape 102493"/>
                      <wps:cNvSpPr/>
                      <wps:spPr>
                        <a:xfrm>
                          <a:off x="341744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4" name="Shape 102494"/>
                      <wps:cNvSpPr/>
                      <wps:spPr>
                        <a:xfrm>
                          <a:off x="3423539" y="85979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5" name="Shape 102495"/>
                      <wps:cNvSpPr/>
                      <wps:spPr>
                        <a:xfrm>
                          <a:off x="440804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6" name="Shape 102496"/>
                      <wps:cNvSpPr/>
                      <wps:spPr>
                        <a:xfrm>
                          <a:off x="4414139" y="859790"/>
                          <a:ext cx="14343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9144">
                              <a:moveTo>
                                <a:pt x="0" y="0"/>
                              </a:moveTo>
                              <a:lnTo>
                                <a:pt x="1434338" y="0"/>
                              </a:lnTo>
                              <a:lnTo>
                                <a:pt x="14343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7" name="Shape 102497"/>
                      <wps:cNvSpPr/>
                      <wps:spPr>
                        <a:xfrm>
                          <a:off x="5848477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8" name="Shape 102498"/>
                      <wps:cNvSpPr/>
                      <wps:spPr>
                        <a:xfrm>
                          <a:off x="5854573" y="859790"/>
                          <a:ext cx="9128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76" h="9144">
                              <a:moveTo>
                                <a:pt x="0" y="0"/>
                              </a:moveTo>
                              <a:lnTo>
                                <a:pt x="912876" y="0"/>
                              </a:lnTo>
                              <a:lnTo>
                                <a:pt x="9128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99" name="Shape 102499"/>
                      <wps:cNvSpPr/>
                      <wps:spPr>
                        <a:xfrm>
                          <a:off x="6767449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00" name="Shape 102500"/>
                      <wps:cNvSpPr/>
                      <wps:spPr>
                        <a:xfrm>
                          <a:off x="6773546" y="859790"/>
                          <a:ext cx="7150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1" h="9144">
                              <a:moveTo>
                                <a:pt x="0" y="0"/>
                              </a:moveTo>
                              <a:lnTo>
                                <a:pt x="715061" y="0"/>
                              </a:lnTo>
                              <a:lnTo>
                                <a:pt x="7150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01" name="Shape 102501"/>
                      <wps:cNvSpPr/>
                      <wps:spPr>
                        <a:xfrm>
                          <a:off x="7488683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02" name="Shape 102502"/>
                      <wps:cNvSpPr/>
                      <wps:spPr>
                        <a:xfrm>
                          <a:off x="7494778" y="859790"/>
                          <a:ext cx="1234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0" h="9144">
                              <a:moveTo>
                                <a:pt x="0" y="0"/>
                              </a:moveTo>
                              <a:lnTo>
                                <a:pt x="1234440" y="0"/>
                              </a:lnTo>
                              <a:lnTo>
                                <a:pt x="1234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03" name="Shape 102503"/>
                      <wps:cNvSpPr/>
                      <wps:spPr>
                        <a:xfrm>
                          <a:off x="872921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04" name="Shape 102504"/>
                      <wps:cNvSpPr/>
                      <wps:spPr>
                        <a:xfrm>
                          <a:off x="8735314" y="859790"/>
                          <a:ext cx="1182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929" h="9144">
                              <a:moveTo>
                                <a:pt x="0" y="0"/>
                              </a:moveTo>
                              <a:lnTo>
                                <a:pt x="1182929" y="0"/>
                              </a:lnTo>
                              <a:lnTo>
                                <a:pt x="1182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505" name="Shape 102505"/>
                      <wps:cNvSpPr/>
                      <wps:spPr>
                        <a:xfrm>
                          <a:off x="991819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6193" o:spid="_x0000_s1111" style="position:absolute;left:0;text-align:left;margin-left:28.9pt;margin-top:14.15pt;width:781.45pt;height:68.2pt;z-index:251667456;mso-position-horizontal-relative:page;mso-position-vertical-relative:page" coordsize="99242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">
              <v:rect id="Rectangle 96214" o:spid="_x0000_s1112" style="position:absolute;left:39630;top:522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215" o:spid="_x0000_s1113" style="position:absolute;top:6735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" filled="f" stroked="f">
                <v:textbox inset="0,0,0,0">
                  <w:txbxContent>
                    <w:p w:rsidR="007665FC" w:rsidRDefault="007665FC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194" o:spid="_x0000_s1114" type="#_x0000_t75" style="position:absolute;width:39624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">
                <v:imagedata r:id="rId2" o:title=""/>
              </v:shape>
              <v:shape id="Shape 102487" o:spid="_x0000_s1115" style="position:absolute;left:18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88" o:spid="_x0000_s1116" style="position:absolute;left:243;top:8597;width:12500;height:92;visibility:visible;mso-wrap-style:square;v-text-anchor:top" coordsize="12499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" path="m,l1249985,r,9144l,9144,,e" fillcolor="black" stroked="f" strokeweight="0">
                <v:stroke miterlimit="83231f" joinstyle="miter"/>
                <v:path arrowok="t" textboxrect="0,0,1249985,9144"/>
              </v:shape>
              <v:shape id="Shape 102489" o:spid="_x0000_s1117" style="position:absolute;left:12743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90" o:spid="_x0000_s1118" style="position:absolute;left:12804;top:8597;width:8946;height:92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" path="m,l894588,r,9144l,9144,,e" fillcolor="black" stroked="f" strokeweight="0">
                <v:stroke miterlimit="83231f" joinstyle="miter"/>
                <v:path arrowok="t" textboxrect="0,0,894588,9144"/>
              </v:shape>
              <v:shape id="Shape 102491" o:spid="_x0000_s1119" style="position:absolute;left:21750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92" o:spid="_x0000_s1120" style="position:absolute;left:21810;top:8597;width:12363;height:92;visibility:visible;mso-wrap-style:square;v-text-anchor:top" coordsize="12362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" path="m,l1236269,r,9144l,9144,,e" fillcolor="black" stroked="f" strokeweight="0">
                <v:stroke miterlimit="83231f" joinstyle="miter"/>
                <v:path arrowok="t" textboxrect="0,0,1236269,9144"/>
              </v:shape>
              <v:shape id="Shape 102493" o:spid="_x0000_s1121" style="position:absolute;left:34174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94" o:spid="_x0000_s1122" style="position:absolute;left:34235;top:8597;width:9845;height:92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102495" o:spid="_x0000_s1123" style="position:absolute;left:44080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96" o:spid="_x0000_s1124" style="position:absolute;left:44141;top:8597;width:14343;height:92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" path="m,l1434338,r,9144l,9144,,e" fillcolor="black" stroked="f" strokeweight="0">
                <v:stroke miterlimit="83231f" joinstyle="miter"/>
                <v:path arrowok="t" textboxrect="0,0,1434338,9144"/>
              </v:shape>
              <v:shape id="Shape 102497" o:spid="_x0000_s1125" style="position:absolute;left:58484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2498" o:spid="_x0000_s1126" style="position:absolute;left:58545;top:8597;width:9129;height:92;visibility:visible;mso-wrap-style:square;v-text-anchor:top" coordsize="912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" path="m,l912876,r,9144l,9144,,e" fillcolor="black" stroked="f" strokeweight="0">
                <v:stroke miterlimit="83231f" joinstyle="miter"/>
                <v:path arrowok="t" textboxrect="0,0,912876,9144"/>
              </v:shape>
              <v:shape id="Shape 102499" o:spid="_x0000_s1127" style="position:absolute;left:67674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00" o:spid="_x0000_s1128" style="position:absolute;left:67735;top:8597;width:7151;height:92;visibility:visible;mso-wrap-style:square;v-text-anchor:top" coordsize="7150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" path="m,l715061,r,9144l,9144,,e" fillcolor="black" stroked="f" strokeweight="0">
                <v:stroke miterlimit="83231f" joinstyle="miter"/>
                <v:path arrowok="t" textboxrect="0,0,715061,9144"/>
              </v:shape>
              <v:shape id="Shape 102501" o:spid="_x0000_s1129" style="position:absolute;left:74886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02" o:spid="_x0000_s1130" style="position:absolute;left:74947;top:8597;width:12345;height:92;visibility:visible;mso-wrap-style:square;v-text-anchor:top" coordsize="1234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" path="m,l1234440,r,9144l,9144,,e" fillcolor="black" stroked="f" strokeweight="0">
                <v:stroke miterlimit="83231f" joinstyle="miter"/>
                <v:path arrowok="t" textboxrect="0,0,1234440,9144"/>
              </v:shape>
              <v:shape id="Shape 102503" o:spid="_x0000_s1131" style="position:absolute;left:8729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2504" o:spid="_x0000_s1132" style="position:absolute;left:87353;top:8597;width:11829;height:92;visibility:visible;mso-wrap-style:square;v-text-anchor:top" coordsize="1182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" path="m,l1182929,r,9144l,9144,,e" fillcolor="black" stroked="f" strokeweight="0">
                <v:stroke miterlimit="83231f" joinstyle="miter"/>
                <v:path arrowok="t" textboxrect="0,0,1182929,9144"/>
              </v:shape>
              <v:shape id="Shape 102505" o:spid="_x0000_s1133" style="position:absolute;left:99181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6216" name="Group 96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2525" name="Shape 102525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216" style="width:842.04pt;height:595.32pt;position:absolute;z-index:-2147483648;mso-position-horizontal-relative:page;mso-position-horizontal:absolute;margin-left:0pt;mso-position-vertical-relative:page;margin-top:0pt;" coordsize="106939,75605">
              <v:shape id="Shape 102526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862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7169785</wp:posOffset>
              </wp:positionH>
              <wp:positionV relativeFrom="page">
                <wp:posOffset>1039623</wp:posOffset>
              </wp:positionV>
              <wp:extent cx="725805" cy="6096"/>
              <wp:effectExtent l="0" t="0" r="0" b="0"/>
              <wp:wrapSquare wrapText="bothSides"/>
              <wp:docPr id="96166" name="Group 96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" cy="6096"/>
                        <a:chOff x="0" y="0"/>
                        <a:chExt cx="725805" cy="6096"/>
                      </a:xfrm>
                    </wpg:grpSpPr>
                    <wps:wsp>
                      <wps:cNvPr id="102477" name="Shape 10247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78" name="Shape 102478"/>
                      <wps:cNvSpPr/>
                      <wps:spPr>
                        <a:xfrm>
                          <a:off x="6097" y="0"/>
                          <a:ext cx="7135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7" h="9144">
                              <a:moveTo>
                                <a:pt x="0" y="0"/>
                              </a:moveTo>
                              <a:lnTo>
                                <a:pt x="713537" y="0"/>
                              </a:lnTo>
                              <a:lnTo>
                                <a:pt x="7135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79" name="Shape 102479"/>
                      <wps:cNvSpPr/>
                      <wps:spPr>
                        <a:xfrm>
                          <a:off x="71970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166" style="width:57.15pt;height:0.47998pt;position:absolute;mso-position-horizontal-relative:page;mso-position-horizontal:absolute;margin-left:564.55pt;mso-position-vertical-relative:page;margin-top:81.86pt;" coordsize="7258,60">
              <v:shape id="Shape 10248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2481" style="position:absolute;width:7135;height:91;left:60;top:0;" coordsize="713537,9144" path="m0,0l713537,0l713537,9144l0,9144l0,0">
                <v:stroke weight="0pt" endcap="flat" joinstyle="miter" miterlimit="10" on="false" color="#000000" opacity="0"/>
                <v:fill on="true" color="#000000"/>
              </v:shape>
              <v:shape id="Shape 102482" style="position:absolute;width:91;height:91;left:71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10430256</wp:posOffset>
              </wp:positionH>
              <wp:positionV relativeFrom="page">
                <wp:posOffset>1039623</wp:posOffset>
              </wp:positionV>
              <wp:extent cx="6096" cy="6096"/>
              <wp:effectExtent l="0" t="0" r="0" b="0"/>
              <wp:wrapSquare wrapText="bothSides"/>
              <wp:docPr id="96170" name="Group 96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02483" name="Shape 1024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170" style="width:0.47998pt;height:0.47998pt;position:absolute;mso-position-horizontal-relative:page;mso-position-horizontal:absolute;margin-left:821.28pt;mso-position-vertical-relative:page;margin-top:81.86pt;" coordsize="60,60">
              <v:shape id="Shape 10248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367284</wp:posOffset>
          </wp:positionH>
          <wp:positionV relativeFrom="page">
            <wp:posOffset>179832</wp:posOffset>
          </wp:positionV>
          <wp:extent cx="3962400" cy="670560"/>
          <wp:effectExtent l="0" t="0" r="0" b="0"/>
          <wp:wrapSquare wrapText="bothSides"/>
          <wp:docPr id="2806" name="Picture 28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6" name="Picture 28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6"/>
      </w:rPr>
      <w:t xml:space="preserve"> </w:t>
    </w:r>
  </w:p>
  <w:p w:rsidR="007665FC" w:rsidRDefault="007665FC">
    <w:pPr>
      <w:ind w:left="-862"/>
      <w:jc w:val="left"/>
    </w:pPr>
    <w:r>
      <w:rPr>
        <w:i w:val="0"/>
        <w:sz w:val="26"/>
        <w:u w:val="single" w:color="000000"/>
      </w:rPr>
      <w:t xml:space="preserve"> </w: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6177" name="Group 96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2485" name="Shape 102485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6177" style="width:842.04pt;height:595.32pt;position:absolute;z-index:-2147483648;mso-position-horizontal-relative:page;mso-position-horizontal:absolute;margin-left:0pt;mso-position-vertical-relative:page;margin-top:0pt;" coordsize="106939,75605">
              <v:shape id="Shape 102486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1440" w:right="15401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page">
                <wp:posOffset>367284</wp:posOffset>
              </wp:positionH>
              <wp:positionV relativeFrom="page">
                <wp:posOffset>179832</wp:posOffset>
              </wp:positionV>
              <wp:extent cx="9906000" cy="865886"/>
              <wp:effectExtent l="0" t="0" r="0" b="0"/>
              <wp:wrapSquare wrapText="bothSides"/>
              <wp:docPr id="97427" name="Group 97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0" cy="865886"/>
                        <a:chOff x="0" y="0"/>
                        <a:chExt cx="9906000" cy="865886"/>
                      </a:xfrm>
                    </wpg:grpSpPr>
                    <wps:wsp>
                      <wps:cNvPr id="97445" name="Rectangle 97445"/>
                      <wps:cNvSpPr/>
                      <wps:spPr>
                        <a:xfrm>
                          <a:off x="3963035" y="52263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446" name="Rectangle 97446"/>
                      <wps:cNvSpPr/>
                      <wps:spPr>
                        <a:xfrm>
                          <a:off x="0" y="673514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428" name="Picture 974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431" name="Shape 103431"/>
                      <wps:cNvSpPr/>
                      <wps:spPr>
                        <a:xfrm>
                          <a:off x="1828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2" name="Shape 103432"/>
                      <wps:cNvSpPr/>
                      <wps:spPr>
                        <a:xfrm>
                          <a:off x="24384" y="859790"/>
                          <a:ext cx="12667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749" h="9144">
                              <a:moveTo>
                                <a:pt x="0" y="0"/>
                              </a:moveTo>
                              <a:lnTo>
                                <a:pt x="1266749" y="0"/>
                              </a:lnTo>
                              <a:lnTo>
                                <a:pt x="12667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3" name="Shape 103433"/>
                      <wps:cNvSpPr/>
                      <wps:spPr>
                        <a:xfrm>
                          <a:off x="129108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4" name="Shape 103434"/>
                      <wps:cNvSpPr/>
                      <wps:spPr>
                        <a:xfrm>
                          <a:off x="1297178" y="859790"/>
                          <a:ext cx="8610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060" h="9144">
                              <a:moveTo>
                                <a:pt x="0" y="0"/>
                              </a:moveTo>
                              <a:lnTo>
                                <a:pt x="861060" y="0"/>
                              </a:lnTo>
                              <a:lnTo>
                                <a:pt x="8610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5" name="Shape 103435"/>
                      <wps:cNvSpPr/>
                      <wps:spPr>
                        <a:xfrm>
                          <a:off x="215823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6" name="Shape 103436"/>
                      <wps:cNvSpPr/>
                      <wps:spPr>
                        <a:xfrm>
                          <a:off x="422821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7" name="Shape 103437"/>
                      <wps:cNvSpPr/>
                      <wps:spPr>
                        <a:xfrm>
                          <a:off x="4234307" y="859790"/>
                          <a:ext cx="15242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254" h="9144">
                              <a:moveTo>
                                <a:pt x="0" y="0"/>
                              </a:moveTo>
                              <a:lnTo>
                                <a:pt x="1524254" y="0"/>
                              </a:lnTo>
                              <a:lnTo>
                                <a:pt x="15242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8" name="Shape 103438"/>
                      <wps:cNvSpPr/>
                      <wps:spPr>
                        <a:xfrm>
                          <a:off x="575856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39" name="Shape 103439"/>
                      <wps:cNvSpPr/>
                      <wps:spPr>
                        <a:xfrm>
                          <a:off x="5764657" y="85979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40" name="Shape 103440"/>
                      <wps:cNvSpPr/>
                      <wps:spPr>
                        <a:xfrm>
                          <a:off x="6659246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41" name="Shape 103441"/>
                      <wps:cNvSpPr/>
                      <wps:spPr>
                        <a:xfrm>
                          <a:off x="6665341" y="859790"/>
                          <a:ext cx="7135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7" h="9144">
                              <a:moveTo>
                                <a:pt x="0" y="0"/>
                              </a:moveTo>
                              <a:lnTo>
                                <a:pt x="713537" y="0"/>
                              </a:lnTo>
                              <a:lnTo>
                                <a:pt x="7135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42" name="Shape 103442"/>
                      <wps:cNvSpPr/>
                      <wps:spPr>
                        <a:xfrm>
                          <a:off x="7378954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43" name="Shape 103443"/>
                      <wps:cNvSpPr/>
                      <wps:spPr>
                        <a:xfrm>
                          <a:off x="7385050" y="85979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44" name="Shape 103444"/>
                      <wps:cNvSpPr/>
                      <wps:spPr>
                        <a:xfrm>
                          <a:off x="872921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45" name="Shape 103445"/>
                      <wps:cNvSpPr/>
                      <wps:spPr>
                        <a:xfrm>
                          <a:off x="8735314" y="859790"/>
                          <a:ext cx="11646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1" h="9144">
                              <a:moveTo>
                                <a:pt x="0" y="0"/>
                              </a:moveTo>
                              <a:lnTo>
                                <a:pt x="1164641" y="0"/>
                              </a:lnTo>
                              <a:lnTo>
                                <a:pt x="11646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46" name="Shape 103446"/>
                      <wps:cNvSpPr/>
                      <wps:spPr>
                        <a:xfrm>
                          <a:off x="9899904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7427" o:spid="_x0000_s1134" style="position:absolute;left:0;text-align:left;margin-left:28.9pt;margin-top:14.15pt;width:780pt;height:68.2pt;z-index:251741184;mso-position-horizontal-relative:page;mso-position-vertical-relative:page" coordsize="99060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">
              <v:rect id="Rectangle 97445" o:spid="_x0000_s1135" style="position:absolute;left:39630;top:522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" filled="f" stroked="f">
                <v:textbox inset="0,0,0,0">
                  <w:txbxContent>
                    <w:p w:rsidR="0033410E" w:rsidRDefault="0033410E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7446" o:spid="_x0000_s1136" style="position:absolute;top:6735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LzxwAAAN4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pLJaDSGx51wBeTsDgAA//8DAFBLAQItABQABgAIAAAAIQDb4fbL7gAAAIUBAAATAAAAAAAA&#10;AAAAAAAAAAAAAABbQ29udGVudF9UeXBlc10ueG1sUEsBAi0AFAAGAAgAAAAhAFr0LFu/AAAAFQEA&#10;AAsAAAAAAAAAAAAAAAAAHwEAAF9yZWxzLy5yZWxzUEsBAi0AFAAGAAgAAAAhAGz5gvPHAAAA3gAA&#10;AA8AAAAAAAAAAAAAAAAABwIAAGRycy9kb3ducmV2LnhtbFBLBQYAAAAAAwADALcAAAD7AgAAAAA=&#10;" filled="f" stroked="f">
                <v:textbox inset="0,0,0,0">
                  <w:txbxContent>
                    <w:p w:rsidR="0033410E" w:rsidRDefault="0033410E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428" o:spid="_x0000_s1137" type="#_x0000_t75" style="position:absolute;width:39624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">
                <v:imagedata r:id="rId2" o:title=""/>
              </v:shape>
              <v:shape id="Shape 103431" o:spid="_x0000_s1138" style="position:absolute;left:18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32" o:spid="_x0000_s1139" style="position:absolute;left:243;top:8597;width:12668;height:92;visibility:visible;mso-wrap-style:square;v-text-anchor:top" coordsize="12667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" path="m,l1266749,r,9144l,9144,,e" fillcolor="black" stroked="f" strokeweight="0">
                <v:stroke miterlimit="83231f" joinstyle="miter"/>
                <v:path arrowok="t" textboxrect="0,0,1266749,9144"/>
              </v:shape>
              <v:shape id="Shape 103433" o:spid="_x0000_s1140" style="position:absolute;left:12910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34" o:spid="_x0000_s1141" style="position:absolute;left:12971;top:8597;width:8611;height:92;visibility:visible;mso-wrap-style:square;v-text-anchor:top" coordsize="861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" path="m,l861060,r,9144l,9144,,e" fillcolor="black" stroked="f" strokeweight="0">
                <v:stroke miterlimit="83231f" joinstyle="miter"/>
                <v:path arrowok="t" textboxrect="0,0,861060,9144"/>
              </v:shape>
              <v:shape id="Shape 103435" o:spid="_x0000_s1142" style="position:absolute;left:2158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36" o:spid="_x0000_s1143" style="position:absolute;left:4228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37" o:spid="_x0000_s1144" style="position:absolute;left:42343;top:8597;width:15242;height:92;visibility:visible;mso-wrap-style:square;v-text-anchor:top" coordsize="1524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" path="m,l1524254,r,9144l,9144,,e" fillcolor="black" stroked="f" strokeweight="0">
                <v:stroke miterlimit="83231f" joinstyle="miter"/>
                <v:path arrowok="t" textboxrect="0,0,1524254,9144"/>
              </v:shape>
              <v:shape id="Shape 103438" o:spid="_x0000_s1145" style="position:absolute;left:5758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39" o:spid="_x0000_s1146" style="position:absolute;left:57646;top:8597;width:8946;height:92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" path="m,l894588,r,9144l,9144,,e" fillcolor="black" stroked="f" strokeweight="0">
                <v:stroke miterlimit="83231f" joinstyle="miter"/>
                <v:path arrowok="t" textboxrect="0,0,894588,9144"/>
              </v:shape>
              <v:shape id="Shape 103440" o:spid="_x0000_s1147" style="position:absolute;left:6659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41" o:spid="_x0000_s1148" style="position:absolute;left:66653;top:8597;width:7135;height:92;visibility:visible;mso-wrap-style:square;v-text-anchor:top" coordsize="713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" path="m,l713537,r,9144l,9144,,e" fillcolor="black" stroked="f" strokeweight="0">
                <v:stroke miterlimit="83231f" joinstyle="miter"/>
                <v:path arrowok="t" textboxrect="0,0,713537,9144"/>
              </v:shape>
              <v:shape id="Shape 103442" o:spid="_x0000_s1149" style="position:absolute;left:73789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43" o:spid="_x0000_s1150" style="position:absolute;left:73850;top:8597;width:13442;height:92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" path="m,l1344168,r,9144l,9144,,e" fillcolor="black" stroked="f" strokeweight="0">
                <v:stroke miterlimit="83231f" joinstyle="miter"/>
                <v:path arrowok="t" textboxrect="0,0,1344168,9144"/>
              </v:shape>
              <v:shape id="Shape 103444" o:spid="_x0000_s1151" style="position:absolute;left:8729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45" o:spid="_x0000_s1152" style="position:absolute;left:87353;top:8597;width:11646;height:92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" path="m,l1164641,r,9144l,9144,,e" fillcolor="black" stroked="f" strokeweight="0">
                <v:stroke miterlimit="83231f" joinstyle="miter"/>
                <v:path arrowok="t" textboxrect="0,0,1164641,9144"/>
              </v:shape>
              <v:shape id="Shape 103446" o:spid="_x0000_s1153" style="position:absolute;left:98999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7422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7447" name="Group 97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3463" name="Shape 103463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7447" style="width:842.04pt;height:595.32pt;position:absolute;z-index:-2147483648;mso-position-horizontal-relative:page;mso-position-horizontal:absolute;margin-left:0pt;mso-position-vertical-relative:page;margin-top:0pt;" coordsize="106939,75605">
              <v:shape id="Shape 103464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1440" w:right="15401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page">
                <wp:posOffset>367284</wp:posOffset>
              </wp:positionH>
              <wp:positionV relativeFrom="page">
                <wp:posOffset>179832</wp:posOffset>
              </wp:positionV>
              <wp:extent cx="9906000" cy="865886"/>
              <wp:effectExtent l="0" t="0" r="0" b="0"/>
              <wp:wrapSquare wrapText="bothSides"/>
              <wp:docPr id="97391" name="Group 97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0" cy="865886"/>
                        <a:chOff x="0" y="0"/>
                        <a:chExt cx="9906000" cy="865886"/>
                      </a:xfrm>
                    </wpg:grpSpPr>
                    <wps:wsp>
                      <wps:cNvPr id="97409" name="Rectangle 97409"/>
                      <wps:cNvSpPr/>
                      <wps:spPr>
                        <a:xfrm>
                          <a:off x="3963035" y="52263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410" name="Rectangle 97410"/>
                      <wps:cNvSpPr/>
                      <wps:spPr>
                        <a:xfrm>
                          <a:off x="0" y="673514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392" name="Picture 973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397" name="Shape 103397"/>
                      <wps:cNvSpPr/>
                      <wps:spPr>
                        <a:xfrm>
                          <a:off x="1828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98" name="Shape 103398"/>
                      <wps:cNvSpPr/>
                      <wps:spPr>
                        <a:xfrm>
                          <a:off x="24384" y="859790"/>
                          <a:ext cx="12667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749" h="9144">
                              <a:moveTo>
                                <a:pt x="0" y="0"/>
                              </a:moveTo>
                              <a:lnTo>
                                <a:pt x="1266749" y="0"/>
                              </a:lnTo>
                              <a:lnTo>
                                <a:pt x="12667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99" name="Shape 103399"/>
                      <wps:cNvSpPr/>
                      <wps:spPr>
                        <a:xfrm>
                          <a:off x="129108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0" name="Shape 103400"/>
                      <wps:cNvSpPr/>
                      <wps:spPr>
                        <a:xfrm>
                          <a:off x="1297178" y="859790"/>
                          <a:ext cx="8610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060" h="9144">
                              <a:moveTo>
                                <a:pt x="0" y="0"/>
                              </a:moveTo>
                              <a:lnTo>
                                <a:pt x="861060" y="0"/>
                              </a:lnTo>
                              <a:lnTo>
                                <a:pt x="8610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1" name="Shape 103401"/>
                      <wps:cNvSpPr/>
                      <wps:spPr>
                        <a:xfrm>
                          <a:off x="215823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2" name="Shape 103402"/>
                      <wps:cNvSpPr/>
                      <wps:spPr>
                        <a:xfrm>
                          <a:off x="422821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3" name="Shape 103403"/>
                      <wps:cNvSpPr/>
                      <wps:spPr>
                        <a:xfrm>
                          <a:off x="4234307" y="859790"/>
                          <a:ext cx="15242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254" h="9144">
                              <a:moveTo>
                                <a:pt x="0" y="0"/>
                              </a:moveTo>
                              <a:lnTo>
                                <a:pt x="1524254" y="0"/>
                              </a:lnTo>
                              <a:lnTo>
                                <a:pt x="15242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4" name="Shape 103404"/>
                      <wps:cNvSpPr/>
                      <wps:spPr>
                        <a:xfrm>
                          <a:off x="575856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5" name="Shape 103405"/>
                      <wps:cNvSpPr/>
                      <wps:spPr>
                        <a:xfrm>
                          <a:off x="5764657" y="85979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6" name="Shape 103406"/>
                      <wps:cNvSpPr/>
                      <wps:spPr>
                        <a:xfrm>
                          <a:off x="6659246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7" name="Shape 103407"/>
                      <wps:cNvSpPr/>
                      <wps:spPr>
                        <a:xfrm>
                          <a:off x="6665341" y="859790"/>
                          <a:ext cx="7135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7" h="9144">
                              <a:moveTo>
                                <a:pt x="0" y="0"/>
                              </a:moveTo>
                              <a:lnTo>
                                <a:pt x="713537" y="0"/>
                              </a:lnTo>
                              <a:lnTo>
                                <a:pt x="7135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8" name="Shape 103408"/>
                      <wps:cNvSpPr/>
                      <wps:spPr>
                        <a:xfrm>
                          <a:off x="7378954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09" name="Shape 103409"/>
                      <wps:cNvSpPr/>
                      <wps:spPr>
                        <a:xfrm>
                          <a:off x="7385050" y="85979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10" name="Shape 103410"/>
                      <wps:cNvSpPr/>
                      <wps:spPr>
                        <a:xfrm>
                          <a:off x="872921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11" name="Shape 103411"/>
                      <wps:cNvSpPr/>
                      <wps:spPr>
                        <a:xfrm>
                          <a:off x="8735314" y="859790"/>
                          <a:ext cx="11646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1" h="9144">
                              <a:moveTo>
                                <a:pt x="0" y="0"/>
                              </a:moveTo>
                              <a:lnTo>
                                <a:pt x="1164641" y="0"/>
                              </a:lnTo>
                              <a:lnTo>
                                <a:pt x="11646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412" name="Shape 103412"/>
                      <wps:cNvSpPr/>
                      <wps:spPr>
                        <a:xfrm>
                          <a:off x="9899904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7391" o:spid="_x0000_s1154" style="position:absolute;left:0;text-align:left;margin-left:28.9pt;margin-top:14.15pt;width:780pt;height:68.2pt;z-index:251743232;mso-position-horizontal-relative:page;mso-position-vertical-relative:page" coordsize="99060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">
              <v:rect id="Rectangle 97409" o:spid="_x0000_s1155" style="position:absolute;left:39630;top:522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" filled="f" stroked="f">
                <v:textbox inset="0,0,0,0">
                  <w:txbxContent>
                    <w:p w:rsidR="0033410E" w:rsidRDefault="0033410E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7410" o:spid="_x0000_s1156" style="position:absolute;top:6735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" filled="f" stroked="f">
                <v:textbox inset="0,0,0,0">
                  <w:txbxContent>
                    <w:p w:rsidR="0033410E" w:rsidRDefault="0033410E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392" o:spid="_x0000_s1157" type="#_x0000_t75" style="position:absolute;width:39624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">
                <v:imagedata r:id="rId2" o:title=""/>
              </v:shape>
              <v:shape id="Shape 103397" o:spid="_x0000_s1158" style="position:absolute;left:18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98" o:spid="_x0000_s1159" style="position:absolute;left:243;top:8597;width:12668;height:92;visibility:visible;mso-wrap-style:square;v-text-anchor:top" coordsize="12667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" path="m,l1266749,r,9144l,9144,,e" fillcolor="black" stroked="f" strokeweight="0">
                <v:stroke miterlimit="83231f" joinstyle="miter"/>
                <v:path arrowok="t" textboxrect="0,0,1266749,9144"/>
              </v:shape>
              <v:shape id="Shape 103399" o:spid="_x0000_s1160" style="position:absolute;left:12910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00" o:spid="_x0000_s1161" style="position:absolute;left:12971;top:8597;width:8611;height:92;visibility:visible;mso-wrap-style:square;v-text-anchor:top" coordsize="861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" path="m,l861060,r,9144l,9144,,e" fillcolor="black" stroked="f" strokeweight="0">
                <v:stroke miterlimit="83231f" joinstyle="miter"/>
                <v:path arrowok="t" textboxrect="0,0,861060,9144"/>
              </v:shape>
              <v:shape id="Shape 103401" o:spid="_x0000_s1162" style="position:absolute;left:2158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02" o:spid="_x0000_s1163" style="position:absolute;left:4228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03" o:spid="_x0000_s1164" style="position:absolute;left:42343;top:8597;width:15242;height:92;visibility:visible;mso-wrap-style:square;v-text-anchor:top" coordsize="1524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" path="m,l1524254,r,9144l,9144,,e" fillcolor="black" stroked="f" strokeweight="0">
                <v:stroke miterlimit="83231f" joinstyle="miter"/>
                <v:path arrowok="t" textboxrect="0,0,1524254,9144"/>
              </v:shape>
              <v:shape id="Shape 103404" o:spid="_x0000_s1165" style="position:absolute;left:5758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05" o:spid="_x0000_s1166" style="position:absolute;left:57646;top:8597;width:8946;height:92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" path="m,l894588,r,9144l,9144,,e" fillcolor="black" stroked="f" strokeweight="0">
                <v:stroke miterlimit="83231f" joinstyle="miter"/>
                <v:path arrowok="t" textboxrect="0,0,894588,9144"/>
              </v:shape>
              <v:shape id="Shape 103406" o:spid="_x0000_s1167" style="position:absolute;left:6659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07" o:spid="_x0000_s1168" style="position:absolute;left:66653;top:8597;width:7135;height:92;visibility:visible;mso-wrap-style:square;v-text-anchor:top" coordsize="713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" path="m,l713537,r,9144l,9144,,e" fillcolor="black" stroked="f" strokeweight="0">
                <v:stroke miterlimit="83231f" joinstyle="miter"/>
                <v:path arrowok="t" textboxrect="0,0,713537,9144"/>
              </v:shape>
              <v:shape id="Shape 103408" o:spid="_x0000_s1169" style="position:absolute;left:73789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09" o:spid="_x0000_s1170" style="position:absolute;left:73850;top:8597;width:13442;height:92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" path="m,l1344168,r,9144l,9144,,e" fillcolor="black" stroked="f" strokeweight="0">
                <v:stroke miterlimit="83231f" joinstyle="miter"/>
                <v:path arrowok="t" textboxrect="0,0,1344168,9144"/>
              </v:shape>
              <v:shape id="Shape 103410" o:spid="_x0000_s1171" style="position:absolute;left:8729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411" o:spid="_x0000_s1172" style="position:absolute;left:87353;top:8597;width:11646;height:92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" path="m,l1164641,r,9144l,9144,,e" fillcolor="black" stroked="f" strokeweight="0">
                <v:stroke miterlimit="83231f" joinstyle="miter"/>
                <v:path arrowok="t" textboxrect="0,0,1164641,9144"/>
              </v:shape>
              <v:shape id="Shape 103412" o:spid="_x0000_s1173" style="position:absolute;left:98999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7442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7411" name="Group 97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3429" name="Shape 103429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7411" style="width:842.04pt;height:595.32pt;position:absolute;z-index:-2147483648;mso-position-horizontal-relative:page;mso-position-horizontal:absolute;margin-left:0pt;mso-position-vertical-relative:page;margin-top:0pt;" coordsize="106939,75605">
              <v:shape id="Shape 103430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FC" w:rsidRDefault="007665FC">
    <w:pPr>
      <w:ind w:left="-1440" w:right="15401"/>
      <w:jc w:val="left"/>
    </w:pPr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page">
                <wp:posOffset>367284</wp:posOffset>
              </wp:positionH>
              <wp:positionV relativeFrom="page">
                <wp:posOffset>179832</wp:posOffset>
              </wp:positionV>
              <wp:extent cx="9906000" cy="865886"/>
              <wp:effectExtent l="0" t="0" r="0" b="0"/>
              <wp:wrapSquare wrapText="bothSides"/>
              <wp:docPr id="97355" name="Group 97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0" cy="865886"/>
                        <a:chOff x="0" y="0"/>
                        <a:chExt cx="9906000" cy="865886"/>
                      </a:xfrm>
                    </wpg:grpSpPr>
                    <wps:wsp>
                      <wps:cNvPr id="97373" name="Rectangle 97373"/>
                      <wps:cNvSpPr/>
                      <wps:spPr>
                        <a:xfrm>
                          <a:off x="3963035" y="52263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374" name="Rectangle 97374"/>
                      <wps:cNvSpPr/>
                      <wps:spPr>
                        <a:xfrm>
                          <a:off x="0" y="673514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665FC" w:rsidRDefault="007665FC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i w:val="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356" name="Picture 973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363" name="Shape 103363"/>
                      <wps:cNvSpPr/>
                      <wps:spPr>
                        <a:xfrm>
                          <a:off x="1828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64" name="Shape 103364"/>
                      <wps:cNvSpPr/>
                      <wps:spPr>
                        <a:xfrm>
                          <a:off x="24384" y="859790"/>
                          <a:ext cx="12667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749" h="9144">
                              <a:moveTo>
                                <a:pt x="0" y="0"/>
                              </a:moveTo>
                              <a:lnTo>
                                <a:pt x="1266749" y="0"/>
                              </a:lnTo>
                              <a:lnTo>
                                <a:pt x="12667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65" name="Shape 103365"/>
                      <wps:cNvSpPr/>
                      <wps:spPr>
                        <a:xfrm>
                          <a:off x="1291082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66" name="Shape 103366"/>
                      <wps:cNvSpPr/>
                      <wps:spPr>
                        <a:xfrm>
                          <a:off x="1297178" y="859790"/>
                          <a:ext cx="8610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060" h="9144">
                              <a:moveTo>
                                <a:pt x="0" y="0"/>
                              </a:moveTo>
                              <a:lnTo>
                                <a:pt x="861060" y="0"/>
                              </a:lnTo>
                              <a:lnTo>
                                <a:pt x="8610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67" name="Shape 103367"/>
                      <wps:cNvSpPr/>
                      <wps:spPr>
                        <a:xfrm>
                          <a:off x="215823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68" name="Shape 103368"/>
                      <wps:cNvSpPr/>
                      <wps:spPr>
                        <a:xfrm>
                          <a:off x="422821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69" name="Shape 103369"/>
                      <wps:cNvSpPr/>
                      <wps:spPr>
                        <a:xfrm>
                          <a:off x="4234307" y="859790"/>
                          <a:ext cx="15242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254" h="9144">
                              <a:moveTo>
                                <a:pt x="0" y="0"/>
                              </a:moveTo>
                              <a:lnTo>
                                <a:pt x="1524254" y="0"/>
                              </a:lnTo>
                              <a:lnTo>
                                <a:pt x="15242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0" name="Shape 103370"/>
                      <wps:cNvSpPr/>
                      <wps:spPr>
                        <a:xfrm>
                          <a:off x="5758561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1" name="Shape 103371"/>
                      <wps:cNvSpPr/>
                      <wps:spPr>
                        <a:xfrm>
                          <a:off x="5764657" y="85979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2" name="Shape 103372"/>
                      <wps:cNvSpPr/>
                      <wps:spPr>
                        <a:xfrm>
                          <a:off x="6659246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3" name="Shape 103373"/>
                      <wps:cNvSpPr/>
                      <wps:spPr>
                        <a:xfrm>
                          <a:off x="6665341" y="859790"/>
                          <a:ext cx="7135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537" h="9144">
                              <a:moveTo>
                                <a:pt x="0" y="0"/>
                              </a:moveTo>
                              <a:lnTo>
                                <a:pt x="713537" y="0"/>
                              </a:lnTo>
                              <a:lnTo>
                                <a:pt x="7135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4" name="Shape 103374"/>
                      <wps:cNvSpPr/>
                      <wps:spPr>
                        <a:xfrm>
                          <a:off x="7378954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5" name="Shape 103375"/>
                      <wps:cNvSpPr/>
                      <wps:spPr>
                        <a:xfrm>
                          <a:off x="7385050" y="85979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6" name="Shape 103376"/>
                      <wps:cNvSpPr/>
                      <wps:spPr>
                        <a:xfrm>
                          <a:off x="8729218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7" name="Shape 103377"/>
                      <wps:cNvSpPr/>
                      <wps:spPr>
                        <a:xfrm>
                          <a:off x="8735314" y="859790"/>
                          <a:ext cx="11646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1" h="9144">
                              <a:moveTo>
                                <a:pt x="0" y="0"/>
                              </a:moveTo>
                              <a:lnTo>
                                <a:pt x="1164641" y="0"/>
                              </a:lnTo>
                              <a:lnTo>
                                <a:pt x="11646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8" name="Shape 103378"/>
                      <wps:cNvSpPr/>
                      <wps:spPr>
                        <a:xfrm>
                          <a:off x="9899904" y="859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7355" o:spid="_x0000_s1174" style="position:absolute;left:0;text-align:left;margin-left:28.9pt;margin-top:14.15pt;width:780pt;height:68.2pt;z-index:251745280;mso-position-horizontal-relative:page;mso-position-vertical-relative:page" coordsize="99060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">
              <v:rect id="Rectangle 97373" o:spid="_x0000_s1175" style="position:absolute;left:39630;top:522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" filled="f" stroked="f">
                <v:textbox inset="0,0,0,0">
                  <w:txbxContent>
                    <w:p w:rsidR="0033410E" w:rsidRDefault="0033410E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7374" o:spid="_x0000_s1176" style="position:absolute;top:6735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" filled="f" stroked="f">
                <v:textbox inset="0,0,0,0">
                  <w:txbxContent>
                    <w:p w:rsidR="0033410E" w:rsidRDefault="0033410E">
                      <w:pPr>
                        <w:spacing w:after="160"/>
                        <w:jc w:val="left"/>
                      </w:pPr>
                      <w:r>
                        <w:rPr>
                          <w:i w:val="0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356" o:spid="_x0000_s1177" type="#_x0000_t75" style="position:absolute;width:39624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">
                <v:imagedata r:id="rId2" o:title=""/>
              </v:shape>
              <v:shape id="Shape 103363" o:spid="_x0000_s1178" style="position:absolute;left:182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64" o:spid="_x0000_s1179" style="position:absolute;left:243;top:8597;width:12668;height:92;visibility:visible;mso-wrap-style:square;v-text-anchor:top" coordsize="12667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" path="m,l1266749,r,9144l,9144,,e" fillcolor="black" stroked="f" strokeweight="0">
                <v:stroke miterlimit="83231f" joinstyle="miter"/>
                <v:path arrowok="t" textboxrect="0,0,1266749,9144"/>
              </v:shape>
              <v:shape id="Shape 103365" o:spid="_x0000_s1180" style="position:absolute;left:12910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66" o:spid="_x0000_s1181" style="position:absolute;left:12971;top:8597;width:8611;height:92;visibility:visible;mso-wrap-style:square;v-text-anchor:top" coordsize="861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" path="m,l861060,r,9144l,9144,,e" fillcolor="black" stroked="f" strokeweight="0">
                <v:stroke miterlimit="83231f" joinstyle="miter"/>
                <v:path arrowok="t" textboxrect="0,0,861060,9144"/>
              </v:shape>
              <v:shape id="Shape 103367" o:spid="_x0000_s1182" style="position:absolute;left:2158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68" o:spid="_x0000_s1183" style="position:absolute;left:4228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69" o:spid="_x0000_s1184" style="position:absolute;left:42343;top:8597;width:15242;height:92;visibility:visible;mso-wrap-style:square;v-text-anchor:top" coordsize="1524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" path="m,l1524254,r,9144l,9144,,e" fillcolor="black" stroked="f" strokeweight="0">
                <v:stroke miterlimit="83231f" joinstyle="miter"/>
                <v:path arrowok="t" textboxrect="0,0,1524254,9144"/>
              </v:shape>
              <v:shape id="Shape 103370" o:spid="_x0000_s1185" style="position:absolute;left:57585;top:85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71" o:spid="_x0000_s1186" style="position:absolute;left:57646;top:8597;width:8946;height:92;visibility:visible;mso-wrap-style:square;v-text-anchor:top" coordsize="894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" path="m,l894588,r,9144l,9144,,e" fillcolor="black" stroked="f" strokeweight="0">
                <v:stroke miterlimit="83231f" joinstyle="miter"/>
                <v:path arrowok="t" textboxrect="0,0,894588,9144"/>
              </v:shape>
              <v:shape id="Shape 103372" o:spid="_x0000_s1187" style="position:absolute;left:6659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73" o:spid="_x0000_s1188" style="position:absolute;left:66653;top:8597;width:7135;height:92;visibility:visible;mso-wrap-style:square;v-text-anchor:top" coordsize="713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" path="m,l713537,r,9144l,9144,,e" fillcolor="black" stroked="f" strokeweight="0">
                <v:stroke miterlimit="83231f" joinstyle="miter"/>
                <v:path arrowok="t" textboxrect="0,0,713537,9144"/>
              </v:shape>
              <v:shape id="Shape 103374" o:spid="_x0000_s1189" style="position:absolute;left:73789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75" o:spid="_x0000_s1190" style="position:absolute;left:73850;top:8597;width:13442;height:92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" path="m,l1344168,r,9144l,9144,,e" fillcolor="black" stroked="f" strokeweight="0">
                <v:stroke miterlimit="83231f" joinstyle="miter"/>
                <v:path arrowok="t" textboxrect="0,0,1344168,9144"/>
              </v:shape>
              <v:shape id="Shape 103376" o:spid="_x0000_s1191" style="position:absolute;left:87292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377" o:spid="_x0000_s1192" style="position:absolute;left:87353;top:8597;width:11646;height:92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" path="m,l1164641,r,9144l,9144,,e" fillcolor="black" stroked="f" strokeweight="0">
                <v:stroke miterlimit="83231f" joinstyle="miter"/>
                <v:path arrowok="t" textboxrect="0,0,1164641,9144"/>
              </v:shape>
              <v:shape id="Shape 103378" o:spid="_x0000_s1193" style="position:absolute;left:98999;top:85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7665FC" w:rsidRDefault="007665FC">
    <w:r>
      <w:rPr>
        <w:rFonts w:ascii="Calibri" w:eastAsia="Calibri" w:hAnsi="Calibri" w:cs="Calibri"/>
        <w:i w:val="0"/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908" cy="7560564"/>
              <wp:effectExtent l="0" t="0" r="0" b="0"/>
              <wp:wrapNone/>
              <wp:docPr id="97375" name="Group 97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7560564"/>
                        <a:chOff x="0" y="0"/>
                        <a:chExt cx="10693908" cy="7560564"/>
                      </a:xfrm>
                    </wpg:grpSpPr>
                    <wps:wsp>
                      <wps:cNvPr id="103395" name="Shape 103395"/>
                      <wps:cNvSpPr/>
                      <wps:spPr>
                        <a:xfrm>
                          <a:off x="0" y="0"/>
                          <a:ext cx="10693908" cy="7560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908" h="7560564">
                              <a:moveTo>
                                <a:pt x="0" y="0"/>
                              </a:moveTo>
                              <a:lnTo>
                                <a:pt x="10693908" y="0"/>
                              </a:lnTo>
                              <a:lnTo>
                                <a:pt x="10693908" y="7560564"/>
                              </a:lnTo>
                              <a:lnTo>
                                <a:pt x="0" y="75605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97375" style="width:842.04pt;height:595.32pt;position:absolute;z-index:-2147483648;mso-position-horizontal-relative:page;mso-position-horizontal:absolute;margin-left:0pt;mso-position-vertical-relative:page;margin-top:0pt;" coordsize="106939,75605">
              <v:shape id="Shape 103396" style="position:absolute;width:106939;height:75605;left:0;top:0;" coordsize="10693908,7560564" path="m0,0l10693908,0l10693908,7560564l0,7560564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03"/>
    <w:rsid w:val="00063803"/>
    <w:rsid w:val="001700FE"/>
    <w:rsid w:val="0033410E"/>
    <w:rsid w:val="004445CC"/>
    <w:rsid w:val="00463AAE"/>
    <w:rsid w:val="005304CE"/>
    <w:rsid w:val="005D49AD"/>
    <w:rsid w:val="00684F9A"/>
    <w:rsid w:val="006A4178"/>
    <w:rsid w:val="006F0ABC"/>
    <w:rsid w:val="007504B1"/>
    <w:rsid w:val="007665FC"/>
    <w:rsid w:val="00837B6D"/>
    <w:rsid w:val="008F2B8B"/>
    <w:rsid w:val="009D77C1"/>
    <w:rsid w:val="00A103DA"/>
    <w:rsid w:val="00B70743"/>
    <w:rsid w:val="00B920A1"/>
    <w:rsid w:val="00BD3137"/>
    <w:rsid w:val="00C32863"/>
    <w:rsid w:val="00C52CAA"/>
    <w:rsid w:val="00C76B1F"/>
    <w:rsid w:val="00CB710C"/>
    <w:rsid w:val="00D01A11"/>
    <w:rsid w:val="00D42E5F"/>
    <w:rsid w:val="00D72591"/>
    <w:rsid w:val="00DD5D6F"/>
    <w:rsid w:val="00EB4D97"/>
    <w:rsid w:val="00F52C03"/>
    <w:rsid w:val="00F65C8B"/>
    <w:rsid w:val="00F92BAF"/>
    <w:rsid w:val="00FB59AF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C48"/>
  <w15:docId w15:val="{E2513727-FD1C-6641-8FA6-C7A8402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i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giang</dc:creator>
  <cp:keywords/>
  <cp:lastModifiedBy>Eva</cp:lastModifiedBy>
  <cp:revision>13</cp:revision>
  <dcterms:created xsi:type="dcterms:W3CDTF">2020-02-17T08:50:00Z</dcterms:created>
  <dcterms:modified xsi:type="dcterms:W3CDTF">2020-02-20T10:38:00Z</dcterms:modified>
</cp:coreProperties>
</file>